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431CE" w14:textId="07150981" w:rsidR="00521BB3" w:rsidRDefault="00D464B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mallCaps/>
          <w:color w:val="000000"/>
          <w:sz w:val="26"/>
          <w:szCs w:val="26"/>
        </w:rPr>
      </w:pPr>
      <w:r>
        <w:rPr>
          <w:b/>
          <w:smallCaps/>
          <w:noProof/>
          <w:color w:val="000000"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4D1A5E46" wp14:editId="49674712">
            <wp:simplePos x="0" y="0"/>
            <wp:positionH relativeFrom="column">
              <wp:posOffset>5053965</wp:posOffset>
            </wp:positionH>
            <wp:positionV relativeFrom="paragraph">
              <wp:posOffset>-779145</wp:posOffset>
            </wp:positionV>
            <wp:extent cx="1130759" cy="120015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643" cy="12053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F77903" w14:textId="77777777" w:rsidR="00521BB3" w:rsidRDefault="005157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mallCaps/>
          <w:color w:val="000000"/>
          <w:sz w:val="26"/>
          <w:szCs w:val="26"/>
        </w:rPr>
      </w:pPr>
      <w:r>
        <w:rPr>
          <w:b/>
          <w:smallCaps/>
          <w:color w:val="000000"/>
          <w:sz w:val="26"/>
          <w:szCs w:val="26"/>
        </w:rPr>
        <w:t>ANEXO VII - EDITAL 001</w:t>
      </w:r>
      <w:r>
        <w:rPr>
          <w:b/>
          <w:smallCaps/>
          <w:sz w:val="26"/>
          <w:szCs w:val="26"/>
        </w:rPr>
        <w:t>/24</w:t>
      </w:r>
    </w:p>
    <w:p w14:paraId="40EA4560" w14:textId="77777777" w:rsidR="00521BB3" w:rsidRDefault="00521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smallCaps/>
          <w:color w:val="000000"/>
          <w:sz w:val="26"/>
          <w:szCs w:val="26"/>
        </w:rPr>
      </w:pPr>
    </w:p>
    <w:p w14:paraId="7674532E" w14:textId="77777777" w:rsidR="00521BB3" w:rsidRDefault="005157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smallCaps/>
          <w:color w:val="000000"/>
          <w:sz w:val="26"/>
          <w:szCs w:val="26"/>
        </w:rPr>
      </w:pPr>
      <w:r>
        <w:rPr>
          <w:b/>
          <w:smallCaps/>
          <w:color w:val="000000"/>
          <w:sz w:val="26"/>
          <w:szCs w:val="26"/>
        </w:rPr>
        <w:t>DECLARAÇÃO ÉTNICO-RACIAL</w:t>
      </w:r>
    </w:p>
    <w:p w14:paraId="67A80DB6" w14:textId="77777777" w:rsidR="00521BB3" w:rsidRDefault="0051578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(Para agentes culturais concorrentes às cotas étnico-raciais – negros ou indígenas)</w:t>
      </w:r>
    </w:p>
    <w:p w14:paraId="3522DEA7" w14:textId="77777777" w:rsidR="00521BB3" w:rsidRDefault="0051578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15C476DA" w14:textId="1A91E453" w:rsidR="00521BB3" w:rsidRDefault="0051578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Eu,  _________________</w:t>
      </w:r>
      <w:r>
        <w:rPr>
          <w:color w:val="000000"/>
          <w:sz w:val="27"/>
          <w:szCs w:val="27"/>
        </w:rPr>
        <w:t xml:space="preserve">________________________________________, CPF nº_______________________, RG nº ___________________, DECLARO para fins de participação no Edital (Nome ou número do edital) que sou ______________________________________(informar se é </w:t>
      </w:r>
      <w:r>
        <w:rPr>
          <w:color w:val="000000"/>
          <w:sz w:val="27"/>
          <w:szCs w:val="27"/>
        </w:rPr>
        <w:t>NEGRO OU INDÍGENA).</w:t>
      </w:r>
    </w:p>
    <w:p w14:paraId="2D1035EE" w14:textId="77777777" w:rsidR="00521BB3" w:rsidRDefault="0051578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61F1AFCB" w14:textId="77777777" w:rsidR="00521BB3" w:rsidRDefault="0051578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FF1F1C4" w14:textId="77777777" w:rsidR="00521BB3" w:rsidRDefault="0051578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NOME</w:t>
      </w:r>
    </w:p>
    <w:p w14:paraId="4FD498B6" w14:textId="77777777" w:rsidR="00521BB3" w:rsidRDefault="0051578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ASSINATURA DO DECLARANTE</w:t>
      </w:r>
    </w:p>
    <w:p w14:paraId="29F353E9" w14:textId="77777777" w:rsidR="00521BB3" w:rsidRDefault="0051578F">
      <w:pPr>
        <w:spacing w:before="28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sectPr w:rsidR="00521BB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B8CCD" w14:textId="77777777" w:rsidR="0051578F" w:rsidRDefault="0051578F">
      <w:pPr>
        <w:spacing w:after="0" w:line="240" w:lineRule="auto"/>
      </w:pPr>
      <w:r>
        <w:separator/>
      </w:r>
    </w:p>
  </w:endnote>
  <w:endnote w:type="continuationSeparator" w:id="0">
    <w:p w14:paraId="00BEBB5F" w14:textId="77777777" w:rsidR="0051578F" w:rsidRDefault="00515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4F7A1" w14:textId="77777777" w:rsidR="00521BB3" w:rsidRDefault="00521BB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C2D90" w14:textId="77777777" w:rsidR="0051578F" w:rsidRDefault="0051578F">
      <w:pPr>
        <w:spacing w:after="0" w:line="240" w:lineRule="auto"/>
      </w:pPr>
      <w:r>
        <w:separator/>
      </w:r>
    </w:p>
  </w:footnote>
  <w:footnote w:type="continuationSeparator" w:id="0">
    <w:p w14:paraId="47E865C8" w14:textId="77777777" w:rsidR="0051578F" w:rsidRDefault="00515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B3DA8" w14:textId="77777777" w:rsidR="00521BB3" w:rsidRDefault="0051578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13339765" wp14:editId="3D43A70D">
          <wp:simplePos x="0" y="0"/>
          <wp:positionH relativeFrom="column">
            <wp:posOffset>-1080134</wp:posOffset>
          </wp:positionH>
          <wp:positionV relativeFrom="paragraph">
            <wp:posOffset>-433675</wp:posOffset>
          </wp:positionV>
          <wp:extent cx="7540590" cy="10662699"/>
          <wp:effectExtent l="0" t="0" r="0" b="0"/>
          <wp:wrapNone/>
          <wp:docPr id="2052302464" name="image2.png" descr="Fundo preto com letras brancas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Fundo preto com letras brancas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0590" cy="106626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676C81C0" wp14:editId="48BA8F65">
          <wp:simplePos x="0" y="0"/>
          <wp:positionH relativeFrom="column">
            <wp:posOffset>-523874</wp:posOffset>
          </wp:positionH>
          <wp:positionV relativeFrom="paragraph">
            <wp:posOffset>9477375</wp:posOffset>
          </wp:positionV>
          <wp:extent cx="2091055" cy="542125"/>
          <wp:effectExtent l="0" t="0" r="0" b="0"/>
          <wp:wrapNone/>
          <wp:docPr id="205230246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91055" cy="542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BB3"/>
    <w:rsid w:val="0051578F"/>
    <w:rsid w:val="00521BB3"/>
    <w:rsid w:val="006B1DCA"/>
    <w:rsid w:val="00D4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EACFE"/>
  <w15:docId w15:val="{0B4AAA67-B566-4FC2-9265-B06470D2D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E24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470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410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10A4"/>
  </w:style>
  <w:style w:type="paragraph" w:styleId="Rodap">
    <w:name w:val="footer"/>
    <w:basedOn w:val="Normal"/>
    <w:link w:val="RodapChar"/>
    <w:uiPriority w:val="99"/>
    <w:unhideWhenUsed/>
    <w:rsid w:val="00D410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10A4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SPHmWs40n6x+ljOaYYhdz7YGdg==">CgMxLjA4AHIhMTdUNHRXcURCV0RUeVVnOTZtMUVZeWJpSlF2OUFiLXlu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PMSA</cp:lastModifiedBy>
  <cp:revision>3</cp:revision>
  <dcterms:created xsi:type="dcterms:W3CDTF">2024-11-04T19:05:00Z</dcterms:created>
  <dcterms:modified xsi:type="dcterms:W3CDTF">2024-11-11T18:26:00Z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