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0A722" w14:textId="2E4FF44B" w:rsidR="00C37232" w:rsidRDefault="00A137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sz w:val="26"/>
          <w:szCs w:val="26"/>
        </w:rPr>
      </w:pPr>
      <w:r>
        <w:rPr>
          <w:b/>
          <w:smallCaps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4C5BA55B" wp14:editId="10522A98">
            <wp:simplePos x="0" y="0"/>
            <wp:positionH relativeFrom="column">
              <wp:posOffset>5346065</wp:posOffset>
            </wp:positionH>
            <wp:positionV relativeFrom="paragraph">
              <wp:posOffset>-658495</wp:posOffset>
            </wp:positionV>
            <wp:extent cx="951273" cy="1009650"/>
            <wp:effectExtent l="0" t="0" r="127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73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4885BC" w14:textId="77777777" w:rsidR="00C37232" w:rsidRDefault="00C372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sz w:val="26"/>
          <w:szCs w:val="26"/>
        </w:rPr>
      </w:pPr>
    </w:p>
    <w:p w14:paraId="053F7AF5" w14:textId="77777777" w:rsidR="00C37232" w:rsidRDefault="00A8306A">
      <w:pPr>
        <w:spacing w:line="240" w:lineRule="auto"/>
        <w:jc w:val="center"/>
        <w:rPr>
          <w:b/>
          <w:smallCaps/>
          <w:color w:val="000000"/>
          <w:sz w:val="26"/>
          <w:szCs w:val="26"/>
        </w:rPr>
      </w:pPr>
      <w:r>
        <w:rPr>
          <w:b/>
          <w:smallCaps/>
          <w:sz w:val="24"/>
          <w:szCs w:val="24"/>
        </w:rPr>
        <w:t>ANEXO VIII - edital 001/24</w:t>
      </w:r>
    </w:p>
    <w:p w14:paraId="6F5CADA4" w14:textId="77777777" w:rsidR="00C37232" w:rsidRDefault="00C372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mallCaps/>
          <w:color w:val="000000"/>
          <w:sz w:val="26"/>
          <w:szCs w:val="26"/>
        </w:rPr>
      </w:pPr>
    </w:p>
    <w:p w14:paraId="517E65F6" w14:textId="77777777" w:rsidR="00C37232" w:rsidRDefault="00A830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DECLARAÇÃO PESSOA COM DEFICIÊNCIA</w:t>
      </w:r>
    </w:p>
    <w:p w14:paraId="791A7218" w14:textId="77777777" w:rsidR="00C37232" w:rsidRDefault="00A8306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(Para agentes culturais concorrentes às cotas destinadas a pessoas com deficiência)</w:t>
      </w:r>
    </w:p>
    <w:p w14:paraId="0697F9DC" w14:textId="77777777" w:rsidR="00C37232" w:rsidRDefault="00A8306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F591935" w14:textId="77777777" w:rsidR="00C37232" w:rsidRDefault="00A8306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6828C724" w14:textId="77777777" w:rsidR="00C37232" w:rsidRDefault="00A8306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assino a pre</w:t>
      </w:r>
      <w:r>
        <w:rPr>
          <w:color w:val="000000"/>
          <w:sz w:val="27"/>
          <w:szCs w:val="27"/>
        </w:rPr>
        <w:t>sente declaração e estou ciente de que a apresentação de declaração falsa pode acarretar desclassificação do edital e aplicação de sanções criminais.</w:t>
      </w:r>
    </w:p>
    <w:p w14:paraId="7F6C9574" w14:textId="77777777" w:rsidR="00C37232" w:rsidRDefault="00A8306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3AE7A21" w14:textId="77777777" w:rsidR="00C37232" w:rsidRDefault="00A8306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</w:t>
      </w:r>
    </w:p>
    <w:p w14:paraId="5790088C" w14:textId="77777777" w:rsidR="00C37232" w:rsidRDefault="00A8306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 DECLARANTE</w:t>
      </w:r>
    </w:p>
    <w:p w14:paraId="4BA4C46A" w14:textId="77777777" w:rsidR="00C37232" w:rsidRDefault="00A8306A">
      <w:pPr>
        <w:spacing w:before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sectPr w:rsidR="00C372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3FF66" w14:textId="77777777" w:rsidR="00A8306A" w:rsidRDefault="00A8306A">
      <w:pPr>
        <w:spacing w:after="0" w:line="240" w:lineRule="auto"/>
      </w:pPr>
      <w:r>
        <w:separator/>
      </w:r>
    </w:p>
  </w:endnote>
  <w:endnote w:type="continuationSeparator" w:id="0">
    <w:p w14:paraId="0388BB1C" w14:textId="77777777" w:rsidR="00A8306A" w:rsidRDefault="00A8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EA0E" w14:textId="77777777" w:rsidR="00C37232" w:rsidRDefault="00C372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B9944" w14:textId="77777777" w:rsidR="00C37232" w:rsidRDefault="00C372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12772" w14:textId="77777777" w:rsidR="00C37232" w:rsidRDefault="00C372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34990" w14:textId="77777777" w:rsidR="00A8306A" w:rsidRDefault="00A8306A">
      <w:pPr>
        <w:spacing w:after="0" w:line="240" w:lineRule="auto"/>
      </w:pPr>
      <w:r>
        <w:separator/>
      </w:r>
    </w:p>
  </w:footnote>
  <w:footnote w:type="continuationSeparator" w:id="0">
    <w:p w14:paraId="6A08D098" w14:textId="77777777" w:rsidR="00A8306A" w:rsidRDefault="00A83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8BE4" w14:textId="77777777" w:rsidR="00C37232" w:rsidRDefault="00C372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C78F" w14:textId="77777777" w:rsidR="00C37232" w:rsidRDefault="00A830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BD609CD" wp14:editId="0D42E40E">
          <wp:simplePos x="0" y="0"/>
          <wp:positionH relativeFrom="column">
            <wp:posOffset>-1080134</wp:posOffset>
          </wp:positionH>
          <wp:positionV relativeFrom="paragraph">
            <wp:posOffset>-433675</wp:posOffset>
          </wp:positionV>
          <wp:extent cx="7540590" cy="10662699"/>
          <wp:effectExtent l="0" t="0" r="0" b="0"/>
          <wp:wrapNone/>
          <wp:docPr id="383520280" name="image2.png" descr="Fundo preto com letras branc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ndo preto com letras branca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A3393D3" wp14:editId="07BADBF9">
          <wp:simplePos x="0" y="0"/>
          <wp:positionH relativeFrom="column">
            <wp:posOffset>-820469</wp:posOffset>
          </wp:positionH>
          <wp:positionV relativeFrom="paragraph">
            <wp:posOffset>9489758</wp:posOffset>
          </wp:positionV>
          <wp:extent cx="2268270" cy="589750"/>
          <wp:effectExtent l="0" t="0" r="0" b="0"/>
          <wp:wrapNone/>
          <wp:docPr id="3835202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8270" cy="58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389F" w14:textId="77777777" w:rsidR="00C37232" w:rsidRDefault="00C372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232"/>
    <w:rsid w:val="00A13747"/>
    <w:rsid w:val="00A8306A"/>
    <w:rsid w:val="00C3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9BF1"/>
  <w15:docId w15:val="{564E785C-512B-4814-89FB-820A0464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6A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Gfvr/9piiic5OW0FamUc2qcWA==">CgMxLjA4AHIhMVVYWnBxb0Y3T2p6OXY5NV9GamhveVJJenBVQnFxYjk3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PMSA</cp:lastModifiedBy>
  <cp:revision>3</cp:revision>
  <dcterms:created xsi:type="dcterms:W3CDTF">2024-11-04T19:05:00Z</dcterms:created>
  <dcterms:modified xsi:type="dcterms:W3CDTF">2024-11-11T18:27:00Z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</Properties>
</file>