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DCCB" w14:textId="61EE84F8" w:rsidR="004068AD" w:rsidRDefault="005A0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mallCaps/>
          <w:color w:val="000000"/>
          <w:sz w:val="24"/>
          <w:szCs w:val="24"/>
        </w:rPr>
      </w:pPr>
      <w:r>
        <w:rPr>
          <w:b/>
          <w:smallCap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E4CC4CE" wp14:editId="53DDC69A">
            <wp:simplePos x="0" y="0"/>
            <wp:positionH relativeFrom="margin">
              <wp:posOffset>5383530</wp:posOffset>
            </wp:positionH>
            <wp:positionV relativeFrom="paragraph">
              <wp:posOffset>-760095</wp:posOffset>
            </wp:positionV>
            <wp:extent cx="992883" cy="1054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883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E083A" w14:textId="7FCFF30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ANEXO V - edita</w:t>
      </w:r>
      <w:r>
        <w:rPr>
          <w:b/>
          <w:smallCaps/>
          <w:sz w:val="24"/>
          <w:szCs w:val="24"/>
        </w:rPr>
        <w:t>l 00</w:t>
      </w:r>
      <w:r w:rsidR="00824F10">
        <w:rPr>
          <w:b/>
          <w:smallCaps/>
          <w:sz w:val="24"/>
          <w:szCs w:val="24"/>
        </w:rPr>
        <w:t>2</w:t>
      </w:r>
      <w:r>
        <w:rPr>
          <w:b/>
          <w:smallCaps/>
          <w:sz w:val="24"/>
          <w:szCs w:val="24"/>
        </w:rPr>
        <w:t>/24</w:t>
      </w:r>
    </w:p>
    <w:p w14:paraId="65CE608D" w14:textId="6F879CBF" w:rsidR="004068AD" w:rsidRDefault="004068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4"/>
          <w:szCs w:val="24"/>
        </w:rPr>
      </w:pPr>
    </w:p>
    <w:p w14:paraId="395AE600" w14:textId="7F8C78A5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FORMULÁRIO DE APRESENTAÇÃO DE RECURSO DA ETAPA DE SELEÇÃO</w:t>
      </w:r>
    </w:p>
    <w:p w14:paraId="6F36739A" w14:textId="442531A6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16FDC07A" w14:textId="0307268A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AGENTE CULTURAL:</w:t>
      </w:r>
    </w:p>
    <w:p w14:paraId="1FCDC098" w14:textId="1F70588D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14:paraId="33624A81" w14:textId="586B8263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PROJETO INSCRITO:</w:t>
      </w:r>
    </w:p>
    <w:p w14:paraId="5CD1150C" w14:textId="2DAA732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CATEGORIA:</w:t>
      </w:r>
    </w:p>
    <w:p w14:paraId="5C21538F" w14:textId="45DC46D0" w:rsidR="004068AD" w:rsidRDefault="004068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058F8BDD" w14:textId="7777777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RECURSO:</w:t>
      </w:r>
    </w:p>
    <w:p w14:paraId="6EF55AE0" w14:textId="7777777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55AC290D" w14:textId="77777777" w:rsidR="004068AD" w:rsidRDefault="00AF42F0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Comissão de Seleção,</w:t>
      </w:r>
    </w:p>
    <w:p w14:paraId="48AFC44B" w14:textId="28C7C4FA" w:rsidR="004068AD" w:rsidRDefault="00AF42F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sz w:val="24"/>
          <w:szCs w:val="24"/>
        </w:rPr>
        <w:t>Etapa de Seleção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>Edital</w:t>
      </w:r>
      <w:r w:rsidR="003B4FE4">
        <w:rPr>
          <w:sz w:val="24"/>
          <w:szCs w:val="24"/>
          <w:highlight w:val="white"/>
        </w:rPr>
        <w:t xml:space="preserve"> </w:t>
      </w:r>
      <w:r>
        <w:rPr>
          <w:color w:val="FF0000"/>
          <w:sz w:val="24"/>
          <w:szCs w:val="24"/>
          <w:highlight w:val="white"/>
        </w:rPr>
        <w:t>[NÚMERO E NOME DO EDITAL],</w:t>
      </w:r>
      <w:r w:rsidR="003B4FE4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venho solicitar alteração do resultado preliminar de seleção, conforme justificativa a seguir.</w:t>
      </w:r>
    </w:p>
    <w:p w14:paraId="1A0A52A8" w14:textId="77777777" w:rsidR="004068AD" w:rsidRDefault="00AF42F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11AF9B" w14:textId="77777777" w:rsidR="004068AD" w:rsidRDefault="00AF42F0">
      <w:pPr>
        <w:widowControl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568A861A" w14:textId="77777777" w:rsidR="004068AD" w:rsidRDefault="00AF42F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1B478783" w14:textId="77777777" w:rsidR="004068AD" w:rsidRDefault="00AF42F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Agente Cultural</w:t>
      </w:r>
    </w:p>
    <w:p w14:paraId="22266DEE" w14:textId="77777777" w:rsidR="004068AD" w:rsidRDefault="00AF42F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375405EC" w14:textId="77777777" w:rsidR="004068AD" w:rsidRDefault="00AF42F0">
      <w:pPr>
        <w:rPr>
          <w:sz w:val="24"/>
          <w:szCs w:val="24"/>
        </w:rPr>
      </w:pPr>
      <w:r>
        <w:br w:type="page"/>
      </w:r>
    </w:p>
    <w:p w14:paraId="2D740CFF" w14:textId="7777777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lastRenderedPageBreak/>
        <w:t>FORMULÁRIO DE APRESENTAÇÃO DE RECURSO DA ETAPA DE HABILITAÇÃO</w:t>
      </w:r>
    </w:p>
    <w:p w14:paraId="58235971" w14:textId="7777777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5F2B36D7" w14:textId="7777777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AGENTE CULTURAL:</w:t>
      </w:r>
    </w:p>
    <w:p w14:paraId="17E3BA70" w14:textId="7777777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14:paraId="1674167C" w14:textId="7777777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PROJETO INSCRITO:</w:t>
      </w:r>
    </w:p>
    <w:p w14:paraId="7E8F4492" w14:textId="7777777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CATEGORIA:</w:t>
      </w:r>
    </w:p>
    <w:p w14:paraId="594697B6" w14:textId="77777777" w:rsidR="004068AD" w:rsidRDefault="004068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043718EE" w14:textId="7777777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RECURSO:</w:t>
      </w:r>
    </w:p>
    <w:p w14:paraId="50C426F2" w14:textId="77777777" w:rsidR="004068AD" w:rsidRDefault="00AF42F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1016EC81" w14:textId="77777777" w:rsidR="004068AD" w:rsidRDefault="00AF42F0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Comissão Técnica,</w:t>
      </w:r>
    </w:p>
    <w:p w14:paraId="5A7BDB7E" w14:textId="77777777" w:rsidR="004068AD" w:rsidRDefault="00AF42F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sz w:val="24"/>
          <w:szCs w:val="24"/>
        </w:rPr>
        <w:t>Etapa de Habilitação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 xml:space="preserve">Edital </w:t>
      </w:r>
      <w:r>
        <w:rPr>
          <w:color w:val="FF0000"/>
          <w:sz w:val="24"/>
          <w:szCs w:val="24"/>
          <w:highlight w:val="white"/>
        </w:rPr>
        <w:t xml:space="preserve">[NÚMERO E NOME DO EDITAL], </w:t>
      </w:r>
      <w:r>
        <w:rPr>
          <w:sz w:val="24"/>
          <w:szCs w:val="24"/>
        </w:rPr>
        <w:t>venho solicitar alteração do resultado preliminar de habilitação, conforme justificativa a seguir.</w:t>
      </w:r>
    </w:p>
    <w:p w14:paraId="5CA04750" w14:textId="77777777" w:rsidR="004068AD" w:rsidRDefault="00AF42F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0BDCC067" w14:textId="77777777" w:rsidR="004068AD" w:rsidRDefault="00AF42F0">
      <w:pPr>
        <w:widowControl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2ECDD7F5" w14:textId="77777777" w:rsidR="004068AD" w:rsidRDefault="00AF42F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29E28FBF" w14:textId="77777777" w:rsidR="004068AD" w:rsidRDefault="00AF42F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Agente Cultural</w:t>
      </w:r>
    </w:p>
    <w:p w14:paraId="73B15FA3" w14:textId="77777777" w:rsidR="004068AD" w:rsidRDefault="00AF42F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76AED477" w14:textId="77777777" w:rsidR="004068AD" w:rsidRDefault="004068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rPr>
          <w:color w:val="000000"/>
          <w:sz w:val="24"/>
          <w:szCs w:val="24"/>
        </w:rPr>
      </w:pPr>
    </w:p>
    <w:p w14:paraId="2C19DAEF" w14:textId="77777777" w:rsidR="004068AD" w:rsidRDefault="00AF42F0">
      <w:pPr>
        <w:spacing w:before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4068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A4A64" w14:textId="77777777" w:rsidR="00E32A23" w:rsidRDefault="00E32A23">
      <w:pPr>
        <w:spacing w:after="0" w:line="240" w:lineRule="auto"/>
      </w:pPr>
      <w:r>
        <w:separator/>
      </w:r>
    </w:p>
  </w:endnote>
  <w:endnote w:type="continuationSeparator" w:id="0">
    <w:p w14:paraId="006F8A2B" w14:textId="77777777" w:rsidR="00E32A23" w:rsidRDefault="00E3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0038" w14:textId="77777777" w:rsidR="005A0AC8" w:rsidRDefault="005A0AC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78CA7" w14:textId="77777777" w:rsidR="004068AD" w:rsidRDefault="004068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84879" w14:textId="77777777" w:rsidR="005A0AC8" w:rsidRDefault="005A0AC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324CC" w14:textId="77777777" w:rsidR="00E32A23" w:rsidRDefault="00E32A23">
      <w:pPr>
        <w:spacing w:after="0" w:line="240" w:lineRule="auto"/>
      </w:pPr>
      <w:r>
        <w:separator/>
      </w:r>
    </w:p>
  </w:footnote>
  <w:footnote w:type="continuationSeparator" w:id="0">
    <w:p w14:paraId="01BFB914" w14:textId="77777777" w:rsidR="00E32A23" w:rsidRDefault="00E32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81D13" w14:textId="77777777" w:rsidR="005A0AC8" w:rsidRDefault="005A0AC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0763B" w14:textId="12011C3B" w:rsidR="004068AD" w:rsidRDefault="005A0A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b/>
        <w:smallCaps/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4FA4C7D8" wp14:editId="750A187C">
          <wp:simplePos x="0" y="0"/>
          <wp:positionH relativeFrom="margin">
            <wp:posOffset>5346065</wp:posOffset>
          </wp:positionH>
          <wp:positionV relativeFrom="paragraph">
            <wp:posOffset>-335280</wp:posOffset>
          </wp:positionV>
          <wp:extent cx="992883" cy="10541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883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42F0">
      <w:rPr>
        <w:noProof/>
      </w:rPr>
      <w:drawing>
        <wp:anchor distT="0" distB="0" distL="0" distR="0" simplePos="0" relativeHeight="251658240" behindDoc="1" locked="0" layoutInCell="1" hidden="0" allowOverlap="1" wp14:anchorId="6C0DA872" wp14:editId="1F5A31FA">
          <wp:simplePos x="0" y="0"/>
          <wp:positionH relativeFrom="page">
            <wp:align>left</wp:align>
          </wp:positionH>
          <wp:positionV relativeFrom="paragraph">
            <wp:posOffset>-450048</wp:posOffset>
          </wp:positionV>
          <wp:extent cx="7551836" cy="10678602"/>
          <wp:effectExtent l="0" t="0" r="0" b="0"/>
          <wp:wrapNone/>
          <wp:docPr id="1782117841" name="image2.png" descr="Fundo preto com letras branc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ndo preto com letras branca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F42F0">
      <w:rPr>
        <w:noProof/>
      </w:rPr>
      <w:drawing>
        <wp:anchor distT="114300" distB="114300" distL="114300" distR="114300" simplePos="0" relativeHeight="251659264" behindDoc="0" locked="0" layoutInCell="1" hidden="0" allowOverlap="1" wp14:anchorId="2C36B315" wp14:editId="49810019">
          <wp:simplePos x="0" y="0"/>
          <wp:positionH relativeFrom="column">
            <wp:posOffset>-695324</wp:posOffset>
          </wp:positionH>
          <wp:positionV relativeFrom="paragraph">
            <wp:posOffset>9410700</wp:posOffset>
          </wp:positionV>
          <wp:extent cx="2381018" cy="621500"/>
          <wp:effectExtent l="0" t="0" r="0" b="0"/>
          <wp:wrapNone/>
          <wp:docPr id="17821178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81018" cy="62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8E41" w14:textId="77777777" w:rsidR="005A0AC8" w:rsidRDefault="005A0AC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8AD"/>
    <w:rsid w:val="003B4FE4"/>
    <w:rsid w:val="004068AD"/>
    <w:rsid w:val="005A0AC8"/>
    <w:rsid w:val="006A038D"/>
    <w:rsid w:val="00824F10"/>
    <w:rsid w:val="00AF42F0"/>
    <w:rsid w:val="00E3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01063"/>
  <w15:docId w15:val="{6BB9C8FB-F06C-44DF-B088-2D5779FA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91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/0jDEWm06xEv6Q/OKridyoMtzw==">CgMxLjA4AHIhMUFKcXRNY24tMFVUckM3dml1aVUwdnNhSHN5OGtjMjVG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PMSA</cp:lastModifiedBy>
  <cp:revision>6</cp:revision>
  <dcterms:created xsi:type="dcterms:W3CDTF">2024-11-04T19:06:00Z</dcterms:created>
  <dcterms:modified xsi:type="dcterms:W3CDTF">2024-11-11T18:35:00Z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</Properties>
</file>