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1A1" w:rsidRDefault="00FA7EE1" w:rsidP="00A201A1">
      <w:pPr>
        <w:rPr>
          <w:sz w:val="28"/>
          <w:szCs w:val="28"/>
        </w:rPr>
      </w:pPr>
      <w:r w:rsidRPr="00A201A1">
        <w:rPr>
          <w:sz w:val="28"/>
          <w:szCs w:val="28"/>
        </w:rPr>
        <w:t xml:space="preserve">           </w:t>
      </w:r>
      <w:r w:rsidR="00A201A1">
        <w:rPr>
          <w:sz w:val="28"/>
          <w:szCs w:val="28"/>
        </w:rPr>
        <w:t xml:space="preserve"> </w:t>
      </w:r>
    </w:p>
    <w:p w:rsidR="00114925" w:rsidRPr="00A201A1" w:rsidRDefault="00FA7EE1" w:rsidP="00A201A1">
      <w:pPr>
        <w:rPr>
          <w:b/>
          <w:sz w:val="28"/>
          <w:szCs w:val="28"/>
        </w:rPr>
      </w:pPr>
      <w:bookmarkStart w:id="0" w:name="_GoBack"/>
      <w:bookmarkEnd w:id="0"/>
      <w:r w:rsidRPr="00A201A1">
        <w:rPr>
          <w:sz w:val="28"/>
          <w:szCs w:val="28"/>
        </w:rPr>
        <w:t xml:space="preserve">  </w:t>
      </w:r>
      <w:r w:rsidR="00691C46" w:rsidRPr="00A201A1">
        <w:rPr>
          <w:b/>
          <w:sz w:val="28"/>
          <w:szCs w:val="28"/>
        </w:rPr>
        <w:t xml:space="preserve">EFETIVIDADE – </w:t>
      </w:r>
      <w:r w:rsidR="00A201A1" w:rsidRPr="00A201A1">
        <w:rPr>
          <w:b/>
          <w:sz w:val="28"/>
          <w:szCs w:val="28"/>
        </w:rPr>
        <w:t>13º SALÁRIO</w:t>
      </w:r>
      <w:r w:rsidR="00691C46" w:rsidRPr="00A201A1">
        <w:rPr>
          <w:b/>
          <w:sz w:val="28"/>
          <w:szCs w:val="28"/>
        </w:rPr>
        <w:t xml:space="preserve"> DE 2022</w:t>
      </w:r>
    </w:p>
    <w:p w:rsidR="00691C46" w:rsidRPr="00A201A1" w:rsidRDefault="00691C46" w:rsidP="00691C46">
      <w:pPr>
        <w:rPr>
          <w:rFonts w:ascii="Arial" w:hAnsi="Arial" w:cs="Arial"/>
          <w:sz w:val="28"/>
          <w:szCs w:val="28"/>
        </w:rPr>
      </w:pPr>
    </w:p>
    <w:tbl>
      <w:tblPr>
        <w:tblpPr w:leftFromText="141" w:rightFromText="141" w:bottomFromText="200" w:vertAnchor="text" w:horzAnchor="margin" w:tblpY="-140"/>
        <w:tblW w:w="8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"/>
        <w:gridCol w:w="3389"/>
        <w:gridCol w:w="2291"/>
        <w:gridCol w:w="2337"/>
      </w:tblGrid>
      <w:tr w:rsidR="00691C46" w:rsidRPr="00A201A1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>Nº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>Nome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Nº </w:t>
            </w:r>
            <w:proofErr w:type="spellStart"/>
            <w:r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>Ses</w:t>
            </w:r>
            <w:proofErr w:type="spellEnd"/>
            <w:r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>/Mês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>Subsídio</w:t>
            </w:r>
          </w:p>
        </w:tc>
      </w:tr>
      <w:tr w:rsidR="00691C46" w:rsidRPr="00A201A1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>01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ALAIDES MARCOS LACORTE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D078BF" w:rsidRPr="00A201A1">
              <w:rPr>
                <w:rFonts w:ascii="Times New Roman" w:hAnsi="Times New Roman" w:cs="Times New Roman"/>
                <w:sz w:val="28"/>
                <w:szCs w:val="28"/>
              </w:rPr>
              <w:t>521,2</w:t>
            </w:r>
            <w:r w:rsidR="00E22A34" w:rsidRPr="00A201A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91C46" w:rsidRPr="00A201A1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EGON ALOISIO LUDWIG</w:t>
            </w:r>
            <w:r w:rsidR="001845AD" w:rsidRPr="00A201A1">
              <w:rPr>
                <w:rFonts w:ascii="Times New Roman" w:hAnsi="Times New Roman" w:cs="Times New Roman"/>
                <w:sz w:val="28"/>
                <w:szCs w:val="28"/>
              </w:rPr>
              <w:t>- PRES.EM EXERCÍCIO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479" w:rsidRPr="00A201A1" w:rsidRDefault="00D078BF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479" w:rsidRPr="00A201A1" w:rsidRDefault="00FE0F7B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2.521,27</w:t>
            </w:r>
            <w:r w:rsidR="001F0479" w:rsidRPr="00A201A1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691C46" w:rsidRPr="00A201A1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>03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INÊS RIBEIRO</w:t>
            </w:r>
            <w:r w:rsidR="008E64F9" w:rsidRPr="00A201A1">
              <w:rPr>
                <w:rFonts w:ascii="Times New Roman" w:hAnsi="Times New Roman" w:cs="Times New Roman"/>
                <w:sz w:val="28"/>
                <w:szCs w:val="28"/>
              </w:rPr>
              <w:t>(presidente)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A6" w:rsidRPr="00A201A1" w:rsidRDefault="00FE0F7B" w:rsidP="00893D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A6" w:rsidRPr="00A201A1" w:rsidRDefault="00FE0F7B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3.780,83</w:t>
            </w:r>
          </w:p>
        </w:tc>
      </w:tr>
      <w:tr w:rsidR="00691C46" w:rsidRPr="00A201A1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>04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IVO VAMARGO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D078BF" w:rsidRPr="00A201A1">
              <w:rPr>
                <w:rFonts w:ascii="Times New Roman" w:hAnsi="Times New Roman" w:cs="Times New Roman"/>
                <w:sz w:val="28"/>
                <w:szCs w:val="28"/>
              </w:rPr>
              <w:t>521,2</w:t>
            </w:r>
            <w:r w:rsidR="00E22A34" w:rsidRPr="00A201A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91C46" w:rsidRPr="00A201A1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>05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JAIME DA SILVA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D078BF" w:rsidRPr="00A201A1">
              <w:rPr>
                <w:rFonts w:ascii="Times New Roman" w:hAnsi="Times New Roman" w:cs="Times New Roman"/>
                <w:sz w:val="28"/>
                <w:szCs w:val="28"/>
              </w:rPr>
              <w:t>521,2</w:t>
            </w:r>
            <w:r w:rsidR="00E22A34" w:rsidRPr="00A201A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91C46" w:rsidRPr="00A201A1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CE3C32"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MARIA E.FUCILINI HEINEMANN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D078BF" w:rsidRPr="00A201A1">
              <w:rPr>
                <w:rFonts w:ascii="Times New Roman" w:hAnsi="Times New Roman" w:cs="Times New Roman"/>
                <w:sz w:val="28"/>
                <w:szCs w:val="28"/>
              </w:rPr>
              <w:t>521,2</w:t>
            </w:r>
            <w:r w:rsidR="00E22A34" w:rsidRPr="00A201A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91C46" w:rsidRPr="00A201A1" w:rsidTr="00691C46">
        <w:trPr>
          <w:trHeight w:val="63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CE3C32"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SIDUELIO MIGUEL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Pr="00A201A1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  <w:p w:rsidR="00691C46" w:rsidRPr="00A201A1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D078BF" w:rsidRPr="00A201A1">
              <w:rPr>
                <w:rFonts w:ascii="Times New Roman" w:hAnsi="Times New Roman" w:cs="Times New Roman"/>
                <w:sz w:val="28"/>
                <w:szCs w:val="28"/>
              </w:rPr>
              <w:t>521,2</w:t>
            </w:r>
            <w:r w:rsidR="00E22A34" w:rsidRPr="00A201A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91C46" w:rsidRPr="00A201A1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CE3C32"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 w:rsidP="008E64F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 xml:space="preserve">SILVIO PAULO KONDRA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D078BF" w:rsidRPr="00A201A1">
              <w:rPr>
                <w:rFonts w:ascii="Times New Roman" w:hAnsi="Times New Roman" w:cs="Times New Roman"/>
                <w:sz w:val="28"/>
                <w:szCs w:val="28"/>
              </w:rPr>
              <w:t>521,2</w:t>
            </w:r>
            <w:r w:rsidR="00E22A34" w:rsidRPr="00A201A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91C46" w:rsidRPr="00A201A1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WANDERLEI DA SILVA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D078BF" w:rsidRPr="00A201A1">
              <w:rPr>
                <w:rFonts w:ascii="Times New Roman" w:hAnsi="Times New Roman" w:cs="Times New Roman"/>
                <w:sz w:val="28"/>
                <w:szCs w:val="28"/>
              </w:rPr>
              <w:t>521,2</w:t>
            </w:r>
            <w:r w:rsidR="00E22A34" w:rsidRPr="00A201A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91C46" w:rsidRPr="00A201A1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E3C32"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ANTONIO SELVINO FRANCO DO ROSARIO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>DIRETOR GERAL</w:t>
            </w:r>
          </w:p>
          <w:p w:rsidR="00E06993" w:rsidRPr="00A201A1" w:rsidRDefault="00E06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D078BF" w:rsidRPr="00A201A1">
              <w:rPr>
                <w:rFonts w:ascii="Times New Roman" w:hAnsi="Times New Roman" w:cs="Times New Roman"/>
                <w:sz w:val="28"/>
                <w:szCs w:val="28"/>
              </w:rPr>
              <w:t>688,3</w:t>
            </w:r>
            <w:r w:rsidR="00E22A34" w:rsidRPr="00A201A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E06993" w:rsidRPr="00A201A1" w:rsidRDefault="00E06993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1C46" w:rsidRPr="00A201A1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E3C32"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ROSINETE DE LIMA LODOVICH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>ASSESSOR DE PLENARIO</w:t>
            </w:r>
          </w:p>
          <w:p w:rsidR="008E64F9" w:rsidRPr="00A201A1" w:rsidRDefault="008E64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078BF" w:rsidRPr="00A201A1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E22A34" w:rsidRPr="00A201A1">
              <w:rPr>
                <w:rFonts w:ascii="Times New Roman" w:hAnsi="Times New Roman" w:cs="Times New Roman"/>
                <w:sz w:val="28"/>
                <w:szCs w:val="28"/>
              </w:rPr>
              <w:t>4,02</w:t>
            </w:r>
          </w:p>
          <w:p w:rsidR="00D078BF" w:rsidRPr="00A201A1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3A0395" w:rsidRPr="00A201A1">
              <w:rPr>
                <w:rFonts w:ascii="Times New Roman" w:hAnsi="Times New Roman" w:cs="Times New Roman"/>
                <w:sz w:val="28"/>
                <w:szCs w:val="28"/>
              </w:rPr>
              <w:t>17,98</w:t>
            </w:r>
          </w:p>
          <w:p w:rsidR="008E64F9" w:rsidRPr="00A201A1" w:rsidRDefault="00691C46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8E64F9" w:rsidRPr="00A201A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691C46" w:rsidRPr="00A201A1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E3C32"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ELISANDRA KMIECIK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>ASSISTENTE LEGISLATIVO</w:t>
            </w:r>
          </w:p>
          <w:p w:rsidR="008E64F9" w:rsidRPr="00A201A1" w:rsidRDefault="008E64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078BF" w:rsidRPr="00A201A1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E22A34" w:rsidRPr="00A201A1">
              <w:rPr>
                <w:rFonts w:ascii="Times New Roman" w:hAnsi="Times New Roman" w:cs="Times New Roman"/>
                <w:sz w:val="28"/>
                <w:szCs w:val="28"/>
              </w:rPr>
              <w:t>4,02</w:t>
            </w:r>
          </w:p>
          <w:p w:rsidR="00D078BF" w:rsidRPr="00A201A1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 xml:space="preserve">    1</w:t>
            </w:r>
            <w:r w:rsidR="003A0395" w:rsidRPr="00A201A1">
              <w:rPr>
                <w:rFonts w:ascii="Times New Roman" w:hAnsi="Times New Roman" w:cs="Times New Roman"/>
                <w:sz w:val="28"/>
                <w:szCs w:val="28"/>
              </w:rPr>
              <w:t>7,98</w:t>
            </w:r>
          </w:p>
          <w:p w:rsidR="008E64F9" w:rsidRPr="00A201A1" w:rsidRDefault="00691C46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</w:tr>
      <w:tr w:rsidR="00D078BF" w:rsidRPr="00A201A1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Pr="00A201A1" w:rsidRDefault="00D078BF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E3C32"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Pr="00A201A1" w:rsidRDefault="00D078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VANDERLEI STEIGER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Pr="00A201A1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>ASSESSO9R JURÍDICO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Pr="00A201A1" w:rsidRDefault="00D078BF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2.311,</w:t>
            </w:r>
            <w:r w:rsidR="00E22A34" w:rsidRPr="00A201A1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D078BF" w:rsidRPr="00A201A1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Pr="00A201A1" w:rsidRDefault="00D078BF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E3C32"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Pr="00A201A1" w:rsidRDefault="00D078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ELIASE MIGUEL DE SOUZA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Pr="00A201A1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>ASSESSOR DE PLENÁRIO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Pr="00A201A1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>1.159,</w:t>
            </w:r>
            <w:r w:rsidR="00E22A34" w:rsidRPr="00A201A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D078BF" w:rsidRPr="00A201A1" w:rsidRDefault="003A0395" w:rsidP="001B53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D078BF" w:rsidRPr="00A201A1">
              <w:rPr>
                <w:rFonts w:ascii="Times New Roman" w:hAnsi="Times New Roman" w:cs="Times New Roman"/>
                <w:sz w:val="28"/>
                <w:szCs w:val="28"/>
              </w:rPr>
              <w:t>52,8</w:t>
            </w:r>
            <w:r w:rsidR="001B538C" w:rsidRPr="00A201A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691C46" w:rsidRPr="00A201A1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Pr="00A201A1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>Total desta folha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Pr="00A201A1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Pr="00A201A1" w:rsidRDefault="00E5760C" w:rsidP="00FE0F7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</w:t>
            </w:r>
            <w:r w:rsidR="00F13840"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FE0F7B" w:rsidRPr="00A201A1">
              <w:rPr>
                <w:rFonts w:ascii="Times New Roman" w:hAnsi="Times New Roman" w:cs="Times New Roman"/>
                <w:b/>
                <w:sz w:val="28"/>
                <w:szCs w:val="28"/>
              </w:rPr>
              <w:t>2.586,53</w:t>
            </w:r>
          </w:p>
        </w:tc>
      </w:tr>
    </w:tbl>
    <w:p w:rsidR="00691C46" w:rsidRPr="00A201A1" w:rsidRDefault="00691C46" w:rsidP="00126613">
      <w:pPr>
        <w:pStyle w:val="PargrafodaLista"/>
        <w:numPr>
          <w:ilvl w:val="0"/>
          <w:numId w:val="3"/>
        </w:numPr>
        <w:spacing w:after="0" w:line="240" w:lineRule="auto"/>
        <w:ind w:left="426" w:right="528" w:firstLine="0"/>
        <w:jc w:val="both"/>
        <w:rPr>
          <w:rFonts w:ascii="Arial" w:hAnsi="Arial" w:cs="Arial"/>
          <w:b/>
          <w:sz w:val="28"/>
          <w:szCs w:val="28"/>
        </w:rPr>
      </w:pPr>
      <w:r w:rsidRPr="00A201A1">
        <w:rPr>
          <w:rFonts w:ascii="Arial" w:hAnsi="Arial" w:cs="Arial"/>
          <w:sz w:val="28"/>
          <w:szCs w:val="28"/>
        </w:rPr>
        <w:lastRenderedPageBreak/>
        <w:t>Fazer desconto do INSS dos vereadores e servidores da Câmara Municipal.</w:t>
      </w:r>
    </w:p>
    <w:p w:rsidR="00691C46" w:rsidRPr="00A201A1" w:rsidRDefault="00691C46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8"/>
          <w:szCs w:val="28"/>
        </w:rPr>
      </w:pPr>
    </w:p>
    <w:p w:rsidR="00E5760C" w:rsidRPr="00A201A1" w:rsidRDefault="00E5760C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8"/>
          <w:szCs w:val="28"/>
        </w:rPr>
      </w:pPr>
    </w:p>
    <w:p w:rsidR="00691C46" w:rsidRPr="00A201A1" w:rsidRDefault="00691C46" w:rsidP="00D54F5F">
      <w:pPr>
        <w:spacing w:after="0" w:line="240" w:lineRule="auto"/>
        <w:ind w:left="785" w:right="528" w:hanging="359"/>
        <w:jc w:val="both"/>
        <w:rPr>
          <w:rFonts w:ascii="Arial" w:hAnsi="Arial" w:cs="Arial"/>
          <w:sz w:val="28"/>
          <w:szCs w:val="28"/>
        </w:rPr>
      </w:pPr>
      <w:r w:rsidRPr="00A201A1">
        <w:rPr>
          <w:rFonts w:ascii="Arial" w:hAnsi="Arial" w:cs="Arial"/>
          <w:sz w:val="28"/>
          <w:szCs w:val="28"/>
        </w:rPr>
        <w:t xml:space="preserve">       </w:t>
      </w:r>
      <w:r w:rsidRPr="00A201A1">
        <w:rPr>
          <w:rFonts w:ascii="Arial" w:hAnsi="Arial" w:cs="Arial"/>
          <w:sz w:val="28"/>
          <w:szCs w:val="28"/>
        </w:rPr>
        <w:tab/>
      </w:r>
    </w:p>
    <w:p w:rsidR="00691C46" w:rsidRPr="00A201A1" w:rsidRDefault="00691C46" w:rsidP="00691C46">
      <w:pPr>
        <w:spacing w:after="0" w:line="240" w:lineRule="auto"/>
        <w:ind w:right="528"/>
        <w:jc w:val="both"/>
        <w:rPr>
          <w:rFonts w:ascii="Arial" w:hAnsi="Arial" w:cs="Arial"/>
          <w:sz w:val="28"/>
          <w:szCs w:val="28"/>
        </w:rPr>
      </w:pPr>
      <w:r w:rsidRPr="00A201A1">
        <w:rPr>
          <w:rFonts w:ascii="Arial" w:hAnsi="Arial" w:cs="Arial"/>
          <w:sz w:val="28"/>
          <w:szCs w:val="28"/>
        </w:rPr>
        <w:tab/>
      </w:r>
      <w:r w:rsidRPr="00A201A1">
        <w:rPr>
          <w:rFonts w:ascii="Arial" w:hAnsi="Arial" w:cs="Arial"/>
          <w:sz w:val="28"/>
          <w:szCs w:val="28"/>
        </w:rPr>
        <w:tab/>
      </w:r>
    </w:p>
    <w:p w:rsidR="00691C46" w:rsidRPr="00A201A1" w:rsidRDefault="00691C46" w:rsidP="00691C46">
      <w:pPr>
        <w:spacing w:line="276" w:lineRule="auto"/>
        <w:ind w:right="424" w:firstLine="708"/>
        <w:jc w:val="right"/>
        <w:rPr>
          <w:rFonts w:ascii="Arial" w:hAnsi="Arial" w:cs="Arial"/>
          <w:sz w:val="28"/>
          <w:szCs w:val="28"/>
        </w:rPr>
      </w:pPr>
      <w:r w:rsidRPr="00A201A1">
        <w:rPr>
          <w:rFonts w:ascii="Arial" w:hAnsi="Arial" w:cs="Arial"/>
          <w:sz w:val="28"/>
          <w:szCs w:val="28"/>
        </w:rPr>
        <w:t xml:space="preserve">São Valério do Sul/RS, </w:t>
      </w:r>
      <w:r w:rsidR="00A201A1" w:rsidRPr="00A201A1">
        <w:rPr>
          <w:rFonts w:ascii="Arial" w:hAnsi="Arial" w:cs="Arial"/>
          <w:sz w:val="28"/>
          <w:szCs w:val="28"/>
        </w:rPr>
        <w:t>30</w:t>
      </w:r>
      <w:r w:rsidR="00C83606" w:rsidRPr="00A201A1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A201A1">
        <w:rPr>
          <w:rFonts w:ascii="Arial" w:hAnsi="Arial" w:cs="Arial"/>
          <w:sz w:val="28"/>
          <w:szCs w:val="28"/>
        </w:rPr>
        <w:t xml:space="preserve">de </w:t>
      </w:r>
      <w:r w:rsidR="00CE3C32" w:rsidRPr="00A201A1">
        <w:rPr>
          <w:rFonts w:ascii="Arial" w:hAnsi="Arial" w:cs="Arial"/>
          <w:sz w:val="28"/>
          <w:szCs w:val="28"/>
        </w:rPr>
        <w:t xml:space="preserve"> </w:t>
      </w:r>
      <w:r w:rsidR="00497C6F" w:rsidRPr="00A201A1">
        <w:rPr>
          <w:rFonts w:ascii="Arial" w:hAnsi="Arial" w:cs="Arial"/>
          <w:sz w:val="28"/>
          <w:szCs w:val="28"/>
        </w:rPr>
        <w:t>novembro</w:t>
      </w:r>
      <w:proofErr w:type="gramEnd"/>
      <w:r w:rsidR="00FE0F7B" w:rsidRPr="00A201A1">
        <w:rPr>
          <w:rFonts w:ascii="Arial" w:hAnsi="Arial" w:cs="Arial"/>
          <w:sz w:val="28"/>
          <w:szCs w:val="28"/>
        </w:rPr>
        <w:t xml:space="preserve"> </w:t>
      </w:r>
      <w:r w:rsidR="00CE3C32" w:rsidRPr="00A201A1">
        <w:rPr>
          <w:rFonts w:ascii="Arial" w:hAnsi="Arial" w:cs="Arial"/>
          <w:sz w:val="28"/>
          <w:szCs w:val="28"/>
        </w:rPr>
        <w:t xml:space="preserve"> de </w:t>
      </w:r>
      <w:r w:rsidRPr="00A201A1">
        <w:rPr>
          <w:rFonts w:ascii="Arial" w:hAnsi="Arial" w:cs="Arial"/>
          <w:sz w:val="28"/>
          <w:szCs w:val="28"/>
        </w:rPr>
        <w:t>2022.</w:t>
      </w:r>
    </w:p>
    <w:p w:rsidR="00114925" w:rsidRPr="00A201A1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  <w:sz w:val="28"/>
          <w:szCs w:val="28"/>
        </w:rPr>
      </w:pPr>
    </w:p>
    <w:p w:rsidR="00114925" w:rsidRPr="00A201A1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  <w:sz w:val="28"/>
          <w:szCs w:val="28"/>
        </w:rPr>
      </w:pPr>
    </w:p>
    <w:p w:rsidR="00114925" w:rsidRPr="00A201A1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  <w:sz w:val="28"/>
          <w:szCs w:val="28"/>
        </w:rPr>
      </w:pPr>
    </w:p>
    <w:p w:rsidR="00691C46" w:rsidRPr="00A201A1" w:rsidRDefault="00691C46" w:rsidP="00691C46">
      <w:pPr>
        <w:spacing w:line="360" w:lineRule="auto"/>
        <w:ind w:right="424" w:firstLine="708"/>
        <w:jc w:val="right"/>
        <w:rPr>
          <w:rFonts w:ascii="Arial" w:hAnsi="Arial" w:cs="Arial"/>
          <w:sz w:val="28"/>
          <w:szCs w:val="28"/>
        </w:rPr>
      </w:pPr>
      <w:r w:rsidRPr="00A201A1">
        <w:rPr>
          <w:rFonts w:ascii="Arial" w:hAnsi="Arial" w:cs="Arial"/>
          <w:sz w:val="28"/>
          <w:szCs w:val="28"/>
        </w:rPr>
        <w:t xml:space="preserve">___________________________________ </w:t>
      </w:r>
    </w:p>
    <w:p w:rsidR="00691C46" w:rsidRPr="00A201A1" w:rsidRDefault="00D54F5F" w:rsidP="00691C46">
      <w:pPr>
        <w:spacing w:line="360" w:lineRule="auto"/>
        <w:ind w:left="3540" w:right="424" w:firstLine="168"/>
        <w:jc w:val="center"/>
        <w:rPr>
          <w:sz w:val="28"/>
          <w:szCs w:val="28"/>
        </w:rPr>
      </w:pPr>
      <w:r w:rsidRPr="00A201A1">
        <w:rPr>
          <w:rFonts w:ascii="Arial" w:hAnsi="Arial" w:cs="Arial"/>
          <w:sz w:val="28"/>
          <w:szCs w:val="28"/>
        </w:rPr>
        <w:t>INÊS RIBEIRO</w:t>
      </w:r>
      <w:r w:rsidR="00691C46" w:rsidRPr="00A201A1">
        <w:rPr>
          <w:rFonts w:ascii="Arial" w:hAnsi="Arial" w:cs="Arial"/>
          <w:sz w:val="28"/>
          <w:szCs w:val="28"/>
        </w:rPr>
        <w:t xml:space="preserve">                                                                                                   </w:t>
      </w:r>
      <w:r w:rsidR="008E6425" w:rsidRPr="00A201A1">
        <w:rPr>
          <w:rFonts w:ascii="Arial" w:hAnsi="Arial" w:cs="Arial"/>
          <w:sz w:val="28"/>
          <w:szCs w:val="28"/>
        </w:rPr>
        <w:t xml:space="preserve">    </w:t>
      </w:r>
      <w:r w:rsidR="00691C46" w:rsidRPr="00A201A1">
        <w:rPr>
          <w:rFonts w:ascii="Arial" w:hAnsi="Arial" w:cs="Arial"/>
          <w:sz w:val="28"/>
          <w:szCs w:val="28"/>
        </w:rPr>
        <w:t>Presidente</w:t>
      </w:r>
      <w:r w:rsidR="001F0479" w:rsidRPr="00A201A1">
        <w:rPr>
          <w:rFonts w:ascii="Arial" w:hAnsi="Arial" w:cs="Arial"/>
          <w:sz w:val="28"/>
          <w:szCs w:val="28"/>
        </w:rPr>
        <w:t xml:space="preserve"> </w:t>
      </w:r>
    </w:p>
    <w:sectPr w:rsidR="00691C46" w:rsidRPr="00A201A1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E59" w:rsidRDefault="008A7E59" w:rsidP="00681E09">
      <w:pPr>
        <w:spacing w:after="0" w:line="240" w:lineRule="auto"/>
      </w:pPr>
      <w:r>
        <w:separator/>
      </w:r>
    </w:p>
  </w:endnote>
  <w:endnote w:type="continuationSeparator" w:id="0">
    <w:p w:rsidR="008A7E59" w:rsidRDefault="008A7E59" w:rsidP="00681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681E09">
    <w:pPr>
      <w:pStyle w:val="Rodap"/>
    </w:pPr>
    <w:r>
      <w:rPr>
        <w:noProof/>
        <w:lang w:eastAsia="pt-BR"/>
      </w:rPr>
      <w:drawing>
        <wp:inline distT="0" distB="0" distL="0" distR="0" wp14:anchorId="48DF2190" wp14:editId="331773D8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E59" w:rsidRDefault="008A7E59" w:rsidP="00681E09">
      <w:pPr>
        <w:spacing w:after="0" w:line="240" w:lineRule="auto"/>
      </w:pPr>
      <w:r>
        <w:separator/>
      </w:r>
    </w:p>
  </w:footnote>
  <w:footnote w:type="continuationSeparator" w:id="0">
    <w:p w:rsidR="008A7E59" w:rsidRDefault="008A7E59" w:rsidP="00681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681E09" w:rsidP="00681E09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5C554759" wp14:editId="4E9F1B17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681E09" w:rsidRDefault="00681E09" w:rsidP="00691C46">
    <w:pPr>
      <w:pStyle w:val="Cabealho"/>
      <w:ind w:left="1620"/>
    </w:pPr>
    <w:r w:rsidRPr="00721166">
      <w:rPr>
        <w:rFonts w:ascii="Arial" w:hAnsi="Arial" w:cs="Arial"/>
        <w:b/>
        <w:bCs/>
        <w:sz w:val="30"/>
      </w:rPr>
      <w:t>CÂMARA MUNICIPAL DE VEREADORES</w:t>
    </w:r>
    <w:r w:rsidRPr="00721166">
      <w:rPr>
        <w:rFonts w:ascii="Arial" w:hAnsi="Arial" w:cs="Arial"/>
        <w:sz w:val="28"/>
      </w:rPr>
      <w:t>DE SÃO VALÉRIO DO SUL – RS</w:t>
    </w:r>
  </w:p>
  <w:p w:rsidR="00681E09" w:rsidRDefault="00681E0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A00E9"/>
    <w:multiLevelType w:val="hybridMultilevel"/>
    <w:tmpl w:val="4C6E6D88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09"/>
    <w:rsid w:val="000230FD"/>
    <w:rsid w:val="000446DF"/>
    <w:rsid w:val="000701EC"/>
    <w:rsid w:val="00075459"/>
    <w:rsid w:val="0009085B"/>
    <w:rsid w:val="00114925"/>
    <w:rsid w:val="00126613"/>
    <w:rsid w:val="00127721"/>
    <w:rsid w:val="00131BDE"/>
    <w:rsid w:val="0013699F"/>
    <w:rsid w:val="001845AD"/>
    <w:rsid w:val="001A7188"/>
    <w:rsid w:val="001B538C"/>
    <w:rsid w:val="001D50F1"/>
    <w:rsid w:val="001F0479"/>
    <w:rsid w:val="001F651B"/>
    <w:rsid w:val="00215A74"/>
    <w:rsid w:val="00217FE8"/>
    <w:rsid w:val="00230A4A"/>
    <w:rsid w:val="0023274F"/>
    <w:rsid w:val="002A34C4"/>
    <w:rsid w:val="002F53C1"/>
    <w:rsid w:val="0033124E"/>
    <w:rsid w:val="00347819"/>
    <w:rsid w:val="003554FA"/>
    <w:rsid w:val="00367F0C"/>
    <w:rsid w:val="003A0395"/>
    <w:rsid w:val="003B7AFA"/>
    <w:rsid w:val="003C5798"/>
    <w:rsid w:val="003E0A5B"/>
    <w:rsid w:val="0042365E"/>
    <w:rsid w:val="00435FFA"/>
    <w:rsid w:val="004437F3"/>
    <w:rsid w:val="00497C6F"/>
    <w:rsid w:val="004E5AD3"/>
    <w:rsid w:val="004F3AEE"/>
    <w:rsid w:val="00501D25"/>
    <w:rsid w:val="005761C9"/>
    <w:rsid w:val="00581FC9"/>
    <w:rsid w:val="005C4418"/>
    <w:rsid w:val="005D6CB8"/>
    <w:rsid w:val="005E16D8"/>
    <w:rsid w:val="006051CA"/>
    <w:rsid w:val="006156EF"/>
    <w:rsid w:val="00620DCD"/>
    <w:rsid w:val="00681E09"/>
    <w:rsid w:val="00691C46"/>
    <w:rsid w:val="006A2AA2"/>
    <w:rsid w:val="00721ADB"/>
    <w:rsid w:val="00784BD3"/>
    <w:rsid w:val="007A45A2"/>
    <w:rsid w:val="007F6368"/>
    <w:rsid w:val="008148E9"/>
    <w:rsid w:val="008405D0"/>
    <w:rsid w:val="00854FF5"/>
    <w:rsid w:val="008726A5"/>
    <w:rsid w:val="00886F8C"/>
    <w:rsid w:val="00893DA6"/>
    <w:rsid w:val="008A009E"/>
    <w:rsid w:val="008A7E59"/>
    <w:rsid w:val="008D5E82"/>
    <w:rsid w:val="008E6425"/>
    <w:rsid w:val="008E64F9"/>
    <w:rsid w:val="00937F28"/>
    <w:rsid w:val="009A02A1"/>
    <w:rsid w:val="009A3971"/>
    <w:rsid w:val="00A201A1"/>
    <w:rsid w:val="00A85DC5"/>
    <w:rsid w:val="00AB4ECA"/>
    <w:rsid w:val="00B02575"/>
    <w:rsid w:val="00B141BC"/>
    <w:rsid w:val="00B47927"/>
    <w:rsid w:val="00B830D6"/>
    <w:rsid w:val="00B90DB5"/>
    <w:rsid w:val="00BD4CF8"/>
    <w:rsid w:val="00BE255E"/>
    <w:rsid w:val="00C63596"/>
    <w:rsid w:val="00C83606"/>
    <w:rsid w:val="00C910DD"/>
    <w:rsid w:val="00C92AE4"/>
    <w:rsid w:val="00CA2AB8"/>
    <w:rsid w:val="00CC2E3B"/>
    <w:rsid w:val="00CD7073"/>
    <w:rsid w:val="00CE3C32"/>
    <w:rsid w:val="00CE4EE0"/>
    <w:rsid w:val="00CF4956"/>
    <w:rsid w:val="00D05DD5"/>
    <w:rsid w:val="00D078BF"/>
    <w:rsid w:val="00D54F5F"/>
    <w:rsid w:val="00D74479"/>
    <w:rsid w:val="00D96333"/>
    <w:rsid w:val="00DB1965"/>
    <w:rsid w:val="00E06993"/>
    <w:rsid w:val="00E22A34"/>
    <w:rsid w:val="00E5760C"/>
    <w:rsid w:val="00E6080F"/>
    <w:rsid w:val="00E96585"/>
    <w:rsid w:val="00E96B03"/>
    <w:rsid w:val="00EA78E1"/>
    <w:rsid w:val="00F04640"/>
    <w:rsid w:val="00F13840"/>
    <w:rsid w:val="00F64AF3"/>
    <w:rsid w:val="00FA7EE1"/>
    <w:rsid w:val="00FD234A"/>
    <w:rsid w:val="00FE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568CF"/>
  <w15:docId w15:val="{179969DF-BD51-4DA1-8D49-2B9C04B25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C46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81E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1E09"/>
  </w:style>
  <w:style w:type="paragraph" w:styleId="Rodap">
    <w:name w:val="footer"/>
    <w:basedOn w:val="Normal"/>
    <w:link w:val="RodapChar"/>
    <w:uiPriority w:val="99"/>
    <w:unhideWhenUsed/>
    <w:rsid w:val="00681E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1E09"/>
  </w:style>
  <w:style w:type="paragraph" w:styleId="PargrafodaLista">
    <w:name w:val="List Paragraph"/>
    <w:basedOn w:val="Normal"/>
    <w:uiPriority w:val="34"/>
    <w:qFormat/>
    <w:rsid w:val="00681E0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14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48E9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131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12661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86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1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01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1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Usuario</cp:lastModifiedBy>
  <cp:revision>2</cp:revision>
  <cp:lastPrinted>2022-11-30T12:27:00Z</cp:lastPrinted>
  <dcterms:created xsi:type="dcterms:W3CDTF">2022-11-30T12:40:00Z</dcterms:created>
  <dcterms:modified xsi:type="dcterms:W3CDTF">2022-11-30T12:40:00Z</dcterms:modified>
</cp:coreProperties>
</file>