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925" w:rsidRDefault="00FA7EE1" w:rsidP="00691C46">
      <w:r>
        <w:t xml:space="preserve">             </w:t>
      </w:r>
    </w:p>
    <w:p w:rsidR="00114925" w:rsidRDefault="00114925" w:rsidP="00691C46"/>
    <w:p w:rsidR="00114925" w:rsidRDefault="00114925" w:rsidP="00691C46"/>
    <w:p w:rsidR="00114925" w:rsidRDefault="00691C46" w:rsidP="0011492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EFETIVIDADE – </w:t>
      </w:r>
      <w:r w:rsidR="005409C3">
        <w:rPr>
          <w:b/>
          <w:sz w:val="36"/>
          <w:szCs w:val="36"/>
        </w:rPr>
        <w:t>FÉRIAS E 1/3 FÉRIAS</w:t>
      </w:r>
      <w:r>
        <w:rPr>
          <w:b/>
          <w:sz w:val="36"/>
          <w:szCs w:val="36"/>
        </w:rPr>
        <w:t xml:space="preserve"> DE 2022</w:t>
      </w:r>
    </w:p>
    <w:p w:rsidR="00691C46" w:rsidRDefault="00691C46" w:rsidP="00691C46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bottomFromText="200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691C46" w:rsidTr="005409C3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>(presidente)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893DA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DA6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2.521,27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691C46">
        <w:trPr>
          <w:trHeight w:val="639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8E64F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SILVIO PAULO KONDRA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26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CE3C32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691C46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521,2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840,42</w:t>
            </w:r>
          </w:p>
        </w:tc>
      </w:tr>
      <w:tr w:rsidR="00691C46" w:rsidTr="005409C3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142D50" w:rsidP="00CE3C3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E0699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 2021 CFE. PARECER</w:t>
            </w:r>
          </w:p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 2021 CFE. PARECECER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D078BF">
              <w:rPr>
                <w:rFonts w:ascii="Times New Roman" w:hAnsi="Times New Roman" w:cs="Times New Roman"/>
                <w:sz w:val="24"/>
                <w:szCs w:val="24"/>
              </w:rPr>
              <w:t>688,3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0699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896,10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142D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88,30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896,10</w:t>
            </w:r>
          </w:p>
        </w:tc>
      </w:tr>
      <w:tr w:rsidR="00691C46" w:rsidTr="005409C3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8E64F9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9C3" w:rsidRDefault="00691C46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09C3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  <w:p w:rsidR="008E64F9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404,00</w:t>
            </w:r>
            <w:r w:rsidR="00691C4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E64F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691C46" w:rsidTr="005409C3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ELISANDRA KMIECIK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8E64F9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09C3" w:rsidRDefault="005409C3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1.212,00</w:t>
            </w:r>
          </w:p>
          <w:p w:rsidR="008E64F9" w:rsidRDefault="005409C3" w:rsidP="00D078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404,00</w:t>
            </w:r>
            <w:r w:rsidR="00691C4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D078BF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2.311,</w:t>
            </w:r>
            <w:r w:rsidR="00E22A3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5409C3" w:rsidRDefault="005409C3" w:rsidP="00E22A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770,41</w:t>
            </w:r>
          </w:p>
        </w:tc>
      </w:tr>
      <w:tr w:rsidR="00D078BF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8BF" w:rsidRDefault="00D078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ELIASE MIGUEL DE SOUZA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  <w:p w:rsidR="00D078BF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1/3 FÉRIAS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9C3" w:rsidRDefault="00D078BF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409C3">
              <w:rPr>
                <w:rFonts w:ascii="Times New Roman" w:hAnsi="Times New Roman" w:cs="Times New Roman"/>
                <w:sz w:val="24"/>
                <w:szCs w:val="24"/>
              </w:rPr>
              <w:t>212,00</w:t>
            </w:r>
          </w:p>
          <w:p w:rsidR="005409C3" w:rsidRDefault="005409C3" w:rsidP="00540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404,00</w:t>
            </w:r>
          </w:p>
          <w:p w:rsidR="00D078BF" w:rsidRDefault="00D078BF" w:rsidP="001B53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1C46" w:rsidTr="00691C46">
        <w:trPr>
          <w:trHeight w:val="452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691C4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46" w:rsidRDefault="00691C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46" w:rsidRDefault="00E5760C" w:rsidP="00142D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  <w:r w:rsidR="002E120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142D50">
              <w:rPr>
                <w:rFonts w:ascii="Times New Roman" w:hAnsi="Times New Roman" w:cs="Times New Roman"/>
                <w:b/>
                <w:sz w:val="24"/>
                <w:szCs w:val="24"/>
              </w:rPr>
              <w:t>1.991,97</w:t>
            </w:r>
          </w:p>
        </w:tc>
      </w:tr>
    </w:tbl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42D50" w:rsidRPr="00114925" w:rsidRDefault="00142D50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114925" w:rsidRDefault="00114925" w:rsidP="00114925">
      <w:pPr>
        <w:spacing w:after="0" w:line="240" w:lineRule="auto"/>
        <w:ind w:left="426" w:right="528"/>
        <w:jc w:val="both"/>
        <w:rPr>
          <w:rFonts w:ascii="Arial" w:hAnsi="Arial" w:cs="Arial"/>
          <w:b/>
          <w:sz w:val="24"/>
          <w:szCs w:val="24"/>
        </w:rPr>
      </w:pPr>
    </w:p>
    <w:p w:rsidR="00691C46" w:rsidRDefault="00691C46" w:rsidP="00126613">
      <w:pPr>
        <w:pStyle w:val="PargrafodaLista"/>
        <w:numPr>
          <w:ilvl w:val="0"/>
          <w:numId w:val="3"/>
        </w:numPr>
        <w:spacing w:after="0" w:line="240" w:lineRule="auto"/>
        <w:ind w:left="426" w:right="528" w:firstLine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691C46" w:rsidRDefault="00691C46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E5760C" w:rsidRDefault="00E5760C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91C46">
      <w:pPr>
        <w:spacing w:after="0" w:line="240" w:lineRule="auto"/>
        <w:ind w:left="425" w:right="528"/>
        <w:jc w:val="both"/>
        <w:rPr>
          <w:rFonts w:ascii="Arial" w:hAnsi="Arial" w:cs="Arial"/>
          <w:sz w:val="24"/>
          <w:szCs w:val="24"/>
        </w:rPr>
      </w:pPr>
    </w:p>
    <w:p w:rsidR="00691C46" w:rsidRPr="00F52045" w:rsidRDefault="00F52045" w:rsidP="00F52045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 w:rsidRPr="00F52045">
        <w:rPr>
          <w:rFonts w:ascii="Arial" w:hAnsi="Arial" w:cs="Arial"/>
          <w:sz w:val="24"/>
          <w:szCs w:val="24"/>
        </w:rPr>
        <w:t>F</w:t>
      </w:r>
      <w:r w:rsidR="00691C46" w:rsidRPr="00F52045">
        <w:rPr>
          <w:rFonts w:ascii="Arial" w:hAnsi="Arial" w:cs="Arial"/>
          <w:sz w:val="24"/>
          <w:szCs w:val="24"/>
        </w:rPr>
        <w:t>azer desconto do IPE do seguinte servidor:</w:t>
      </w:r>
    </w:p>
    <w:p w:rsidR="00691C46" w:rsidRDefault="00F52045" w:rsidP="00F52045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691C46">
        <w:rPr>
          <w:rFonts w:ascii="Arial" w:hAnsi="Arial" w:cs="Arial"/>
          <w:sz w:val="24"/>
          <w:szCs w:val="24"/>
        </w:rPr>
        <w:t xml:space="preserve">ntônio </w:t>
      </w:r>
      <w:proofErr w:type="spellStart"/>
      <w:r w:rsidR="00691C46">
        <w:rPr>
          <w:rFonts w:ascii="Arial" w:hAnsi="Arial" w:cs="Arial"/>
          <w:sz w:val="24"/>
          <w:szCs w:val="24"/>
        </w:rPr>
        <w:t>Selvino</w:t>
      </w:r>
      <w:proofErr w:type="spellEnd"/>
      <w:r w:rsidR="00691C46">
        <w:rPr>
          <w:rFonts w:ascii="Arial" w:hAnsi="Arial" w:cs="Arial"/>
          <w:sz w:val="24"/>
          <w:szCs w:val="24"/>
        </w:rPr>
        <w:t xml:space="preserve"> Franco do Rosário R$ 1</w:t>
      </w:r>
      <w:r w:rsidR="00F13840">
        <w:rPr>
          <w:rFonts w:ascii="Arial" w:hAnsi="Arial" w:cs="Arial"/>
          <w:sz w:val="24"/>
          <w:szCs w:val="24"/>
        </w:rPr>
        <w:t>45,50</w:t>
      </w:r>
    </w:p>
    <w:p w:rsidR="00691C46" w:rsidRDefault="00691C46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Wanderlei da Silva R</w:t>
      </w:r>
      <w:proofErr w:type="gramStart"/>
      <w:r>
        <w:rPr>
          <w:rFonts w:ascii="Arial" w:hAnsi="Arial" w:cs="Arial"/>
          <w:sz w:val="24"/>
          <w:szCs w:val="24"/>
        </w:rPr>
        <w:t>$  1</w:t>
      </w:r>
      <w:r w:rsidR="00F13840">
        <w:rPr>
          <w:rFonts w:ascii="Arial" w:hAnsi="Arial" w:cs="Arial"/>
          <w:sz w:val="24"/>
          <w:szCs w:val="24"/>
        </w:rPr>
        <w:t>36</w:t>
      </w:r>
      <w:proofErr w:type="gramEnd"/>
      <w:r w:rsidR="00F13840">
        <w:rPr>
          <w:rFonts w:ascii="Arial" w:hAnsi="Arial" w:cs="Arial"/>
          <w:sz w:val="24"/>
          <w:szCs w:val="24"/>
        </w:rPr>
        <w:t>,45</w:t>
      </w:r>
      <w:r>
        <w:rPr>
          <w:rFonts w:ascii="Arial" w:hAnsi="Arial" w:cs="Arial"/>
          <w:sz w:val="24"/>
          <w:szCs w:val="24"/>
        </w:rPr>
        <w:t>.</w:t>
      </w:r>
    </w:p>
    <w:p w:rsidR="00C910DD" w:rsidRDefault="00D078BF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Vanderlei </w:t>
      </w:r>
      <w:proofErr w:type="spellStart"/>
      <w:r>
        <w:rPr>
          <w:rFonts w:ascii="Arial" w:hAnsi="Arial" w:cs="Arial"/>
          <w:sz w:val="24"/>
          <w:szCs w:val="24"/>
        </w:rPr>
        <w:t>Steiger</w:t>
      </w:r>
      <w:proofErr w:type="spellEnd"/>
      <w:r w:rsidR="00F13840">
        <w:rPr>
          <w:rFonts w:ascii="Arial" w:hAnsi="Arial" w:cs="Arial"/>
          <w:sz w:val="24"/>
          <w:szCs w:val="24"/>
        </w:rPr>
        <w:t xml:space="preserve"> R$ 125,08</w:t>
      </w: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C910DD" w:rsidRDefault="00C910DD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9A3971" w:rsidRDefault="009A3971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B90DB5" w:rsidRDefault="00B90DB5" w:rsidP="00620DCD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</w:p>
    <w:p w:rsidR="00691C46" w:rsidRDefault="00126613" w:rsidP="00D54F5F">
      <w:pPr>
        <w:spacing w:after="0" w:line="240" w:lineRule="auto"/>
        <w:ind w:left="785" w:right="528" w:hanging="35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91C46">
        <w:rPr>
          <w:rFonts w:ascii="Arial" w:hAnsi="Arial" w:cs="Arial"/>
          <w:sz w:val="24"/>
          <w:szCs w:val="24"/>
        </w:rPr>
        <w:t xml:space="preserve">        </w:t>
      </w:r>
      <w:r w:rsidR="00691C46"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after="0" w:line="240" w:lineRule="auto"/>
        <w:ind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691C46" w:rsidRDefault="00691C46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São Valério do Sul/RS, </w:t>
      </w:r>
      <w:r w:rsidR="00F52045">
        <w:rPr>
          <w:rFonts w:ascii="Arial" w:hAnsi="Arial" w:cs="Arial"/>
        </w:rPr>
        <w:t>19</w:t>
      </w:r>
      <w:r w:rsidR="00C8360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</w:t>
      </w:r>
      <w:r w:rsidR="00CE3C32">
        <w:rPr>
          <w:rFonts w:ascii="Arial" w:hAnsi="Arial" w:cs="Arial"/>
        </w:rPr>
        <w:t xml:space="preserve"> </w:t>
      </w:r>
      <w:r w:rsidR="00F52045">
        <w:rPr>
          <w:rFonts w:ascii="Arial" w:hAnsi="Arial" w:cs="Arial"/>
        </w:rPr>
        <w:t>dezembro</w:t>
      </w:r>
      <w:r w:rsidR="00FE0F7B">
        <w:rPr>
          <w:rFonts w:ascii="Arial" w:hAnsi="Arial" w:cs="Arial"/>
        </w:rPr>
        <w:t xml:space="preserve"> </w:t>
      </w:r>
      <w:r w:rsidR="00CE3C32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2022.</w:t>
      </w: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114925" w:rsidRDefault="00114925" w:rsidP="00691C46">
      <w:pPr>
        <w:spacing w:line="276" w:lineRule="auto"/>
        <w:ind w:right="424" w:firstLine="708"/>
        <w:jc w:val="right"/>
        <w:rPr>
          <w:rFonts w:ascii="Arial" w:hAnsi="Arial" w:cs="Arial"/>
        </w:rPr>
      </w:pPr>
    </w:p>
    <w:p w:rsidR="00691C46" w:rsidRDefault="00691C46" w:rsidP="00691C46">
      <w:pPr>
        <w:spacing w:line="360" w:lineRule="auto"/>
        <w:ind w:right="424" w:firstLine="708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___________________________________ </w:t>
      </w:r>
    </w:p>
    <w:p w:rsidR="00691C46" w:rsidRDefault="00D54F5F" w:rsidP="00691C46">
      <w:pPr>
        <w:spacing w:line="360" w:lineRule="auto"/>
        <w:ind w:left="3540" w:right="424" w:firstLine="168"/>
        <w:jc w:val="center"/>
      </w:pPr>
      <w:r>
        <w:rPr>
          <w:rFonts w:ascii="Arial" w:hAnsi="Arial" w:cs="Arial"/>
        </w:rPr>
        <w:t>INÊS RIBEIRO</w:t>
      </w:r>
      <w:r w:rsidR="00691C46">
        <w:rPr>
          <w:rFonts w:ascii="Arial" w:hAnsi="Arial" w:cs="Arial"/>
        </w:rPr>
        <w:t xml:space="preserve">                                                                                                   </w:t>
      </w:r>
      <w:r w:rsidR="008E6425">
        <w:rPr>
          <w:rFonts w:ascii="Arial" w:hAnsi="Arial" w:cs="Arial"/>
        </w:rPr>
        <w:t xml:space="preserve">    </w:t>
      </w:r>
      <w:r w:rsidR="00691C46">
        <w:rPr>
          <w:rFonts w:ascii="Arial" w:hAnsi="Arial" w:cs="Arial"/>
        </w:rPr>
        <w:t>Presidente</w:t>
      </w:r>
      <w:r w:rsidR="001F0479">
        <w:rPr>
          <w:rFonts w:ascii="Arial" w:hAnsi="Arial" w:cs="Arial"/>
        </w:rPr>
        <w:t xml:space="preserve"> </w:t>
      </w:r>
    </w:p>
    <w:sectPr w:rsidR="00691C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E1A" w:rsidRDefault="00240E1A" w:rsidP="00681E09">
      <w:pPr>
        <w:spacing w:after="0" w:line="240" w:lineRule="auto"/>
      </w:pPr>
      <w:r>
        <w:separator/>
      </w:r>
    </w:p>
  </w:endnote>
  <w:endnote w:type="continuationSeparator" w:id="0">
    <w:p w:rsidR="00240E1A" w:rsidRDefault="00240E1A" w:rsidP="00681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>
    <w:pPr>
      <w:pStyle w:val="Rodap"/>
    </w:pPr>
    <w:r>
      <w:rPr>
        <w:noProof/>
        <w:lang w:eastAsia="pt-BR"/>
      </w:rPr>
      <w:drawing>
        <wp:inline distT="0" distB="0" distL="0" distR="0" wp14:anchorId="48DF2190" wp14:editId="331773D8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E1A" w:rsidRDefault="00240E1A" w:rsidP="00681E09">
      <w:pPr>
        <w:spacing w:after="0" w:line="240" w:lineRule="auto"/>
      </w:pPr>
      <w:r>
        <w:separator/>
      </w:r>
    </w:p>
  </w:footnote>
  <w:footnote w:type="continuationSeparator" w:id="0">
    <w:p w:rsidR="00240E1A" w:rsidRDefault="00240E1A" w:rsidP="00681E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1E09" w:rsidRDefault="00681E09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5C554759" wp14:editId="4E9F1B1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681E09" w:rsidRDefault="00681E09" w:rsidP="00691C46">
    <w:pPr>
      <w:pStyle w:val="Cabealho"/>
      <w:ind w:left="1620"/>
    </w:pPr>
    <w:r w:rsidRPr="00721166">
      <w:rPr>
        <w:rFonts w:ascii="Arial" w:hAnsi="Arial" w:cs="Arial"/>
        <w:b/>
        <w:bCs/>
        <w:sz w:val="30"/>
      </w:rPr>
      <w:t>CÂMARA MUNICIPAL DE VEREADORES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681E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09"/>
    <w:rsid w:val="000230FD"/>
    <w:rsid w:val="000446DF"/>
    <w:rsid w:val="000701EC"/>
    <w:rsid w:val="00075459"/>
    <w:rsid w:val="0009085B"/>
    <w:rsid w:val="00114925"/>
    <w:rsid w:val="00126613"/>
    <w:rsid w:val="00127721"/>
    <w:rsid w:val="00131BDE"/>
    <w:rsid w:val="0013699F"/>
    <w:rsid w:val="00142D50"/>
    <w:rsid w:val="001845AD"/>
    <w:rsid w:val="001A7188"/>
    <w:rsid w:val="001B538C"/>
    <w:rsid w:val="001D50F1"/>
    <w:rsid w:val="001F0479"/>
    <w:rsid w:val="001F651B"/>
    <w:rsid w:val="00215A74"/>
    <w:rsid w:val="00217FE8"/>
    <w:rsid w:val="00230A4A"/>
    <w:rsid w:val="0023274F"/>
    <w:rsid w:val="00240E1A"/>
    <w:rsid w:val="002A34C4"/>
    <w:rsid w:val="002E120F"/>
    <w:rsid w:val="002F53C1"/>
    <w:rsid w:val="0033124E"/>
    <w:rsid w:val="00347819"/>
    <w:rsid w:val="003554FA"/>
    <w:rsid w:val="00367F0C"/>
    <w:rsid w:val="003A0395"/>
    <w:rsid w:val="003B7AFA"/>
    <w:rsid w:val="003C5798"/>
    <w:rsid w:val="003E0A5B"/>
    <w:rsid w:val="0042365E"/>
    <w:rsid w:val="004325D7"/>
    <w:rsid w:val="00435FFA"/>
    <w:rsid w:val="004437F3"/>
    <w:rsid w:val="00497C6F"/>
    <w:rsid w:val="004E5AD3"/>
    <w:rsid w:val="004F3AEE"/>
    <w:rsid w:val="00501D25"/>
    <w:rsid w:val="005409C3"/>
    <w:rsid w:val="005761C9"/>
    <w:rsid w:val="00581FC9"/>
    <w:rsid w:val="005C4418"/>
    <w:rsid w:val="005D6CB8"/>
    <w:rsid w:val="005E16D8"/>
    <w:rsid w:val="006051CA"/>
    <w:rsid w:val="006156EF"/>
    <w:rsid w:val="00620DCD"/>
    <w:rsid w:val="00681E09"/>
    <w:rsid w:val="00691C46"/>
    <w:rsid w:val="006A2AA2"/>
    <w:rsid w:val="00721ADB"/>
    <w:rsid w:val="00727945"/>
    <w:rsid w:val="00784BD3"/>
    <w:rsid w:val="007A45A2"/>
    <w:rsid w:val="007F6368"/>
    <w:rsid w:val="008148E9"/>
    <w:rsid w:val="008405D0"/>
    <w:rsid w:val="00854FF5"/>
    <w:rsid w:val="008726A5"/>
    <w:rsid w:val="00886F8C"/>
    <w:rsid w:val="00893DA6"/>
    <w:rsid w:val="008A009E"/>
    <w:rsid w:val="008D5E82"/>
    <w:rsid w:val="008E6425"/>
    <w:rsid w:val="008E64F9"/>
    <w:rsid w:val="00937F28"/>
    <w:rsid w:val="009A02A1"/>
    <w:rsid w:val="009A3971"/>
    <w:rsid w:val="00A85DC5"/>
    <w:rsid w:val="00AB4ECA"/>
    <w:rsid w:val="00B02575"/>
    <w:rsid w:val="00B141BC"/>
    <w:rsid w:val="00B47927"/>
    <w:rsid w:val="00B830D6"/>
    <w:rsid w:val="00B90DB5"/>
    <w:rsid w:val="00BD4CF8"/>
    <w:rsid w:val="00BE255E"/>
    <w:rsid w:val="00C63596"/>
    <w:rsid w:val="00C83606"/>
    <w:rsid w:val="00C910DD"/>
    <w:rsid w:val="00C92AE4"/>
    <w:rsid w:val="00CA2AB8"/>
    <w:rsid w:val="00CC2E3B"/>
    <w:rsid w:val="00CD7073"/>
    <w:rsid w:val="00CE3C32"/>
    <w:rsid w:val="00CE4EE0"/>
    <w:rsid w:val="00CF4956"/>
    <w:rsid w:val="00D05DD5"/>
    <w:rsid w:val="00D078BF"/>
    <w:rsid w:val="00D54F5F"/>
    <w:rsid w:val="00D74479"/>
    <w:rsid w:val="00D96333"/>
    <w:rsid w:val="00DB1965"/>
    <w:rsid w:val="00E06993"/>
    <w:rsid w:val="00E22A34"/>
    <w:rsid w:val="00E5760C"/>
    <w:rsid w:val="00E6080F"/>
    <w:rsid w:val="00E96585"/>
    <w:rsid w:val="00E96B03"/>
    <w:rsid w:val="00EA78E1"/>
    <w:rsid w:val="00F04640"/>
    <w:rsid w:val="00F13840"/>
    <w:rsid w:val="00F52045"/>
    <w:rsid w:val="00F64AF3"/>
    <w:rsid w:val="00FA7EE1"/>
    <w:rsid w:val="00FD234A"/>
    <w:rsid w:val="00FE0F7B"/>
    <w:rsid w:val="00FE3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DD2C"/>
  <w15:docId w15:val="{179969DF-BD51-4DA1-8D49-2B9C04B2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C46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81E09"/>
  </w:style>
  <w:style w:type="paragraph" w:styleId="Rodap">
    <w:name w:val="footer"/>
    <w:basedOn w:val="Normal"/>
    <w:link w:val="RodapChar"/>
    <w:uiPriority w:val="99"/>
    <w:unhideWhenUsed/>
    <w:rsid w:val="00681E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81E09"/>
  </w:style>
  <w:style w:type="paragraph" w:styleId="PargrafodaLista">
    <w:name w:val="List Paragraph"/>
    <w:basedOn w:val="Normal"/>
    <w:uiPriority w:val="34"/>
    <w:qFormat/>
    <w:rsid w:val="00681E0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14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48E9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131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EspaoReservado">
    <w:name w:val="Placeholder Text"/>
    <w:basedOn w:val="Fontepargpadro"/>
    <w:uiPriority w:val="99"/>
    <w:semiHidden/>
    <w:rsid w:val="001266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86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1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01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229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Usuario</cp:lastModifiedBy>
  <cp:revision>4</cp:revision>
  <cp:lastPrinted>2022-12-19T22:32:00Z</cp:lastPrinted>
  <dcterms:created xsi:type="dcterms:W3CDTF">2022-12-19T13:58:00Z</dcterms:created>
  <dcterms:modified xsi:type="dcterms:W3CDTF">2022-12-19T22:33:00Z</dcterms:modified>
</cp:coreProperties>
</file>