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5C4418">
        <w:rPr>
          <w:b/>
          <w:sz w:val="36"/>
          <w:szCs w:val="36"/>
        </w:rPr>
        <w:t>ABRIL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F0479" w:rsidRDefault="001F0479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F138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051CA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06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IVONE PREDIGER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6051CA" w:rsidP="005C4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C44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CA" w:rsidRDefault="005C4418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630,31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2A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886F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6F8C">
              <w:rPr>
                <w:rFonts w:ascii="Times New Roman" w:hAnsi="Times New Roman" w:cs="Times New Roman"/>
                <w:b/>
                <w:sz w:val="24"/>
                <w:szCs w:val="24"/>
              </w:rPr>
              <w:t>3.216,84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D078BF" w:rsidRDefault="00D078BF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F13840" w:rsidRDefault="00F13840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F13840" w:rsidRDefault="00F13840" w:rsidP="001F651B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C83606">
        <w:rPr>
          <w:rFonts w:ascii="Arial" w:hAnsi="Arial" w:cs="Arial"/>
        </w:rPr>
        <w:t>2</w:t>
      </w:r>
      <w:r w:rsidR="009A02A1">
        <w:rPr>
          <w:rFonts w:ascii="Arial" w:hAnsi="Arial" w:cs="Arial"/>
        </w:rPr>
        <w:t>5</w:t>
      </w:r>
      <w:r w:rsidR="00C83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3C5798">
        <w:rPr>
          <w:rFonts w:ascii="Arial" w:hAnsi="Arial" w:cs="Arial"/>
        </w:rPr>
        <w:t>abril</w:t>
      </w:r>
      <w:r>
        <w:rPr>
          <w:rFonts w:ascii="Arial" w:hAnsi="Arial" w:cs="Arial"/>
        </w:rPr>
        <w:t xml:space="preserve"> 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1F0479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</w:t>
      </w:r>
      <w:r w:rsidR="00F13840">
        <w:rPr>
          <w:rFonts w:ascii="Arial" w:hAnsi="Arial" w:cs="Arial"/>
        </w:rPr>
        <w:t>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74F" w:rsidRDefault="0023274F" w:rsidP="00681E09">
      <w:pPr>
        <w:spacing w:after="0" w:line="240" w:lineRule="auto"/>
      </w:pPr>
      <w:r>
        <w:separator/>
      </w:r>
    </w:p>
  </w:endnote>
  <w:endnote w:type="continuationSeparator" w:id="0">
    <w:p w:rsidR="0023274F" w:rsidRDefault="0023274F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74F" w:rsidRDefault="0023274F" w:rsidP="00681E09">
      <w:pPr>
        <w:spacing w:after="0" w:line="240" w:lineRule="auto"/>
      </w:pPr>
      <w:r>
        <w:separator/>
      </w:r>
    </w:p>
  </w:footnote>
  <w:footnote w:type="continuationSeparator" w:id="0">
    <w:p w:rsidR="0023274F" w:rsidRDefault="0023274F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446DF"/>
    <w:rsid w:val="0009085B"/>
    <w:rsid w:val="00114925"/>
    <w:rsid w:val="00127721"/>
    <w:rsid w:val="00131BDE"/>
    <w:rsid w:val="0013699F"/>
    <w:rsid w:val="001B538C"/>
    <w:rsid w:val="001D50F1"/>
    <w:rsid w:val="001F0479"/>
    <w:rsid w:val="001F651B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35FFA"/>
    <w:rsid w:val="004437F3"/>
    <w:rsid w:val="004E5AD3"/>
    <w:rsid w:val="004F3AEE"/>
    <w:rsid w:val="00501D25"/>
    <w:rsid w:val="005761C9"/>
    <w:rsid w:val="005C4418"/>
    <w:rsid w:val="005D6CB8"/>
    <w:rsid w:val="005E16D8"/>
    <w:rsid w:val="006051CA"/>
    <w:rsid w:val="006156EF"/>
    <w:rsid w:val="00681E09"/>
    <w:rsid w:val="00691C46"/>
    <w:rsid w:val="00721ADB"/>
    <w:rsid w:val="00784BD3"/>
    <w:rsid w:val="007A45A2"/>
    <w:rsid w:val="008148E9"/>
    <w:rsid w:val="008405D0"/>
    <w:rsid w:val="008726A5"/>
    <w:rsid w:val="00886F8C"/>
    <w:rsid w:val="008A009E"/>
    <w:rsid w:val="008E6425"/>
    <w:rsid w:val="008E64F9"/>
    <w:rsid w:val="00937F28"/>
    <w:rsid w:val="009A02A1"/>
    <w:rsid w:val="00A85DC5"/>
    <w:rsid w:val="00B02575"/>
    <w:rsid w:val="00B47927"/>
    <w:rsid w:val="00B830D6"/>
    <w:rsid w:val="00C83606"/>
    <w:rsid w:val="00C92AE4"/>
    <w:rsid w:val="00CA2AB8"/>
    <w:rsid w:val="00CC2E3B"/>
    <w:rsid w:val="00CD7073"/>
    <w:rsid w:val="00CE4EE0"/>
    <w:rsid w:val="00CF4956"/>
    <w:rsid w:val="00D05DD5"/>
    <w:rsid w:val="00D078BF"/>
    <w:rsid w:val="00D74479"/>
    <w:rsid w:val="00D96333"/>
    <w:rsid w:val="00DB1965"/>
    <w:rsid w:val="00E06993"/>
    <w:rsid w:val="00E22A34"/>
    <w:rsid w:val="00E5760C"/>
    <w:rsid w:val="00E6080F"/>
    <w:rsid w:val="00E96B03"/>
    <w:rsid w:val="00F04640"/>
    <w:rsid w:val="00F13840"/>
    <w:rsid w:val="00F64AF3"/>
    <w:rsid w:val="00FA7EE1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6B6C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2022-04-29T10:21:00Z</cp:lastPrinted>
  <dcterms:created xsi:type="dcterms:W3CDTF">2022-04-29T10:22:00Z</dcterms:created>
  <dcterms:modified xsi:type="dcterms:W3CDTF">2022-04-29T10:22:00Z</dcterms:modified>
</cp:coreProperties>
</file>