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A15" w:rsidRDefault="00FA7EE1" w:rsidP="00592A15">
      <w:r>
        <w:t xml:space="preserve">             </w:t>
      </w:r>
    </w:p>
    <w:p w:rsidR="003819BA" w:rsidRDefault="003819BA" w:rsidP="007B137D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3819BA" w:rsidRDefault="003819BA" w:rsidP="003819BA">
      <w:pPr>
        <w:rPr>
          <w:b/>
          <w:sz w:val="36"/>
          <w:szCs w:val="36"/>
        </w:rPr>
      </w:pP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>–</w:t>
      </w:r>
      <w:proofErr w:type="gramStart"/>
      <w:r>
        <w:rPr>
          <w:b/>
          <w:sz w:val="36"/>
          <w:szCs w:val="36"/>
        </w:rPr>
        <w:t>J</w:t>
      </w:r>
      <w:r w:rsidR="0026677B">
        <w:rPr>
          <w:b/>
          <w:sz w:val="36"/>
          <w:szCs w:val="36"/>
        </w:rPr>
        <w:t>ANEIRO</w:t>
      </w:r>
      <w:proofErr w:type="gramEnd"/>
      <w:r>
        <w:rPr>
          <w:b/>
          <w:sz w:val="36"/>
          <w:szCs w:val="36"/>
        </w:rPr>
        <w:t xml:space="preserve"> DE  20</w:t>
      </w:r>
      <w:r w:rsidR="0026677B">
        <w:rPr>
          <w:b/>
          <w:sz w:val="36"/>
          <w:szCs w:val="36"/>
        </w:rPr>
        <w:t>22</w:t>
      </w:r>
      <w:r>
        <w:rPr>
          <w:b/>
          <w:sz w:val="36"/>
          <w:szCs w:val="36"/>
        </w:rPr>
        <w:t>.</w:t>
      </w:r>
    </w:p>
    <w:p w:rsidR="003819BA" w:rsidRDefault="003819BA" w:rsidP="003819BA">
      <w:pPr>
        <w:rPr>
          <w:b/>
          <w:sz w:val="36"/>
          <w:szCs w:val="36"/>
        </w:rPr>
      </w:pPr>
    </w:p>
    <w:p w:rsidR="003819BA" w:rsidRDefault="003819BA" w:rsidP="003819BA">
      <w:pPr>
        <w:rPr>
          <w:rFonts w:ascii="Arial" w:hAnsi="Arial" w:cs="Arial"/>
          <w:sz w:val="24"/>
          <w:szCs w:val="24"/>
        </w:rPr>
      </w:pPr>
    </w:p>
    <w:p w:rsidR="003819BA" w:rsidRDefault="003819BA" w:rsidP="003819BA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26677B" w:rsidTr="0026677B">
        <w:trPr>
          <w:trHeight w:val="452"/>
        </w:trPr>
        <w:tc>
          <w:tcPr>
            <w:tcW w:w="524" w:type="dxa"/>
            <w:shd w:val="clear" w:color="auto" w:fill="auto"/>
          </w:tcPr>
          <w:p w:rsidR="0026677B" w:rsidRPr="00FD29EF" w:rsidRDefault="0026677B" w:rsidP="007A36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26677B" w:rsidRPr="000B6B54" w:rsidRDefault="0026677B" w:rsidP="007A3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26677B" w:rsidRPr="00131BDE" w:rsidRDefault="0026677B" w:rsidP="007A3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26677B" w:rsidRPr="000B6B54" w:rsidRDefault="0026677B" w:rsidP="007A3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26677B" w:rsidRPr="00A36069" w:rsidTr="0026677B">
        <w:trPr>
          <w:trHeight w:val="452"/>
        </w:trPr>
        <w:tc>
          <w:tcPr>
            <w:tcW w:w="524" w:type="dxa"/>
            <w:shd w:val="clear" w:color="auto" w:fill="auto"/>
          </w:tcPr>
          <w:p w:rsidR="0026677B" w:rsidRPr="00FD29EF" w:rsidRDefault="0026677B" w:rsidP="002667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shd w:val="clear" w:color="auto" w:fill="auto"/>
          </w:tcPr>
          <w:p w:rsidR="0026677B" w:rsidRPr="000B6B54" w:rsidRDefault="0026677B" w:rsidP="007A3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INES RIBEIRO</w:t>
            </w:r>
          </w:p>
        </w:tc>
        <w:tc>
          <w:tcPr>
            <w:tcW w:w="2291" w:type="dxa"/>
            <w:shd w:val="clear" w:color="auto" w:fill="auto"/>
          </w:tcPr>
          <w:p w:rsidR="0026677B" w:rsidRPr="000B6B54" w:rsidRDefault="0026677B" w:rsidP="007A3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26677B" w:rsidRPr="000B6B54" w:rsidRDefault="0026677B" w:rsidP="00266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26677B" w:rsidRPr="00A36069" w:rsidTr="0026677B">
        <w:trPr>
          <w:trHeight w:val="426"/>
        </w:trPr>
        <w:tc>
          <w:tcPr>
            <w:tcW w:w="524" w:type="dxa"/>
            <w:shd w:val="clear" w:color="auto" w:fill="auto"/>
          </w:tcPr>
          <w:p w:rsidR="0026677B" w:rsidRPr="00FD29EF" w:rsidRDefault="0026677B" w:rsidP="002667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26677B" w:rsidRPr="000B6B54" w:rsidRDefault="0026677B" w:rsidP="00266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26677B" w:rsidRPr="000B6B54" w:rsidRDefault="0026677B" w:rsidP="002667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26677B" w:rsidRPr="000B6B54" w:rsidRDefault="0026677B" w:rsidP="007A3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2.264,58</w:t>
            </w:r>
          </w:p>
        </w:tc>
      </w:tr>
      <w:tr w:rsidR="0026677B" w:rsidRPr="00A36069" w:rsidTr="0026677B">
        <w:trPr>
          <w:trHeight w:val="639"/>
        </w:trPr>
        <w:tc>
          <w:tcPr>
            <w:tcW w:w="524" w:type="dxa"/>
            <w:shd w:val="clear" w:color="auto" w:fill="auto"/>
          </w:tcPr>
          <w:p w:rsidR="0026677B" w:rsidRPr="00FD29EF" w:rsidRDefault="0026677B" w:rsidP="002667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26677B" w:rsidRPr="000B6B54" w:rsidRDefault="0026677B" w:rsidP="002667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26677B" w:rsidRPr="000B6B54" w:rsidRDefault="0026677B" w:rsidP="007A3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ASSESSOR JURÍDICO</w:t>
            </w:r>
          </w:p>
        </w:tc>
        <w:tc>
          <w:tcPr>
            <w:tcW w:w="2337" w:type="dxa"/>
            <w:shd w:val="clear" w:color="auto" w:fill="auto"/>
          </w:tcPr>
          <w:p w:rsidR="0026677B" w:rsidRDefault="0026677B" w:rsidP="00266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Salário: 2.086,03</w:t>
            </w:r>
          </w:p>
          <w:p w:rsidR="0026677B" w:rsidRDefault="0026677B" w:rsidP="00266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Férias 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2.086,03</w:t>
            </w:r>
          </w:p>
          <w:p w:rsidR="0026677B" w:rsidRPr="00A21D8F" w:rsidRDefault="0026677B" w:rsidP="00266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1/3 Férias:695,34 </w:t>
            </w:r>
          </w:p>
        </w:tc>
      </w:tr>
      <w:tr w:rsidR="0026677B" w:rsidRPr="00A36069" w:rsidTr="0026677B">
        <w:trPr>
          <w:trHeight w:val="426"/>
        </w:trPr>
        <w:tc>
          <w:tcPr>
            <w:tcW w:w="524" w:type="dxa"/>
            <w:shd w:val="clear" w:color="auto" w:fill="auto"/>
          </w:tcPr>
          <w:p w:rsidR="0026677B" w:rsidRPr="00FD29EF" w:rsidRDefault="0026677B" w:rsidP="002667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3389" w:type="dxa"/>
            <w:shd w:val="clear" w:color="auto" w:fill="auto"/>
          </w:tcPr>
          <w:p w:rsidR="0026677B" w:rsidRPr="0026677B" w:rsidRDefault="0026677B" w:rsidP="007A3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26677B" w:rsidRDefault="0026677B" w:rsidP="007A3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ASSESSOR DE</w:t>
            </w:r>
          </w:p>
          <w:p w:rsidR="0026677B" w:rsidRPr="000B6B54" w:rsidRDefault="0026677B" w:rsidP="007A3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PLENÁRIO</w:t>
            </w:r>
          </w:p>
        </w:tc>
        <w:tc>
          <w:tcPr>
            <w:tcW w:w="2337" w:type="dxa"/>
            <w:shd w:val="clear" w:color="auto" w:fill="auto"/>
          </w:tcPr>
          <w:p w:rsidR="0026677B" w:rsidRDefault="0026677B" w:rsidP="007A3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Salário: 1.046,15</w:t>
            </w:r>
          </w:p>
          <w:p w:rsidR="0026677B" w:rsidRDefault="0026677B" w:rsidP="007A3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Dif.:         165,85</w:t>
            </w:r>
          </w:p>
          <w:p w:rsidR="0026677B" w:rsidRDefault="0026677B" w:rsidP="007A3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Férias:   1.212,00</w:t>
            </w:r>
          </w:p>
          <w:p w:rsidR="0026677B" w:rsidRPr="000B6B54" w:rsidRDefault="0026677B" w:rsidP="002667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1/3 férias: 404,00 </w:t>
            </w:r>
          </w:p>
        </w:tc>
      </w:tr>
      <w:tr w:rsidR="0026677B" w:rsidRPr="00A36069" w:rsidTr="0026677B">
        <w:trPr>
          <w:trHeight w:val="452"/>
        </w:trPr>
        <w:tc>
          <w:tcPr>
            <w:tcW w:w="524" w:type="dxa"/>
            <w:shd w:val="clear" w:color="auto" w:fill="auto"/>
          </w:tcPr>
          <w:p w:rsidR="0026677B" w:rsidRDefault="0026677B" w:rsidP="007A36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26677B" w:rsidRPr="004800F9" w:rsidRDefault="0026677B" w:rsidP="007A36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26677B" w:rsidRDefault="0026677B" w:rsidP="007A36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26677B" w:rsidRPr="004800F9" w:rsidRDefault="0026677B" w:rsidP="007A36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13.372,28</w:t>
            </w:r>
          </w:p>
        </w:tc>
      </w:tr>
    </w:tbl>
    <w:p w:rsidR="003819BA" w:rsidRPr="00DE0DBA" w:rsidRDefault="003819BA" w:rsidP="003819BA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3819BA" w:rsidRPr="00DE0DBA" w:rsidRDefault="003819BA" w:rsidP="003819BA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3819BA" w:rsidRDefault="003819BA" w:rsidP="003819BA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3819BA" w:rsidRDefault="003819BA" w:rsidP="003819BA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3819BA" w:rsidRPr="000B03F6" w:rsidRDefault="003819BA" w:rsidP="003819BA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3819BA" w:rsidRDefault="003819BA" w:rsidP="003819BA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descontos do IPE dos seguintes servidores:</w:t>
      </w:r>
    </w:p>
    <w:p w:rsidR="003819BA" w:rsidRDefault="003819BA" w:rsidP="003819BA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Antônio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 R$ </w:t>
      </w:r>
      <w:r w:rsidR="0026677B">
        <w:rPr>
          <w:rFonts w:ascii="Arial" w:hAnsi="Arial" w:cs="Arial"/>
          <w:sz w:val="24"/>
          <w:szCs w:val="24"/>
        </w:rPr>
        <w:t>122,59</w:t>
      </w:r>
    </w:p>
    <w:p w:rsidR="003819BA" w:rsidRDefault="003819BA" w:rsidP="003819BA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>
        <w:rPr>
          <w:rFonts w:ascii="Arial" w:hAnsi="Arial" w:cs="Arial"/>
          <w:sz w:val="24"/>
          <w:szCs w:val="24"/>
        </w:rPr>
        <w:t xml:space="preserve"> R$ </w:t>
      </w:r>
      <w:r w:rsidR="0026677B">
        <w:rPr>
          <w:rFonts w:ascii="Arial" w:hAnsi="Arial" w:cs="Arial"/>
          <w:sz w:val="24"/>
          <w:szCs w:val="24"/>
        </w:rPr>
        <w:t>112,89</w:t>
      </w:r>
    </w:p>
    <w:p w:rsidR="003819BA" w:rsidRDefault="003819BA" w:rsidP="003819BA">
      <w:pPr>
        <w:spacing w:after="0" w:line="240" w:lineRule="auto"/>
        <w:ind w:left="425" w:right="52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3819BA" w:rsidRPr="00871B6B" w:rsidRDefault="003819BA" w:rsidP="003819BA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3819BA" w:rsidRPr="00871B6B" w:rsidRDefault="003819BA" w:rsidP="003819BA">
      <w:pPr>
        <w:spacing w:after="0" w:line="240" w:lineRule="auto"/>
        <w:ind w:left="425" w:right="528"/>
        <w:jc w:val="center"/>
        <w:rPr>
          <w:rFonts w:ascii="Arial" w:hAnsi="Arial" w:cs="Arial"/>
          <w:b/>
          <w:sz w:val="24"/>
          <w:szCs w:val="24"/>
        </w:rPr>
      </w:pPr>
      <w:r w:rsidRPr="00871B6B">
        <w:rPr>
          <w:rFonts w:ascii="Times New Roman" w:hAnsi="Times New Roman" w:cs="Times New Roman"/>
          <w:sz w:val="26"/>
          <w:szCs w:val="26"/>
        </w:rPr>
        <w:t xml:space="preserve">São Valério do Sul/RS, </w:t>
      </w:r>
      <w:r w:rsidR="0026677B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</w:t>
      </w:r>
      <w:proofErr w:type="gramStart"/>
      <w:r>
        <w:rPr>
          <w:rFonts w:ascii="Times New Roman" w:hAnsi="Times New Roman" w:cs="Times New Roman"/>
          <w:sz w:val="26"/>
          <w:szCs w:val="26"/>
        </w:rPr>
        <w:t>j</w:t>
      </w:r>
      <w:r w:rsidR="0026677B">
        <w:rPr>
          <w:rFonts w:ascii="Times New Roman" w:hAnsi="Times New Roman" w:cs="Times New Roman"/>
          <w:sz w:val="26"/>
          <w:szCs w:val="26"/>
        </w:rPr>
        <w:t>aneiro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</w:t>
      </w:r>
      <w:proofErr w:type="gramEnd"/>
      <w:r w:rsidRPr="00871B6B">
        <w:rPr>
          <w:rFonts w:ascii="Times New Roman" w:hAnsi="Times New Roman" w:cs="Times New Roman"/>
          <w:sz w:val="26"/>
          <w:szCs w:val="26"/>
        </w:rPr>
        <w:t xml:space="preserve"> 20</w:t>
      </w:r>
      <w:r w:rsidR="0026677B">
        <w:rPr>
          <w:rFonts w:ascii="Times New Roman" w:hAnsi="Times New Roman" w:cs="Times New Roman"/>
          <w:sz w:val="26"/>
          <w:szCs w:val="26"/>
        </w:rPr>
        <w:t>22</w:t>
      </w:r>
      <w:r w:rsidRPr="00871B6B">
        <w:rPr>
          <w:rFonts w:ascii="Arial" w:hAnsi="Arial" w:cs="Arial"/>
          <w:b/>
          <w:sz w:val="24"/>
          <w:szCs w:val="24"/>
        </w:rPr>
        <w:t xml:space="preserve"> .    </w:t>
      </w:r>
    </w:p>
    <w:p w:rsidR="003819BA" w:rsidRDefault="003819BA" w:rsidP="003819BA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</w:t>
      </w:r>
    </w:p>
    <w:p w:rsidR="003819BA" w:rsidRDefault="003819BA" w:rsidP="003819BA">
      <w:pPr>
        <w:spacing w:after="0" w:line="240" w:lineRule="auto"/>
        <w:ind w:right="528"/>
        <w:rPr>
          <w:rFonts w:ascii="Arial" w:hAnsi="Arial" w:cs="Arial"/>
          <w:b/>
          <w:sz w:val="24"/>
          <w:szCs w:val="24"/>
        </w:rPr>
      </w:pPr>
    </w:p>
    <w:p w:rsidR="003819BA" w:rsidRDefault="003819BA" w:rsidP="003819BA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3819BA" w:rsidRDefault="003819BA" w:rsidP="003819BA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3819BA" w:rsidRDefault="0026677B" w:rsidP="003819BA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INÊS RIBEIRO</w:t>
      </w:r>
    </w:p>
    <w:p w:rsidR="003819BA" w:rsidRPr="000B6B54" w:rsidRDefault="003819BA" w:rsidP="007B137D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>Presidente</w:t>
      </w:r>
      <w:bookmarkStart w:id="0" w:name="_GoBack"/>
      <w:bookmarkEnd w:id="0"/>
    </w:p>
    <w:sectPr w:rsidR="003819BA" w:rsidRPr="000B6B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FAC" w:rsidRDefault="00724FAC" w:rsidP="00681E09">
      <w:pPr>
        <w:spacing w:after="0" w:line="240" w:lineRule="auto"/>
      </w:pPr>
      <w:r>
        <w:separator/>
      </w:r>
    </w:p>
  </w:endnote>
  <w:endnote w:type="continuationSeparator" w:id="0">
    <w:p w:rsidR="00724FAC" w:rsidRDefault="00724FAC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367F0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07B3CDEA" wp14:editId="17EF334C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367F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FAC" w:rsidRDefault="00724FAC" w:rsidP="00681E09">
      <w:pPr>
        <w:spacing w:after="0" w:line="240" w:lineRule="auto"/>
      </w:pPr>
      <w:r>
        <w:separator/>
      </w:r>
    </w:p>
  </w:footnote>
  <w:footnote w:type="continuationSeparator" w:id="0">
    <w:p w:rsidR="00724FAC" w:rsidRDefault="00724FAC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367F0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1B006E1B" wp14:editId="7A8CD42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Pr="00721166" w:rsidRDefault="00681E09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681E09" w:rsidP="00681E09">
    <w:pPr>
      <w:pStyle w:val="Cabealho"/>
    </w:pP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367F0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E09"/>
    <w:rsid w:val="00044DD6"/>
    <w:rsid w:val="0009085B"/>
    <w:rsid w:val="000B03F6"/>
    <w:rsid w:val="00131BDE"/>
    <w:rsid w:val="001449F5"/>
    <w:rsid w:val="0016523C"/>
    <w:rsid w:val="00173A80"/>
    <w:rsid w:val="00184B30"/>
    <w:rsid w:val="001B76B9"/>
    <w:rsid w:val="001D57DD"/>
    <w:rsid w:val="00203674"/>
    <w:rsid w:val="00217FE8"/>
    <w:rsid w:val="0026677B"/>
    <w:rsid w:val="002705FB"/>
    <w:rsid w:val="0033124E"/>
    <w:rsid w:val="0034515C"/>
    <w:rsid w:val="00363414"/>
    <w:rsid w:val="00367F0C"/>
    <w:rsid w:val="003819BA"/>
    <w:rsid w:val="003B7AFA"/>
    <w:rsid w:val="0044008D"/>
    <w:rsid w:val="00476EBA"/>
    <w:rsid w:val="004800F9"/>
    <w:rsid w:val="004A743C"/>
    <w:rsid w:val="004E5AD3"/>
    <w:rsid w:val="00501D25"/>
    <w:rsid w:val="005056F3"/>
    <w:rsid w:val="00525AC9"/>
    <w:rsid w:val="005761C9"/>
    <w:rsid w:val="0058375E"/>
    <w:rsid w:val="00585365"/>
    <w:rsid w:val="00592A15"/>
    <w:rsid w:val="005A1312"/>
    <w:rsid w:val="005D6CB8"/>
    <w:rsid w:val="005E16D8"/>
    <w:rsid w:val="00660A6A"/>
    <w:rsid w:val="00666519"/>
    <w:rsid w:val="0068077C"/>
    <w:rsid w:val="00681E09"/>
    <w:rsid w:val="006A7DBB"/>
    <w:rsid w:val="006F243F"/>
    <w:rsid w:val="006F4580"/>
    <w:rsid w:val="00721ADB"/>
    <w:rsid w:val="00724FAC"/>
    <w:rsid w:val="0073186B"/>
    <w:rsid w:val="00765DE1"/>
    <w:rsid w:val="00784BD3"/>
    <w:rsid w:val="007A6D8A"/>
    <w:rsid w:val="007B137D"/>
    <w:rsid w:val="007F58C4"/>
    <w:rsid w:val="008148E9"/>
    <w:rsid w:val="00861151"/>
    <w:rsid w:val="00871B6B"/>
    <w:rsid w:val="008C3C52"/>
    <w:rsid w:val="009941EE"/>
    <w:rsid w:val="009A6FD6"/>
    <w:rsid w:val="00A0179C"/>
    <w:rsid w:val="00A32D4D"/>
    <w:rsid w:val="00A70E81"/>
    <w:rsid w:val="00B31AEB"/>
    <w:rsid w:val="00B47927"/>
    <w:rsid w:val="00BE4E34"/>
    <w:rsid w:val="00C26C9B"/>
    <w:rsid w:val="00C609B4"/>
    <w:rsid w:val="00C609CB"/>
    <w:rsid w:val="00C905AE"/>
    <w:rsid w:val="00CA2AB8"/>
    <w:rsid w:val="00CD1C6E"/>
    <w:rsid w:val="00CD2ECA"/>
    <w:rsid w:val="00CF4956"/>
    <w:rsid w:val="00D06226"/>
    <w:rsid w:val="00D575AE"/>
    <w:rsid w:val="00D91D5F"/>
    <w:rsid w:val="00DD17EC"/>
    <w:rsid w:val="00DE0DBA"/>
    <w:rsid w:val="00E6080F"/>
    <w:rsid w:val="00F04640"/>
    <w:rsid w:val="00F1400B"/>
    <w:rsid w:val="00FA7EE1"/>
    <w:rsid w:val="00FD234A"/>
    <w:rsid w:val="00FF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29537B-B427-4CA9-8801-20256B7E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E0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9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Usuario</cp:lastModifiedBy>
  <cp:revision>8</cp:revision>
  <cp:lastPrinted>2018-07-16T12:08:00Z</cp:lastPrinted>
  <dcterms:created xsi:type="dcterms:W3CDTF">2018-07-16T12:10:00Z</dcterms:created>
  <dcterms:modified xsi:type="dcterms:W3CDTF">2022-02-21T17:13:00Z</dcterms:modified>
</cp:coreProperties>
</file>