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429" w:rsidRDefault="00D9183E" w:rsidP="008314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269</w:t>
      </w:r>
      <w:r w:rsidR="00831429">
        <w:rPr>
          <w:rFonts w:ascii="Arial" w:hAnsi="Arial" w:cs="Arial"/>
          <w:sz w:val="24"/>
          <w:szCs w:val="24"/>
        </w:rPr>
        <w:t>, DE 03 DE JANEIRO DE 2018.</w:t>
      </w:r>
    </w:p>
    <w:p w:rsidR="00831429" w:rsidRDefault="00831429" w:rsidP="008314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“Exonera, Marlon Rafael Cicowinez do Cargo em Comissão de Diretor Geral da Câmara Municipal de Vereadores de São Valério do Sul”.</w:t>
      </w:r>
    </w:p>
    <w:p w:rsidR="00831429" w:rsidRPr="009B0F8C" w:rsidRDefault="00831429" w:rsidP="0083142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Vereadora Enedir Maria Pes, presidente da Câmara Municipal de Vereadores de São Valério do Sul, Estado do Rio Grande do Sul, no uso de suas atribuições legais.</w:t>
      </w:r>
    </w:p>
    <w:p w:rsidR="00831429" w:rsidRDefault="00831429" w:rsidP="008314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831429" w:rsidRDefault="00831429" w:rsidP="00D9183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EXONERAR, Marlon Rafael Cicowinez, brasileiro, solteiro, residente </w:t>
      </w:r>
      <w:r w:rsidR="00D9183E">
        <w:rPr>
          <w:rFonts w:ascii="Arial" w:hAnsi="Arial" w:cs="Arial"/>
          <w:sz w:val="24"/>
          <w:szCs w:val="24"/>
        </w:rPr>
        <w:t>e domiciliado na localidade de R</w:t>
      </w:r>
      <w:r w:rsidR="00D8619D">
        <w:rPr>
          <w:rFonts w:ascii="Arial" w:hAnsi="Arial" w:cs="Arial"/>
          <w:sz w:val="24"/>
          <w:szCs w:val="24"/>
        </w:rPr>
        <w:t>incão dos C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orreias, município de São Valério do Sul/RS, do Cargo em Comissão de Diretor Geral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03 de janeiro de 2018.</w:t>
      </w:r>
    </w:p>
    <w:p w:rsidR="00831429" w:rsidRDefault="00831429" w:rsidP="008314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AOS TRES DIAS DO MÊS DE JANEIRO DO ANO DE DOIS MIL E DEZOITO</w:t>
      </w:r>
    </w:p>
    <w:p w:rsidR="00831429" w:rsidRDefault="00831429" w:rsidP="00831429">
      <w:pPr>
        <w:rPr>
          <w:rFonts w:ascii="Arial" w:hAnsi="Arial" w:cs="Arial"/>
          <w:sz w:val="28"/>
        </w:rPr>
      </w:pPr>
    </w:p>
    <w:p w:rsidR="00831429" w:rsidRDefault="00831429" w:rsidP="008314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Ver. Enedir Maria Pes</w:t>
      </w:r>
    </w:p>
    <w:p w:rsidR="00831429" w:rsidRDefault="00831429" w:rsidP="008314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831429" w:rsidRDefault="00831429" w:rsidP="008314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831429" w:rsidRDefault="00831429" w:rsidP="00831429">
      <w:pPr>
        <w:spacing w:after="0" w:line="240" w:lineRule="auto"/>
        <w:jc w:val="both"/>
      </w:pPr>
    </w:p>
    <w:p w:rsidR="00831429" w:rsidRDefault="00831429" w:rsidP="008314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31429" w:rsidRDefault="00831429" w:rsidP="008314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831429" w:rsidRPr="00451A62" w:rsidRDefault="00831429" w:rsidP="008314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Secretário</w:t>
      </w:r>
    </w:p>
    <w:p w:rsidR="00831429" w:rsidRDefault="00831429" w:rsidP="008314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31429" w:rsidRDefault="00831429" w:rsidP="00831429"/>
    <w:p w:rsidR="00831429" w:rsidRDefault="00831429" w:rsidP="00831429"/>
    <w:p w:rsidR="001C4A50" w:rsidRDefault="001C4A50"/>
    <w:sectPr w:rsidR="001C4A5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489" w:rsidRDefault="00BD6489" w:rsidP="00831429">
      <w:pPr>
        <w:spacing w:after="0" w:line="240" w:lineRule="auto"/>
      </w:pPr>
      <w:r>
        <w:separator/>
      </w:r>
    </w:p>
  </w:endnote>
  <w:endnote w:type="continuationSeparator" w:id="0">
    <w:p w:rsidR="00BD6489" w:rsidRDefault="00BD6489" w:rsidP="0083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429" w:rsidRDefault="00831429">
    <w:pPr>
      <w:pStyle w:val="Rodap"/>
    </w:pPr>
    <w:r>
      <w:rPr>
        <w:noProof/>
        <w:lang w:eastAsia="pt-BR"/>
      </w:rPr>
      <w:drawing>
        <wp:inline distT="0" distB="0" distL="0" distR="0" wp14:anchorId="1963A6E0" wp14:editId="1F058BCF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489" w:rsidRDefault="00BD6489" w:rsidP="00831429">
      <w:pPr>
        <w:spacing w:after="0" w:line="240" w:lineRule="auto"/>
      </w:pPr>
      <w:r>
        <w:separator/>
      </w:r>
    </w:p>
  </w:footnote>
  <w:footnote w:type="continuationSeparator" w:id="0">
    <w:p w:rsidR="00BD6489" w:rsidRDefault="00BD6489" w:rsidP="00831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429" w:rsidRPr="0051780E" w:rsidRDefault="00831429" w:rsidP="00831429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42A9CD62" wp14:editId="073912B4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831429" w:rsidRPr="00D20999" w:rsidRDefault="00831429" w:rsidP="00831429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831429" w:rsidRDefault="00831429" w:rsidP="00831429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831429" w:rsidRDefault="008314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29"/>
    <w:rsid w:val="001C4A50"/>
    <w:rsid w:val="00210C6B"/>
    <w:rsid w:val="00831429"/>
    <w:rsid w:val="008B5D74"/>
    <w:rsid w:val="00A616EF"/>
    <w:rsid w:val="00BD6489"/>
    <w:rsid w:val="00D8619D"/>
    <w:rsid w:val="00D9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53B62-BF2B-4960-9296-256DBBD1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42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31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429"/>
  </w:style>
  <w:style w:type="paragraph" w:styleId="Rodap">
    <w:name w:val="footer"/>
    <w:basedOn w:val="Normal"/>
    <w:link w:val="RodapChar"/>
    <w:uiPriority w:val="99"/>
    <w:unhideWhenUsed/>
    <w:rsid w:val="00831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429"/>
  </w:style>
  <w:style w:type="paragraph" w:styleId="Textodebalo">
    <w:name w:val="Balloon Text"/>
    <w:basedOn w:val="Normal"/>
    <w:link w:val="TextodebaloChar"/>
    <w:uiPriority w:val="99"/>
    <w:semiHidden/>
    <w:unhideWhenUsed/>
    <w:rsid w:val="00D91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2018-01-02T11:57:00Z</cp:lastPrinted>
  <dcterms:created xsi:type="dcterms:W3CDTF">2018-01-03T10:41:00Z</dcterms:created>
  <dcterms:modified xsi:type="dcterms:W3CDTF">2018-01-03T10:41:00Z</dcterms:modified>
</cp:coreProperties>
</file>