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8418F" w:rsidP="000D5BF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D5BF7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D0CEA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 xml:space="preserve">o Executivo Municipal </w:t>
            </w:r>
            <w:proofErr w:type="gramStart"/>
            <w:r w:rsidR="005D0CEA">
              <w:rPr>
                <w:sz w:val="24"/>
                <w:szCs w:val="24"/>
              </w:rPr>
              <w:t xml:space="preserve">providência </w:t>
            </w:r>
            <w:r w:rsidR="000D5BF7">
              <w:rPr>
                <w:sz w:val="24"/>
                <w:szCs w:val="24"/>
              </w:rPr>
              <w:t xml:space="preserve"> a</w:t>
            </w:r>
            <w:proofErr w:type="gramEnd"/>
            <w:r w:rsidR="000D5BF7">
              <w:rPr>
                <w:sz w:val="24"/>
                <w:szCs w:val="24"/>
              </w:rPr>
              <w:t xml:space="preserve"> colocação de luminárias na rua em frente a Creche até  o final da rua.</w:t>
            </w:r>
          </w:p>
          <w:p w:rsidR="000D5BF7" w:rsidRDefault="000D5BF7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recolhido o entulho na rua em frente </w:t>
            </w:r>
            <w:proofErr w:type="spellStart"/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 xml:space="preserve"> Igreja Assembleia de Deus</w:t>
            </w:r>
            <w:r w:rsidR="00F733B4">
              <w:rPr>
                <w:sz w:val="24"/>
                <w:szCs w:val="24"/>
              </w:rPr>
              <w:t>.</w:t>
            </w:r>
          </w:p>
          <w:p w:rsidR="00F733B4" w:rsidRDefault="00F733B4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  -</w:t>
            </w:r>
            <w:proofErr w:type="gramEnd"/>
            <w:r>
              <w:rPr>
                <w:sz w:val="24"/>
                <w:szCs w:val="24"/>
              </w:rPr>
              <w:t xml:space="preserve"> Para que seja providencia a poda das árvores no  passeio público e a limpeza nos passeios públicos e onde há estragos fazer o concerto.</w:t>
            </w:r>
          </w:p>
          <w:p w:rsidR="00F733B4" w:rsidRDefault="00F733B4" w:rsidP="00F733B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Para que seja providenciado um curso para operadores de máquinas e quem queira aprender a operar máquinas.</w:t>
            </w:r>
          </w:p>
          <w:p w:rsidR="00F733B4" w:rsidRDefault="00F733B4" w:rsidP="00F733B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5A1136" w:rsidP="00F733B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0D5BF7">
              <w:rPr>
                <w:sz w:val="24"/>
                <w:szCs w:val="24"/>
              </w:rPr>
              <w:t>06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0D5BF7">
              <w:rPr>
                <w:sz w:val="24"/>
                <w:szCs w:val="24"/>
              </w:rPr>
              <w:t>maio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FCC" w:rsidRDefault="00E31FCC" w:rsidP="008E586B">
      <w:pPr>
        <w:spacing w:after="0" w:line="240" w:lineRule="auto"/>
      </w:pPr>
      <w:r>
        <w:separator/>
      </w:r>
    </w:p>
  </w:endnote>
  <w:endnote w:type="continuationSeparator" w:id="0">
    <w:p w:rsidR="00E31FCC" w:rsidRDefault="00E31FC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FCC" w:rsidRDefault="00E31FCC" w:rsidP="008E586B">
      <w:pPr>
        <w:spacing w:after="0" w:line="240" w:lineRule="auto"/>
      </w:pPr>
      <w:r>
        <w:separator/>
      </w:r>
    </w:p>
  </w:footnote>
  <w:footnote w:type="continuationSeparator" w:id="0">
    <w:p w:rsidR="00E31FCC" w:rsidRDefault="00E31FC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D5BF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177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2CA8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2E95"/>
    <w:rsid w:val="00614BB3"/>
    <w:rsid w:val="00635BC9"/>
    <w:rsid w:val="00666CED"/>
    <w:rsid w:val="00682FDB"/>
    <w:rsid w:val="00687709"/>
    <w:rsid w:val="006A73F4"/>
    <w:rsid w:val="006B3358"/>
    <w:rsid w:val="006B4EE5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1E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E4DA3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1FCC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33B4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5A8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2022-05-09T21:18:00Z</cp:lastPrinted>
  <dcterms:created xsi:type="dcterms:W3CDTF">2022-05-06T15:36:00Z</dcterms:created>
  <dcterms:modified xsi:type="dcterms:W3CDTF">2022-05-09T21:20:00Z</dcterms:modified>
</cp:coreProperties>
</file>