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DC785C" w:rsidP="00311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35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112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12F4">
              <w:rPr>
                <w:rFonts w:ascii="Arial" w:hAnsi="Arial" w:cs="Arial"/>
                <w:sz w:val="24"/>
                <w:szCs w:val="24"/>
              </w:rPr>
              <w:t>JAIME DA SILVA</w:t>
            </w:r>
            <w:r w:rsidR="004D7AD1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3112F4" w:rsidRDefault="004D7AD1" w:rsidP="007A4E1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  <w:r w:rsidR="007A4E1E">
              <w:rPr>
                <w:sz w:val="24"/>
                <w:szCs w:val="24"/>
              </w:rPr>
              <w:t xml:space="preserve"> </w:t>
            </w:r>
            <w:r w:rsidR="00DC785C">
              <w:rPr>
                <w:sz w:val="24"/>
                <w:szCs w:val="24"/>
              </w:rPr>
              <w:t>Para que seja construído um pavilhão de eventos para a comunidade indígena Vila Nova.</w:t>
            </w:r>
          </w:p>
          <w:p w:rsidR="007A4E1E" w:rsidRDefault="007A4E1E" w:rsidP="007A4E1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 Para que seja </w:t>
            </w:r>
            <w:r w:rsidR="00DC785C">
              <w:rPr>
                <w:sz w:val="24"/>
                <w:szCs w:val="24"/>
              </w:rPr>
              <w:t xml:space="preserve">colocado as bandeiras do Brasil, do Estado e do Município em cada entrada das comunidades indígenas. </w:t>
            </w:r>
          </w:p>
          <w:p w:rsidR="00DC785C" w:rsidRDefault="00DC785C" w:rsidP="007A4E1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 Para que seja providenciado a pintura do posto de saúde na sede da comunidade indígena.</w:t>
            </w:r>
          </w:p>
          <w:p w:rsidR="003112F4" w:rsidRDefault="003112F4" w:rsidP="00927FEC">
            <w:pPr>
              <w:pStyle w:val="Textoembloco"/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3112F4" w:rsidRDefault="003112F4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</w:t>
            </w:r>
            <w:r w:rsidR="00DC785C">
              <w:rPr>
                <w:sz w:val="24"/>
                <w:szCs w:val="24"/>
              </w:rPr>
              <w:t>09</w:t>
            </w:r>
            <w:proofErr w:type="gramEnd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DC785C">
              <w:rPr>
                <w:sz w:val="24"/>
                <w:szCs w:val="24"/>
              </w:rPr>
              <w:t xml:space="preserve"> setembro</w:t>
            </w:r>
            <w:bookmarkStart w:id="0" w:name="_GoBack"/>
            <w:bookmarkEnd w:id="0"/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5B4" w:rsidRDefault="002265B4" w:rsidP="008E586B">
      <w:pPr>
        <w:spacing w:after="0" w:line="240" w:lineRule="auto"/>
      </w:pPr>
      <w:r>
        <w:separator/>
      </w:r>
    </w:p>
  </w:endnote>
  <w:endnote w:type="continuationSeparator" w:id="0">
    <w:p w:rsidR="002265B4" w:rsidRDefault="002265B4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5B4" w:rsidRDefault="002265B4" w:rsidP="008E586B">
      <w:pPr>
        <w:spacing w:after="0" w:line="240" w:lineRule="auto"/>
      </w:pPr>
      <w:r>
        <w:separator/>
      </w:r>
    </w:p>
  </w:footnote>
  <w:footnote w:type="continuationSeparator" w:id="0">
    <w:p w:rsidR="002265B4" w:rsidRDefault="002265B4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65B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37697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8AC"/>
    <w:rsid w:val="007A35BB"/>
    <w:rsid w:val="007A4E1E"/>
    <w:rsid w:val="007A5232"/>
    <w:rsid w:val="007A75EB"/>
    <w:rsid w:val="007B68BB"/>
    <w:rsid w:val="007C38D4"/>
    <w:rsid w:val="007C6E9D"/>
    <w:rsid w:val="007D78B9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27FEC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83B73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785C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A9A9F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2022-09-09T13:10:00Z</cp:lastPrinted>
  <dcterms:created xsi:type="dcterms:W3CDTF">2022-09-09T13:14:00Z</dcterms:created>
  <dcterms:modified xsi:type="dcterms:W3CDTF">2022-09-09T13:14:00Z</dcterms:modified>
</cp:coreProperties>
</file>