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9E47FE" w:rsidP="006A0B75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6A0B75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B0B2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6A0B75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6A0B75">
              <w:rPr>
                <w:rFonts w:ascii="Arial" w:hAnsi="Arial" w:cs="Arial"/>
                <w:sz w:val="24"/>
                <w:szCs w:val="24"/>
              </w:rPr>
              <w:t>EGON ALOISIO LUDWIG</w:t>
            </w:r>
            <w:r w:rsidR="00545EF6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0C7B4A">
              <w:rPr>
                <w:sz w:val="24"/>
                <w:szCs w:val="24"/>
              </w:rPr>
              <w:t xml:space="preserve"> informado</w:t>
            </w:r>
            <w:r w:rsidR="00545EF6">
              <w:rPr>
                <w:sz w:val="24"/>
                <w:szCs w:val="24"/>
              </w:rPr>
              <w:t>: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C7B4A" w:rsidRDefault="006A0B75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 Se já foi comprado o tanque de água para a Secretaria de Obras</w:t>
            </w:r>
            <w:bookmarkStart w:id="0" w:name="_GoBack"/>
            <w:bookmarkEnd w:id="0"/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C10068" w:rsidRDefault="00C1006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</w:t>
            </w:r>
          </w:p>
          <w:p w:rsidR="00C10068" w:rsidRPr="00C10068" w:rsidRDefault="000C7B4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 13</w:t>
            </w:r>
            <w:r w:rsidR="009E47FE">
              <w:rPr>
                <w:sz w:val="24"/>
                <w:szCs w:val="24"/>
              </w:rPr>
              <w:t xml:space="preserve"> de fever</w:t>
            </w:r>
            <w:r w:rsidR="000324BF">
              <w:rPr>
                <w:sz w:val="24"/>
                <w:szCs w:val="24"/>
              </w:rPr>
              <w:t>eiro de 2023</w:t>
            </w:r>
            <w:r w:rsidR="00C1518A"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A37C1A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E00E30" w:rsidRPr="000B391B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E00E30" w:rsidRDefault="00E00E30" w:rsidP="00A37C1A">
      <w:pPr>
        <w:tabs>
          <w:tab w:val="left" w:pos="5418"/>
        </w:tabs>
      </w:pPr>
    </w:p>
    <w:sectPr w:rsidR="00E0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57B" w:rsidRDefault="006B157B" w:rsidP="00E00E30">
      <w:pPr>
        <w:spacing w:after="0" w:line="240" w:lineRule="auto"/>
      </w:pPr>
      <w:r>
        <w:separator/>
      </w:r>
    </w:p>
  </w:endnote>
  <w:endnote w:type="continuationSeparator" w:id="0">
    <w:p w:rsidR="006B157B" w:rsidRDefault="006B157B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57B" w:rsidRDefault="006B157B" w:rsidP="00E00E30">
      <w:pPr>
        <w:spacing w:after="0" w:line="240" w:lineRule="auto"/>
      </w:pPr>
      <w:r>
        <w:separator/>
      </w:r>
    </w:p>
  </w:footnote>
  <w:footnote w:type="continuationSeparator" w:id="0">
    <w:p w:rsidR="006B157B" w:rsidRDefault="006B157B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7B3F"/>
    <w:multiLevelType w:val="hybridMultilevel"/>
    <w:tmpl w:val="A208B730"/>
    <w:lvl w:ilvl="0" w:tplc="E58A9F4C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175A1908"/>
    <w:multiLevelType w:val="hybridMultilevel"/>
    <w:tmpl w:val="C4B6F81A"/>
    <w:lvl w:ilvl="0" w:tplc="26EA4C04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324BF"/>
    <w:rsid w:val="00065A2E"/>
    <w:rsid w:val="000A16AC"/>
    <w:rsid w:val="000A31BC"/>
    <w:rsid w:val="000A4913"/>
    <w:rsid w:val="000A497E"/>
    <w:rsid w:val="000A6268"/>
    <w:rsid w:val="000C7B4A"/>
    <w:rsid w:val="000E1DF9"/>
    <w:rsid w:val="00125EC6"/>
    <w:rsid w:val="001C449A"/>
    <w:rsid w:val="001F2F3B"/>
    <w:rsid w:val="00260CEF"/>
    <w:rsid w:val="002B0B23"/>
    <w:rsid w:val="002C55D1"/>
    <w:rsid w:val="00357313"/>
    <w:rsid w:val="00384A43"/>
    <w:rsid w:val="004438C6"/>
    <w:rsid w:val="004860E4"/>
    <w:rsid w:val="004D5113"/>
    <w:rsid w:val="004D74FB"/>
    <w:rsid w:val="004F488E"/>
    <w:rsid w:val="00545EF6"/>
    <w:rsid w:val="00556251"/>
    <w:rsid w:val="00640A71"/>
    <w:rsid w:val="00685738"/>
    <w:rsid w:val="006A0B75"/>
    <w:rsid w:val="006B157B"/>
    <w:rsid w:val="006E4F19"/>
    <w:rsid w:val="00700ED2"/>
    <w:rsid w:val="00714FDD"/>
    <w:rsid w:val="00740503"/>
    <w:rsid w:val="00757029"/>
    <w:rsid w:val="00761EC6"/>
    <w:rsid w:val="007D363C"/>
    <w:rsid w:val="007F46CC"/>
    <w:rsid w:val="00861EF8"/>
    <w:rsid w:val="00872530"/>
    <w:rsid w:val="00877BB6"/>
    <w:rsid w:val="008E044C"/>
    <w:rsid w:val="008F7ADD"/>
    <w:rsid w:val="00935330"/>
    <w:rsid w:val="0099143E"/>
    <w:rsid w:val="009B6AB1"/>
    <w:rsid w:val="009E47FE"/>
    <w:rsid w:val="009F719F"/>
    <w:rsid w:val="00A37C1A"/>
    <w:rsid w:val="00A43B55"/>
    <w:rsid w:val="00A6224F"/>
    <w:rsid w:val="00B661AA"/>
    <w:rsid w:val="00BA7E20"/>
    <w:rsid w:val="00BC7C5B"/>
    <w:rsid w:val="00BE7476"/>
    <w:rsid w:val="00C10068"/>
    <w:rsid w:val="00C1518A"/>
    <w:rsid w:val="00C4421B"/>
    <w:rsid w:val="00C45568"/>
    <w:rsid w:val="00D64CA8"/>
    <w:rsid w:val="00DA0D30"/>
    <w:rsid w:val="00DD3CB6"/>
    <w:rsid w:val="00DF55B6"/>
    <w:rsid w:val="00E00E30"/>
    <w:rsid w:val="00E03494"/>
    <w:rsid w:val="00E139D7"/>
    <w:rsid w:val="00E71844"/>
    <w:rsid w:val="00E85094"/>
    <w:rsid w:val="00EB2119"/>
    <w:rsid w:val="00EF19E0"/>
    <w:rsid w:val="00F053DD"/>
    <w:rsid w:val="00F536BB"/>
    <w:rsid w:val="00FC3659"/>
    <w:rsid w:val="00FD217E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CC09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BD6F2-26E8-4676-AC7B-B997B53A6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2023-02-10T13:53:00Z</cp:lastPrinted>
  <dcterms:created xsi:type="dcterms:W3CDTF">2023-02-13T19:39:00Z</dcterms:created>
  <dcterms:modified xsi:type="dcterms:W3CDTF">2023-02-13T19:39:00Z</dcterms:modified>
</cp:coreProperties>
</file>