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E00E30" w:rsidRPr="000B391B" w:rsidRDefault="009E556E" w:rsidP="00CB5CD8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53080A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2B0B23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E00E30" w:rsidRPr="000B391B" w:rsidTr="00C1518A">
        <w:trPr>
          <w:cantSplit/>
          <w:trHeight w:val="121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F0FB1">
              <w:rPr>
                <w:rFonts w:ascii="Arial" w:hAnsi="Arial" w:cs="Arial"/>
                <w:sz w:val="24"/>
                <w:szCs w:val="24"/>
              </w:rPr>
              <w:t>INES RIBEIRO</w:t>
            </w:r>
            <w:bookmarkStart w:id="0" w:name="_GoBack"/>
            <w:bookmarkEnd w:id="0"/>
            <w:r w:rsidR="00545EF6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872530"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 w:rsidR="000C7B4A">
              <w:rPr>
                <w:sz w:val="24"/>
                <w:szCs w:val="24"/>
              </w:rPr>
              <w:t xml:space="preserve"> informado</w:t>
            </w:r>
            <w:r w:rsidR="00545EF6">
              <w:rPr>
                <w:sz w:val="24"/>
                <w:szCs w:val="24"/>
              </w:rPr>
              <w:t>: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C7B4A" w:rsidRDefault="0053080A" w:rsidP="00411950">
            <w:pPr>
              <w:pStyle w:val="Textoembloco"/>
              <w:numPr>
                <w:ilvl w:val="0"/>
                <w:numId w:val="6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Quem é responsável pela foça séptica no Município</w:t>
            </w:r>
            <w:r w:rsidR="00411950">
              <w:rPr>
                <w:sz w:val="24"/>
                <w:szCs w:val="24"/>
              </w:rPr>
              <w:t>.</w:t>
            </w:r>
          </w:p>
          <w:p w:rsidR="0053080A" w:rsidRDefault="0053080A" w:rsidP="00411950">
            <w:pPr>
              <w:pStyle w:val="Textoembloco"/>
              <w:numPr>
                <w:ilvl w:val="0"/>
                <w:numId w:val="6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Como está o programa de castração de cachorros, conforme foi aprovado por essa Casa Legislativa.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C10068" w:rsidRDefault="00C1006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</w:t>
            </w:r>
          </w:p>
          <w:p w:rsidR="00411950" w:rsidRDefault="00411950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411950" w:rsidRDefault="00411950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C10068" w:rsidRPr="00C10068" w:rsidRDefault="00CB5CD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</w:t>
            </w:r>
            <w:r w:rsidR="009E556E">
              <w:rPr>
                <w:sz w:val="24"/>
                <w:szCs w:val="24"/>
              </w:rPr>
              <w:t>ul/RS</w:t>
            </w:r>
            <w:r w:rsidR="0053080A">
              <w:rPr>
                <w:sz w:val="24"/>
                <w:szCs w:val="24"/>
              </w:rPr>
              <w:t>,</w:t>
            </w:r>
            <w:r w:rsidR="009E556E">
              <w:rPr>
                <w:sz w:val="24"/>
                <w:szCs w:val="24"/>
              </w:rPr>
              <w:t xml:space="preserve"> </w:t>
            </w:r>
            <w:r w:rsidR="0053080A">
              <w:rPr>
                <w:sz w:val="24"/>
                <w:szCs w:val="24"/>
              </w:rPr>
              <w:t xml:space="preserve">26 de </w:t>
            </w:r>
            <w:proofErr w:type="gramStart"/>
            <w:r w:rsidR="0053080A">
              <w:rPr>
                <w:sz w:val="24"/>
                <w:szCs w:val="24"/>
              </w:rPr>
              <w:t xml:space="preserve">junho </w:t>
            </w:r>
            <w:r w:rsidR="000324BF">
              <w:rPr>
                <w:sz w:val="24"/>
                <w:szCs w:val="24"/>
              </w:rPr>
              <w:t xml:space="preserve"> de</w:t>
            </w:r>
            <w:proofErr w:type="gramEnd"/>
            <w:r w:rsidR="000324BF">
              <w:rPr>
                <w:sz w:val="24"/>
                <w:szCs w:val="24"/>
              </w:rPr>
              <w:t xml:space="preserve"> 2023</w:t>
            </w:r>
            <w:r w:rsidR="00C1518A" w:rsidRPr="002F70F3">
              <w:rPr>
                <w:sz w:val="24"/>
                <w:szCs w:val="24"/>
              </w:rPr>
              <w:t>.</w:t>
            </w:r>
          </w:p>
          <w:p w:rsidR="000E1DF9" w:rsidRPr="00C1518A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0E1DF9" w:rsidTr="00BE7476">
              <w:trPr>
                <w:trHeight w:val="634"/>
              </w:trPr>
              <w:tc>
                <w:tcPr>
                  <w:tcW w:w="8729" w:type="dxa"/>
                </w:tcPr>
                <w:p w:rsidR="000E1DF9" w:rsidRDefault="000E1DF9" w:rsidP="00A37C1A">
                  <w:pPr>
                    <w:pStyle w:val="Textoembloco"/>
                    <w:tabs>
                      <w:tab w:val="left" w:pos="5418"/>
                    </w:tabs>
                    <w:spacing w:after="0"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E00E30" w:rsidRPr="000B391B" w:rsidRDefault="00E00E30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E00E30" w:rsidRDefault="00E00E30" w:rsidP="00A37C1A">
      <w:pPr>
        <w:tabs>
          <w:tab w:val="left" w:pos="5418"/>
        </w:tabs>
      </w:pPr>
    </w:p>
    <w:sectPr w:rsidR="00E00E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835" w:rsidRDefault="00522835" w:rsidP="00E00E30">
      <w:pPr>
        <w:spacing w:after="0" w:line="240" w:lineRule="auto"/>
      </w:pPr>
      <w:r>
        <w:separator/>
      </w:r>
    </w:p>
  </w:endnote>
  <w:endnote w:type="continuationSeparator" w:id="0">
    <w:p w:rsidR="00522835" w:rsidRDefault="00522835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835" w:rsidRDefault="00522835" w:rsidP="00E00E30">
      <w:pPr>
        <w:spacing w:after="0" w:line="240" w:lineRule="auto"/>
      </w:pPr>
      <w:r>
        <w:separator/>
      </w:r>
    </w:p>
  </w:footnote>
  <w:footnote w:type="continuationSeparator" w:id="0">
    <w:p w:rsidR="00522835" w:rsidRDefault="00522835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D7B3F"/>
    <w:multiLevelType w:val="hybridMultilevel"/>
    <w:tmpl w:val="A208B730"/>
    <w:lvl w:ilvl="0" w:tplc="E58A9F4C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175A1908"/>
    <w:multiLevelType w:val="hybridMultilevel"/>
    <w:tmpl w:val="C4B6F81A"/>
    <w:lvl w:ilvl="0" w:tplc="26EA4C04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324BF"/>
    <w:rsid w:val="00065A2E"/>
    <w:rsid w:val="00086C8D"/>
    <w:rsid w:val="000A16AC"/>
    <w:rsid w:val="000A31BC"/>
    <w:rsid w:val="000A4913"/>
    <w:rsid w:val="000A497E"/>
    <w:rsid w:val="000A6268"/>
    <w:rsid w:val="000C7B4A"/>
    <w:rsid w:val="000E1DF9"/>
    <w:rsid w:val="00125EC6"/>
    <w:rsid w:val="001C449A"/>
    <w:rsid w:val="001F0FB1"/>
    <w:rsid w:val="001F2F3B"/>
    <w:rsid w:val="00260CEF"/>
    <w:rsid w:val="002B0B23"/>
    <w:rsid w:val="002C55D1"/>
    <w:rsid w:val="00357313"/>
    <w:rsid w:val="00384A43"/>
    <w:rsid w:val="00411950"/>
    <w:rsid w:val="004438C6"/>
    <w:rsid w:val="004860E4"/>
    <w:rsid w:val="004D5113"/>
    <w:rsid w:val="004D74FB"/>
    <w:rsid w:val="004F488E"/>
    <w:rsid w:val="00522835"/>
    <w:rsid w:val="0053080A"/>
    <w:rsid w:val="00545EF6"/>
    <w:rsid w:val="00556251"/>
    <w:rsid w:val="00620738"/>
    <w:rsid w:val="00640A71"/>
    <w:rsid w:val="00685738"/>
    <w:rsid w:val="006E4F19"/>
    <w:rsid w:val="00700ED2"/>
    <w:rsid w:val="00714FDD"/>
    <w:rsid w:val="00740503"/>
    <w:rsid w:val="00757029"/>
    <w:rsid w:val="00761EC6"/>
    <w:rsid w:val="00785405"/>
    <w:rsid w:val="007D363C"/>
    <w:rsid w:val="007F46CC"/>
    <w:rsid w:val="00861EF8"/>
    <w:rsid w:val="00872530"/>
    <w:rsid w:val="00877BB6"/>
    <w:rsid w:val="008E044C"/>
    <w:rsid w:val="008F7ADD"/>
    <w:rsid w:val="00935330"/>
    <w:rsid w:val="0099143E"/>
    <w:rsid w:val="009B6AB1"/>
    <w:rsid w:val="009E47FE"/>
    <w:rsid w:val="009E556E"/>
    <w:rsid w:val="009F719F"/>
    <w:rsid w:val="00A37C1A"/>
    <w:rsid w:val="00A43B55"/>
    <w:rsid w:val="00A6224F"/>
    <w:rsid w:val="00AC2C70"/>
    <w:rsid w:val="00B661AA"/>
    <w:rsid w:val="00BA7E20"/>
    <w:rsid w:val="00BC7C5B"/>
    <w:rsid w:val="00BE7476"/>
    <w:rsid w:val="00C10068"/>
    <w:rsid w:val="00C1518A"/>
    <w:rsid w:val="00C4421B"/>
    <w:rsid w:val="00C45568"/>
    <w:rsid w:val="00CB5CD8"/>
    <w:rsid w:val="00D64CA8"/>
    <w:rsid w:val="00DA0D30"/>
    <w:rsid w:val="00DD3CB6"/>
    <w:rsid w:val="00DF55B6"/>
    <w:rsid w:val="00E00E30"/>
    <w:rsid w:val="00E03494"/>
    <w:rsid w:val="00E139D7"/>
    <w:rsid w:val="00E71844"/>
    <w:rsid w:val="00E85094"/>
    <w:rsid w:val="00EB2119"/>
    <w:rsid w:val="00EF19E0"/>
    <w:rsid w:val="00F044F2"/>
    <w:rsid w:val="00F053DD"/>
    <w:rsid w:val="00F536BB"/>
    <w:rsid w:val="00F83B0C"/>
    <w:rsid w:val="00FC3659"/>
    <w:rsid w:val="00FD217E"/>
    <w:rsid w:val="00FE132E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4F44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E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0B34C-FCAB-41A2-A148-C010EBAAB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4</cp:revision>
  <cp:lastPrinted>2023-06-26T21:42:00Z</cp:lastPrinted>
  <dcterms:created xsi:type="dcterms:W3CDTF">2023-06-26T21:43:00Z</dcterms:created>
  <dcterms:modified xsi:type="dcterms:W3CDTF">2023-06-27T18:26:00Z</dcterms:modified>
</cp:coreProperties>
</file>