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342221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Pedido de informações 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611DAC" w:rsidRPr="000B391B" w:rsidRDefault="00342221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012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1E7671">
              <w:rPr>
                <w:rFonts w:ascii="Arial" w:hAnsi="Arial" w:cs="Arial"/>
                <w:sz w:val="24"/>
                <w:szCs w:val="24"/>
              </w:rPr>
              <w:t>: ALAIDES MARCOS LACORTE- PT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245400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  <w:bookmarkStart w:id="0" w:name="_GoBack"/>
            <w:bookmarkEnd w:id="0"/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</w:t>
            </w:r>
            <w:r w:rsidR="001E7671">
              <w:rPr>
                <w:sz w:val="24"/>
                <w:szCs w:val="24"/>
              </w:rPr>
              <w:t>te se subscreve da Bancada do PT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 w:rsidR="00342221">
              <w:rPr>
                <w:sz w:val="24"/>
                <w:szCs w:val="24"/>
              </w:rPr>
              <w:t xml:space="preserve"> informa</w:t>
            </w:r>
            <w:r>
              <w:rPr>
                <w:sz w:val="24"/>
                <w:szCs w:val="24"/>
              </w:rPr>
              <w:t>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Pr="00342221" w:rsidRDefault="00AD0ACC" w:rsidP="00F93148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 w:rsidRPr="00342221">
              <w:rPr>
                <w:sz w:val="24"/>
                <w:szCs w:val="24"/>
              </w:rPr>
              <w:t xml:space="preserve">                  </w:t>
            </w:r>
            <w:r w:rsidR="00342221" w:rsidRPr="00342221">
              <w:rPr>
                <w:sz w:val="24"/>
                <w:szCs w:val="24"/>
              </w:rPr>
              <w:t xml:space="preserve">1- </w:t>
            </w:r>
            <w:r w:rsidR="00872815" w:rsidRPr="00342221">
              <w:rPr>
                <w:sz w:val="24"/>
                <w:szCs w:val="24"/>
              </w:rPr>
              <w:t xml:space="preserve">Para que </w:t>
            </w:r>
            <w:r w:rsidR="00342221">
              <w:rPr>
                <w:sz w:val="24"/>
                <w:szCs w:val="24"/>
              </w:rPr>
              <w:t>seja informado a quantidade de milho que chegou na Secretaria de Agricultura e o nome das pessoas beneficiadas.</w:t>
            </w: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342221" w:rsidRDefault="00342221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342221" w:rsidRDefault="00342221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E27A89" w:rsidRDefault="00E27A89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342221">
              <w:rPr>
                <w:sz w:val="24"/>
                <w:szCs w:val="24"/>
              </w:rPr>
              <w:t>13</w:t>
            </w:r>
            <w:r w:rsidR="00194403">
              <w:rPr>
                <w:sz w:val="24"/>
                <w:szCs w:val="24"/>
              </w:rPr>
              <w:t xml:space="preserve"> </w:t>
            </w:r>
            <w:r w:rsidR="00E27A89">
              <w:rPr>
                <w:sz w:val="24"/>
                <w:szCs w:val="24"/>
              </w:rPr>
              <w:t>de novem</w:t>
            </w:r>
            <w:r w:rsidR="003A4669">
              <w:rPr>
                <w:sz w:val="24"/>
                <w:szCs w:val="24"/>
              </w:rPr>
              <w:t>br</w:t>
            </w:r>
            <w:r w:rsidR="00194403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A678DD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9FB" w:rsidRDefault="007A39FB" w:rsidP="008E586B">
      <w:pPr>
        <w:spacing w:after="0" w:line="240" w:lineRule="auto"/>
      </w:pPr>
      <w:r>
        <w:separator/>
      </w:r>
    </w:p>
  </w:endnote>
  <w:endnote w:type="continuationSeparator" w:id="0">
    <w:p w:rsidR="007A39FB" w:rsidRDefault="007A39FB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9FB" w:rsidRDefault="007A39FB" w:rsidP="008E586B">
      <w:pPr>
        <w:spacing w:after="0" w:line="240" w:lineRule="auto"/>
      </w:pPr>
      <w:r>
        <w:separator/>
      </w:r>
    </w:p>
  </w:footnote>
  <w:footnote w:type="continuationSeparator" w:id="0">
    <w:p w:rsidR="007A39FB" w:rsidRDefault="007A39FB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3D35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94403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671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400"/>
    <w:rsid w:val="0024592A"/>
    <w:rsid w:val="002508E5"/>
    <w:rsid w:val="00256BE9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2221"/>
    <w:rsid w:val="00343C7F"/>
    <w:rsid w:val="0034617D"/>
    <w:rsid w:val="003544ED"/>
    <w:rsid w:val="003571E7"/>
    <w:rsid w:val="0036032E"/>
    <w:rsid w:val="00370C99"/>
    <w:rsid w:val="00377D18"/>
    <w:rsid w:val="00392B79"/>
    <w:rsid w:val="003A4669"/>
    <w:rsid w:val="003B6737"/>
    <w:rsid w:val="003C21BC"/>
    <w:rsid w:val="003D51DA"/>
    <w:rsid w:val="003E686F"/>
    <w:rsid w:val="0040762E"/>
    <w:rsid w:val="00410A59"/>
    <w:rsid w:val="00414B2F"/>
    <w:rsid w:val="00423C3E"/>
    <w:rsid w:val="00426FE2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43A3"/>
    <w:rsid w:val="0054518D"/>
    <w:rsid w:val="005478E6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467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5F7661"/>
    <w:rsid w:val="00603CC6"/>
    <w:rsid w:val="00606C65"/>
    <w:rsid w:val="0060726F"/>
    <w:rsid w:val="0061110F"/>
    <w:rsid w:val="00611DAC"/>
    <w:rsid w:val="00614BB3"/>
    <w:rsid w:val="00634CCE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145D1"/>
    <w:rsid w:val="007214E9"/>
    <w:rsid w:val="00722598"/>
    <w:rsid w:val="007239FB"/>
    <w:rsid w:val="00723D52"/>
    <w:rsid w:val="00733265"/>
    <w:rsid w:val="00733869"/>
    <w:rsid w:val="00737169"/>
    <w:rsid w:val="00741DBD"/>
    <w:rsid w:val="00761A0C"/>
    <w:rsid w:val="00764437"/>
    <w:rsid w:val="00765652"/>
    <w:rsid w:val="007826FA"/>
    <w:rsid w:val="00794707"/>
    <w:rsid w:val="00796A2F"/>
    <w:rsid w:val="007978AC"/>
    <w:rsid w:val="007A35BB"/>
    <w:rsid w:val="007A39F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62987"/>
    <w:rsid w:val="00871EFF"/>
    <w:rsid w:val="00872815"/>
    <w:rsid w:val="008739DA"/>
    <w:rsid w:val="0089053E"/>
    <w:rsid w:val="00891655"/>
    <w:rsid w:val="00894D13"/>
    <w:rsid w:val="008A4F84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043A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678DD"/>
    <w:rsid w:val="00A7124C"/>
    <w:rsid w:val="00A7529D"/>
    <w:rsid w:val="00A763C4"/>
    <w:rsid w:val="00AA089C"/>
    <w:rsid w:val="00AA1A42"/>
    <w:rsid w:val="00AA1EC3"/>
    <w:rsid w:val="00AA5DAC"/>
    <w:rsid w:val="00AC274F"/>
    <w:rsid w:val="00AD0ACC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445A"/>
    <w:rsid w:val="00B55FFE"/>
    <w:rsid w:val="00B6652B"/>
    <w:rsid w:val="00B732B9"/>
    <w:rsid w:val="00B75433"/>
    <w:rsid w:val="00B80814"/>
    <w:rsid w:val="00B834ED"/>
    <w:rsid w:val="00B92DE6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82E48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170A0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D4E06"/>
    <w:rsid w:val="00DE1000"/>
    <w:rsid w:val="00DE73FA"/>
    <w:rsid w:val="00DF0AD5"/>
    <w:rsid w:val="00DF7F6C"/>
    <w:rsid w:val="00E13377"/>
    <w:rsid w:val="00E13FD1"/>
    <w:rsid w:val="00E257E1"/>
    <w:rsid w:val="00E27845"/>
    <w:rsid w:val="00E27A89"/>
    <w:rsid w:val="00E351C9"/>
    <w:rsid w:val="00E40453"/>
    <w:rsid w:val="00E435ED"/>
    <w:rsid w:val="00E4621E"/>
    <w:rsid w:val="00E55D17"/>
    <w:rsid w:val="00E6296B"/>
    <w:rsid w:val="00E63FF2"/>
    <w:rsid w:val="00E64C43"/>
    <w:rsid w:val="00E72C2E"/>
    <w:rsid w:val="00E77053"/>
    <w:rsid w:val="00E77A1D"/>
    <w:rsid w:val="00E802EB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612F5"/>
    <w:rsid w:val="00F744B4"/>
    <w:rsid w:val="00F75EA6"/>
    <w:rsid w:val="00F76935"/>
    <w:rsid w:val="00F76E71"/>
    <w:rsid w:val="00F846EB"/>
    <w:rsid w:val="00F86E11"/>
    <w:rsid w:val="00F945A8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123E2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Usuario</cp:lastModifiedBy>
  <cp:revision>4</cp:revision>
  <cp:lastPrinted>2023-11-13T21:49:00Z</cp:lastPrinted>
  <dcterms:created xsi:type="dcterms:W3CDTF">2023-11-13T21:52:00Z</dcterms:created>
  <dcterms:modified xsi:type="dcterms:W3CDTF">2023-11-14T19:17:00Z</dcterms:modified>
</cp:coreProperties>
</file>