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0F41AA" w:rsidP="00C64E4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6D616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Vereadora Enedir Maria Pes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90722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PDT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6D6167" w:rsidRDefault="00035E58" w:rsidP="000F41AA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0F41AA">
              <w:rPr>
                <w:sz w:val="24"/>
                <w:szCs w:val="24"/>
              </w:rPr>
              <w:t>seja feita a limpeza nas valetas perto da casa do Sr. Paulo Alencar Siqueira.</w:t>
            </w:r>
          </w:p>
          <w:p w:rsidR="000F41AA" w:rsidRDefault="000F41AA" w:rsidP="000F41AA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feito a limpeza e </w:t>
            </w:r>
            <w:proofErr w:type="spellStart"/>
            <w:r>
              <w:rPr>
                <w:sz w:val="24"/>
                <w:szCs w:val="24"/>
              </w:rPr>
              <w:t>cascalhamento</w:t>
            </w:r>
            <w:proofErr w:type="spellEnd"/>
            <w:r>
              <w:rPr>
                <w:sz w:val="24"/>
                <w:szCs w:val="24"/>
              </w:rPr>
              <w:t xml:space="preserve"> nas travessas do Distrito de Coroados, bem como revisão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na rede elétrica da Sede, Distrito de Coroados e Área Indígena.</w:t>
            </w:r>
          </w:p>
          <w:p w:rsidR="00907221" w:rsidRDefault="000F41AA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 feita a reforma d</w:t>
            </w:r>
            <w:bookmarkStart w:id="0" w:name="_GoBack"/>
            <w:bookmarkEnd w:id="0"/>
            <w:r>
              <w:rPr>
                <w:sz w:val="24"/>
                <w:szCs w:val="24"/>
              </w:rPr>
              <w:t>a calçada da unidade básica de saúde do Distrito de Coroados bem como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concerto da academia ao ar livre no Distrito de Coroados.</w:t>
            </w: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0F41AA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 xml:space="preserve"> de </w:t>
            </w:r>
            <w:r w:rsidR="000F41AA">
              <w:rPr>
                <w:sz w:val="24"/>
                <w:szCs w:val="24"/>
              </w:rPr>
              <w:t>abril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8B9" w:rsidRDefault="004848B9" w:rsidP="008E586B">
      <w:pPr>
        <w:spacing w:after="0" w:line="240" w:lineRule="auto"/>
      </w:pPr>
      <w:r>
        <w:separator/>
      </w:r>
    </w:p>
  </w:endnote>
  <w:endnote w:type="continuationSeparator" w:id="0">
    <w:p w:rsidR="004848B9" w:rsidRDefault="004848B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8B9" w:rsidRDefault="004848B9" w:rsidP="008E586B">
      <w:pPr>
        <w:spacing w:after="0" w:line="240" w:lineRule="auto"/>
      </w:pPr>
      <w:r>
        <w:separator/>
      </w:r>
    </w:p>
  </w:footnote>
  <w:footnote w:type="continuationSeparator" w:id="0">
    <w:p w:rsidR="004848B9" w:rsidRDefault="004848B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EC3"/>
    <w:rsid w:val="00AA5DAC"/>
    <w:rsid w:val="00AD3ADF"/>
    <w:rsid w:val="00AF691B"/>
    <w:rsid w:val="00B01062"/>
    <w:rsid w:val="00B32E31"/>
    <w:rsid w:val="00B5126A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2019-04-08T14:15:00Z</cp:lastPrinted>
  <dcterms:created xsi:type="dcterms:W3CDTF">2019-04-08T14:21:00Z</dcterms:created>
  <dcterms:modified xsi:type="dcterms:W3CDTF">2019-04-08T14:21:00Z</dcterms:modified>
</cp:coreProperties>
</file>