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4A" w:rsidRDefault="0026084A" w:rsidP="0026084A"/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F536E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Apresentação de </w:t>
            </w:r>
            <w:r w:rsidR="00F536E1">
              <w:rPr>
                <w:rFonts w:ascii="Arial" w:hAnsi="Arial" w:cs="Arial"/>
                <w:b/>
                <w:bCs/>
                <w:sz w:val="24"/>
                <w:szCs w:val="24"/>
              </w:rPr>
              <w:t>Informação</w:t>
            </w: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035E58" w:rsidRPr="000B391B" w:rsidRDefault="00BA5311" w:rsidP="0074336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221017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4E4953">
        <w:trPr>
          <w:cantSplit/>
          <w:trHeight w:val="716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22101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841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21017">
              <w:rPr>
                <w:rFonts w:ascii="Arial" w:hAnsi="Arial" w:cs="Arial"/>
                <w:sz w:val="24"/>
                <w:szCs w:val="24"/>
              </w:rPr>
              <w:t>TIAGO JUNIOR MATTIONI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4E4953">
        <w:trPr>
          <w:cantSplit/>
          <w:trHeight w:val="555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F536E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Pedido de </w:t>
            </w:r>
            <w:r w:rsidR="00F536E1">
              <w:rPr>
                <w:rFonts w:ascii="Arial" w:hAnsi="Arial" w:cs="Arial"/>
                <w:sz w:val="24"/>
                <w:szCs w:val="24"/>
              </w:rPr>
              <w:t>Informação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4E4953">
        <w:trPr>
          <w:trHeight w:val="950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221017" w:rsidRPr="00EE73B5" w:rsidRDefault="00221017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  <w:p w:rsidR="00035E58" w:rsidRDefault="007B374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 P</w:t>
            </w:r>
            <w:r w:rsidR="00F536E1">
              <w:rPr>
                <w:sz w:val="24"/>
                <w:szCs w:val="24"/>
              </w:rPr>
              <w:t>P</w:t>
            </w:r>
            <w:r w:rsidR="0074336E">
              <w:rPr>
                <w:sz w:val="24"/>
                <w:szCs w:val="24"/>
              </w:rPr>
              <w:t>, vem nos termos d</w:t>
            </w:r>
            <w:r w:rsidR="00035E58" w:rsidRPr="00F276B9">
              <w:rPr>
                <w:sz w:val="24"/>
                <w:szCs w:val="24"/>
              </w:rPr>
              <w:t xml:space="preserve">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F536E1">
              <w:rPr>
                <w:bCs/>
                <w:sz w:val="24"/>
                <w:szCs w:val="24"/>
              </w:rPr>
              <w:t xml:space="preserve"> e Art.118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do Regimento Interno da Câmara Municipal de Vereadores, </w:t>
            </w:r>
            <w:r w:rsidR="0074336E">
              <w:rPr>
                <w:sz w:val="24"/>
                <w:szCs w:val="24"/>
              </w:rPr>
              <w:t>requerer a seguinte informação do Poder Executivo Municipal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221017" w:rsidRDefault="00221017" w:rsidP="00221017">
            <w:pPr>
              <w:pStyle w:val="Textoembloco"/>
              <w:numPr>
                <w:ilvl w:val="0"/>
                <w:numId w:val="8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Quantos funcionários fazem parte do quadro funcional da Prefeitura, assim como quantos contratos (</w:t>
            </w:r>
            <w:proofErr w:type="spellStart"/>
            <w:r>
              <w:rPr>
                <w:sz w:val="24"/>
                <w:szCs w:val="24"/>
              </w:rPr>
              <w:t>ccs</w:t>
            </w:r>
            <w:proofErr w:type="spellEnd"/>
            <w:proofErr w:type="gramStart"/>
            <w:r>
              <w:rPr>
                <w:sz w:val="24"/>
                <w:szCs w:val="24"/>
              </w:rPr>
              <w:t>)</w:t>
            </w:r>
            <w:proofErr w:type="gramEnd"/>
          </w:p>
          <w:p w:rsidR="00221017" w:rsidRDefault="00221017" w:rsidP="00221017">
            <w:pPr>
              <w:pStyle w:val="Textoembloco"/>
              <w:numPr>
                <w:ilvl w:val="0"/>
                <w:numId w:val="8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 seja informado nome, cargo e salário de cada servidor.</w:t>
            </w:r>
          </w:p>
          <w:p w:rsidR="00221017" w:rsidRDefault="00221017" w:rsidP="00221017">
            <w:pPr>
              <w:pStyle w:val="Textoembloco"/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035E58" w:rsidRDefault="00035E58" w:rsidP="002B615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FA026C">
              <w:rPr>
                <w:sz w:val="24"/>
                <w:szCs w:val="24"/>
              </w:rPr>
              <w:t>19 de agosto</w:t>
            </w:r>
            <w:proofErr w:type="gramStart"/>
            <w:r w:rsidR="007B374D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4E4953">
        <w:trPr>
          <w:trHeight w:val="666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5C2658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411" w:rsidRDefault="00C25411" w:rsidP="008E586B">
      <w:pPr>
        <w:spacing w:after="0" w:line="240" w:lineRule="auto"/>
      </w:pPr>
      <w:r>
        <w:separator/>
      </w:r>
    </w:p>
  </w:endnote>
  <w:endnote w:type="continuationSeparator" w:id="0">
    <w:p w:rsidR="00C25411" w:rsidRDefault="00C25411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411" w:rsidRDefault="00C25411" w:rsidP="008E586B">
      <w:pPr>
        <w:spacing w:after="0" w:line="240" w:lineRule="auto"/>
      </w:pPr>
      <w:r>
        <w:separator/>
      </w:r>
    </w:p>
  </w:footnote>
  <w:footnote w:type="continuationSeparator" w:id="0">
    <w:p w:rsidR="00C25411" w:rsidRDefault="00C25411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1F901DD"/>
    <w:multiLevelType w:val="hybridMultilevel"/>
    <w:tmpl w:val="C53C1072"/>
    <w:lvl w:ilvl="0" w:tplc="B980EDA8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9551D"/>
    <w:rsid w:val="000A0AB8"/>
    <w:rsid w:val="000A4A6F"/>
    <w:rsid w:val="000C36E9"/>
    <w:rsid w:val="000C4267"/>
    <w:rsid w:val="000E65E4"/>
    <w:rsid w:val="000E6FAB"/>
    <w:rsid w:val="00101447"/>
    <w:rsid w:val="001A3672"/>
    <w:rsid w:val="001B2086"/>
    <w:rsid w:val="001B3116"/>
    <w:rsid w:val="001C2DEE"/>
    <w:rsid w:val="001E7D90"/>
    <w:rsid w:val="001F10FA"/>
    <w:rsid w:val="001F5905"/>
    <w:rsid w:val="00202837"/>
    <w:rsid w:val="00221017"/>
    <w:rsid w:val="002241CD"/>
    <w:rsid w:val="00227B7E"/>
    <w:rsid w:val="0026084A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E16DA"/>
    <w:rsid w:val="002E184F"/>
    <w:rsid w:val="00327322"/>
    <w:rsid w:val="00343C7F"/>
    <w:rsid w:val="0034617D"/>
    <w:rsid w:val="003571E7"/>
    <w:rsid w:val="0036032E"/>
    <w:rsid w:val="00377D18"/>
    <w:rsid w:val="003C21BC"/>
    <w:rsid w:val="003D51DA"/>
    <w:rsid w:val="00414B2F"/>
    <w:rsid w:val="00430270"/>
    <w:rsid w:val="004343EC"/>
    <w:rsid w:val="00437B46"/>
    <w:rsid w:val="004521E0"/>
    <w:rsid w:val="004565B9"/>
    <w:rsid w:val="00493AD3"/>
    <w:rsid w:val="004A22F1"/>
    <w:rsid w:val="004A5B63"/>
    <w:rsid w:val="004E4953"/>
    <w:rsid w:val="004F0066"/>
    <w:rsid w:val="004F4257"/>
    <w:rsid w:val="00514F9E"/>
    <w:rsid w:val="00540851"/>
    <w:rsid w:val="00561778"/>
    <w:rsid w:val="00576F8C"/>
    <w:rsid w:val="00590659"/>
    <w:rsid w:val="00593B38"/>
    <w:rsid w:val="005A1136"/>
    <w:rsid w:val="005B1633"/>
    <w:rsid w:val="005B2A9D"/>
    <w:rsid w:val="005C2658"/>
    <w:rsid w:val="005D3C54"/>
    <w:rsid w:val="005E1B38"/>
    <w:rsid w:val="005E31C0"/>
    <w:rsid w:val="00603CC6"/>
    <w:rsid w:val="0060726F"/>
    <w:rsid w:val="006304F8"/>
    <w:rsid w:val="0067398F"/>
    <w:rsid w:val="006A7172"/>
    <w:rsid w:val="006B3358"/>
    <w:rsid w:val="006C0912"/>
    <w:rsid w:val="006D03B0"/>
    <w:rsid w:val="006D3AC9"/>
    <w:rsid w:val="006E75B9"/>
    <w:rsid w:val="006F76D0"/>
    <w:rsid w:val="00704D3D"/>
    <w:rsid w:val="00716FBB"/>
    <w:rsid w:val="007214E9"/>
    <w:rsid w:val="00723D52"/>
    <w:rsid w:val="00733265"/>
    <w:rsid w:val="00737169"/>
    <w:rsid w:val="00741DBD"/>
    <w:rsid w:val="0074336E"/>
    <w:rsid w:val="00765652"/>
    <w:rsid w:val="00784F30"/>
    <w:rsid w:val="007A5232"/>
    <w:rsid w:val="007B374D"/>
    <w:rsid w:val="007C38D4"/>
    <w:rsid w:val="007C6E9D"/>
    <w:rsid w:val="007D0967"/>
    <w:rsid w:val="007D78B9"/>
    <w:rsid w:val="007E2554"/>
    <w:rsid w:val="0083718B"/>
    <w:rsid w:val="008E13CE"/>
    <w:rsid w:val="008E586B"/>
    <w:rsid w:val="00941813"/>
    <w:rsid w:val="00945CE3"/>
    <w:rsid w:val="009465D4"/>
    <w:rsid w:val="009749DA"/>
    <w:rsid w:val="00976A9A"/>
    <w:rsid w:val="00977E74"/>
    <w:rsid w:val="00996B7C"/>
    <w:rsid w:val="009C68AA"/>
    <w:rsid w:val="009D3443"/>
    <w:rsid w:val="009E2233"/>
    <w:rsid w:val="009E617B"/>
    <w:rsid w:val="009F0FA9"/>
    <w:rsid w:val="009F5C43"/>
    <w:rsid w:val="00A4799C"/>
    <w:rsid w:val="00A556AD"/>
    <w:rsid w:val="00A763C4"/>
    <w:rsid w:val="00AA1EC3"/>
    <w:rsid w:val="00AA5DAC"/>
    <w:rsid w:val="00AD3ADF"/>
    <w:rsid w:val="00AF691B"/>
    <w:rsid w:val="00B32E31"/>
    <w:rsid w:val="00B44879"/>
    <w:rsid w:val="00B53323"/>
    <w:rsid w:val="00B732B9"/>
    <w:rsid w:val="00B946E2"/>
    <w:rsid w:val="00BA5311"/>
    <w:rsid w:val="00BB40FA"/>
    <w:rsid w:val="00BD3094"/>
    <w:rsid w:val="00BF78DE"/>
    <w:rsid w:val="00C25411"/>
    <w:rsid w:val="00C2600D"/>
    <w:rsid w:val="00C26B3D"/>
    <w:rsid w:val="00C30E1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9408E"/>
    <w:rsid w:val="00DA2935"/>
    <w:rsid w:val="00DB2CAD"/>
    <w:rsid w:val="00DD41FE"/>
    <w:rsid w:val="00E257E1"/>
    <w:rsid w:val="00E351C9"/>
    <w:rsid w:val="00E435ED"/>
    <w:rsid w:val="00E4621E"/>
    <w:rsid w:val="00E55D17"/>
    <w:rsid w:val="00E72C2E"/>
    <w:rsid w:val="00E77053"/>
    <w:rsid w:val="00E927A2"/>
    <w:rsid w:val="00EC0BEE"/>
    <w:rsid w:val="00EE4818"/>
    <w:rsid w:val="00EE4FE0"/>
    <w:rsid w:val="00EE73B5"/>
    <w:rsid w:val="00EF62D0"/>
    <w:rsid w:val="00F2691B"/>
    <w:rsid w:val="00F536E1"/>
    <w:rsid w:val="00F612F5"/>
    <w:rsid w:val="00F71AB0"/>
    <w:rsid w:val="00F76E71"/>
    <w:rsid w:val="00F86E11"/>
    <w:rsid w:val="00F979DB"/>
    <w:rsid w:val="00F97C12"/>
    <w:rsid w:val="00FA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PargrafodaLista">
    <w:name w:val="List Paragraph"/>
    <w:basedOn w:val="Normal"/>
    <w:uiPriority w:val="34"/>
    <w:qFormat/>
    <w:rsid w:val="002210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PargrafodaLista">
    <w:name w:val="List Paragraph"/>
    <w:basedOn w:val="Normal"/>
    <w:uiPriority w:val="34"/>
    <w:qFormat/>
    <w:rsid w:val="002210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2019-08-19T21:58:00Z</cp:lastPrinted>
  <dcterms:created xsi:type="dcterms:W3CDTF">2019-08-19T21:59:00Z</dcterms:created>
  <dcterms:modified xsi:type="dcterms:W3CDTF">2019-08-19T21:59:00Z</dcterms:modified>
</cp:coreProperties>
</file>