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529880A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07444A">
        <w:rPr>
          <w:rFonts w:ascii="Times New Roman" w:hAnsi="Times New Roman"/>
          <w:sz w:val="22"/>
          <w:szCs w:val="22"/>
        </w:rPr>
        <w:t>1</w:t>
      </w:r>
      <w:r w:rsidR="00FD6A9B">
        <w:rPr>
          <w:rFonts w:ascii="Times New Roman" w:hAnsi="Times New Roman"/>
          <w:sz w:val="22"/>
          <w:szCs w:val="22"/>
        </w:rPr>
        <w:t>9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294A86A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 xml:space="preserve">O PREFEITO MUNICIPAL </w:t>
      </w:r>
      <w:r w:rsidR="00237862">
        <w:rPr>
          <w:b/>
          <w:sz w:val="22"/>
          <w:szCs w:val="22"/>
        </w:rPr>
        <w:t xml:space="preserve">EM EXERCÍCO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3E1340C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237862">
        <w:rPr>
          <w:sz w:val="22"/>
          <w:szCs w:val="22"/>
        </w:rPr>
        <w:t>F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6F03D6CD" w:rsidR="005D1F9E" w:rsidRDefault="00237862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6446AC">
        <w:rPr>
          <w:bCs/>
          <w:sz w:val="22"/>
          <w:szCs w:val="22"/>
        </w:rPr>
        <w:t>4</w:t>
      </w:r>
      <w:bookmarkStart w:id="0" w:name="_GoBack"/>
      <w:bookmarkEnd w:id="0"/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TAILINE RIBEIRO BIBERG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1D8022B5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24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237862">
        <w:rPr>
          <w:sz w:val="22"/>
          <w:szCs w:val="22"/>
        </w:rPr>
        <w:t>abril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668EECDD" w:rsidR="006B0E26" w:rsidRPr="00760E8D" w:rsidRDefault="00237862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GILMAR LUCINI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70B3CB7F" w14:textId="5F0FDBA5" w:rsidR="00237862" w:rsidRDefault="00237862" w:rsidP="00A93CE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 Exercício 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47E74" w14:textId="77777777" w:rsidR="00B17AD9" w:rsidRDefault="00B17AD9" w:rsidP="008B0EDF">
      <w:r>
        <w:separator/>
      </w:r>
    </w:p>
  </w:endnote>
  <w:endnote w:type="continuationSeparator" w:id="0">
    <w:p w14:paraId="3F62A067" w14:textId="77777777" w:rsidR="00B17AD9" w:rsidRDefault="00B17AD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01510" w14:textId="77777777" w:rsidR="00B17AD9" w:rsidRDefault="00B17AD9" w:rsidP="008B0EDF">
      <w:r>
        <w:separator/>
      </w:r>
    </w:p>
  </w:footnote>
  <w:footnote w:type="continuationSeparator" w:id="0">
    <w:p w14:paraId="2875F0BA" w14:textId="77777777" w:rsidR="00B17AD9" w:rsidRDefault="00B17AD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46AC"/>
    <w:rsid w:val="006452EB"/>
    <w:rsid w:val="00667359"/>
    <w:rsid w:val="006701BB"/>
    <w:rsid w:val="00673DD8"/>
    <w:rsid w:val="006743FF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17AD9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27620-0222-4B0F-BD5C-7AB0008C9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3</cp:revision>
  <cp:lastPrinted>2024-03-07T12:18:00Z</cp:lastPrinted>
  <dcterms:created xsi:type="dcterms:W3CDTF">2024-04-24T15:54:00Z</dcterms:created>
  <dcterms:modified xsi:type="dcterms:W3CDTF">2024-04-26T18:41:00Z</dcterms:modified>
</cp:coreProperties>
</file>