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2BFD3905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ED6DC0">
        <w:rPr>
          <w:rFonts w:ascii="Times New Roman" w:hAnsi="Times New Roman"/>
          <w:sz w:val="22"/>
          <w:szCs w:val="22"/>
        </w:rPr>
        <w:t>5</w:t>
      </w:r>
      <w:r w:rsidR="008872F4">
        <w:rPr>
          <w:rFonts w:ascii="Times New Roman" w:hAnsi="Times New Roman"/>
          <w:sz w:val="22"/>
          <w:szCs w:val="22"/>
        </w:rPr>
        <w:t>5</w:t>
      </w:r>
      <w:r w:rsidR="006C1500">
        <w:rPr>
          <w:rFonts w:ascii="Times New Roman" w:hAnsi="Times New Roman"/>
          <w:sz w:val="22"/>
          <w:szCs w:val="22"/>
        </w:rPr>
        <w:t>/</w:t>
      </w:r>
      <w:r w:rsidRPr="00760E8D">
        <w:rPr>
          <w:rFonts w:ascii="Times New Roman" w:hAnsi="Times New Roman"/>
          <w:sz w:val="22"/>
          <w:szCs w:val="22"/>
        </w:rPr>
        <w:t xml:space="preserve">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1083FEFB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ED6DC0">
        <w:rPr>
          <w:sz w:val="22"/>
          <w:szCs w:val="22"/>
        </w:rPr>
        <w:t>F INDEPENDÊNCIA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4504F2DC" w:rsidR="005D1F9E" w:rsidRDefault="002875E7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71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VANIA MARIA PREDIGER </w:t>
      </w:r>
      <w:r w:rsidR="00ED6DC0">
        <w:rPr>
          <w:bCs/>
          <w:sz w:val="22"/>
          <w:szCs w:val="22"/>
        </w:rPr>
        <w:t xml:space="preserve"> </w:t>
      </w:r>
      <w:r w:rsidR="006B4FB5">
        <w:rPr>
          <w:bCs/>
          <w:sz w:val="22"/>
          <w:szCs w:val="22"/>
        </w:rPr>
        <w:t xml:space="preserve"> </w:t>
      </w:r>
      <w:r w:rsidR="003B62A4">
        <w:rPr>
          <w:bCs/>
          <w:sz w:val="22"/>
          <w:szCs w:val="22"/>
        </w:rPr>
        <w:t xml:space="preserve"> </w:t>
      </w:r>
      <w:r w:rsidR="006C1500">
        <w:rPr>
          <w:bCs/>
          <w:sz w:val="22"/>
          <w:szCs w:val="22"/>
        </w:rPr>
        <w:t xml:space="preserve"> </w:t>
      </w:r>
      <w:r w:rsidR="008C67B6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  <w:bookmarkStart w:id="0" w:name="_GoBack"/>
      <w:bookmarkEnd w:id="0"/>
    </w:p>
    <w:p w14:paraId="3C38DB2C" w14:textId="2F7D6133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ED6DC0">
        <w:rPr>
          <w:sz w:val="22"/>
          <w:szCs w:val="22"/>
        </w:rPr>
        <w:t>0</w:t>
      </w:r>
      <w:r w:rsidR="002875E7">
        <w:rPr>
          <w:sz w:val="22"/>
          <w:szCs w:val="22"/>
        </w:rPr>
        <w:t>3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>ju</w:t>
      </w:r>
      <w:r w:rsidR="00ED6DC0">
        <w:rPr>
          <w:sz w:val="22"/>
          <w:szCs w:val="22"/>
        </w:rPr>
        <w:t>l</w:t>
      </w:r>
      <w:r w:rsidR="009061DA">
        <w:rPr>
          <w:sz w:val="22"/>
          <w:szCs w:val="22"/>
        </w:rPr>
        <w:t xml:space="preserve">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399B9" w14:textId="77777777" w:rsidR="00CF4FD8" w:rsidRDefault="00CF4FD8" w:rsidP="008B0EDF">
      <w:r>
        <w:separator/>
      </w:r>
    </w:p>
  </w:endnote>
  <w:endnote w:type="continuationSeparator" w:id="0">
    <w:p w14:paraId="15790C0E" w14:textId="77777777" w:rsidR="00CF4FD8" w:rsidRDefault="00CF4FD8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DF270" w14:textId="77777777" w:rsidR="00CF4FD8" w:rsidRDefault="00CF4FD8" w:rsidP="008B0EDF">
      <w:r>
        <w:separator/>
      </w:r>
    </w:p>
  </w:footnote>
  <w:footnote w:type="continuationSeparator" w:id="0">
    <w:p w14:paraId="49714F5E" w14:textId="77777777" w:rsidR="00CF4FD8" w:rsidRDefault="00CF4FD8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3657"/>
    <w:rsid w:val="000341BD"/>
    <w:rsid w:val="00034886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0581"/>
    <w:rsid w:val="000D55DD"/>
    <w:rsid w:val="000E0283"/>
    <w:rsid w:val="000E2D78"/>
    <w:rsid w:val="00112189"/>
    <w:rsid w:val="00122C6B"/>
    <w:rsid w:val="00126652"/>
    <w:rsid w:val="00130ECF"/>
    <w:rsid w:val="00151691"/>
    <w:rsid w:val="00154AEE"/>
    <w:rsid w:val="00157F34"/>
    <w:rsid w:val="001604B3"/>
    <w:rsid w:val="00175F0C"/>
    <w:rsid w:val="001878A8"/>
    <w:rsid w:val="001909CD"/>
    <w:rsid w:val="00190EFC"/>
    <w:rsid w:val="00191D2C"/>
    <w:rsid w:val="00196BE6"/>
    <w:rsid w:val="00197021"/>
    <w:rsid w:val="001B5187"/>
    <w:rsid w:val="001B7F56"/>
    <w:rsid w:val="001D1634"/>
    <w:rsid w:val="001D2E65"/>
    <w:rsid w:val="001D40F4"/>
    <w:rsid w:val="001E0FAA"/>
    <w:rsid w:val="00207197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875E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3B42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924A4"/>
    <w:rsid w:val="003B4E58"/>
    <w:rsid w:val="003B62A4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1870"/>
    <w:rsid w:val="00433110"/>
    <w:rsid w:val="004333BC"/>
    <w:rsid w:val="004366F7"/>
    <w:rsid w:val="00444582"/>
    <w:rsid w:val="004606F3"/>
    <w:rsid w:val="00461B54"/>
    <w:rsid w:val="00471BF8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1CE6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554F9"/>
    <w:rsid w:val="00667359"/>
    <w:rsid w:val="006701BB"/>
    <w:rsid w:val="00673DD8"/>
    <w:rsid w:val="006743FF"/>
    <w:rsid w:val="0067524A"/>
    <w:rsid w:val="00676842"/>
    <w:rsid w:val="006B0E26"/>
    <w:rsid w:val="006B4FB5"/>
    <w:rsid w:val="006C1424"/>
    <w:rsid w:val="006C1500"/>
    <w:rsid w:val="006C30E2"/>
    <w:rsid w:val="006C4E0C"/>
    <w:rsid w:val="006C5F27"/>
    <w:rsid w:val="006D63DC"/>
    <w:rsid w:val="006E76B2"/>
    <w:rsid w:val="006F21B6"/>
    <w:rsid w:val="006F7024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872F4"/>
    <w:rsid w:val="008A2ED3"/>
    <w:rsid w:val="008B0EDF"/>
    <w:rsid w:val="008B4419"/>
    <w:rsid w:val="008C5B1A"/>
    <w:rsid w:val="008C67B6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76C13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91C3F"/>
    <w:rsid w:val="00CA289E"/>
    <w:rsid w:val="00CA447D"/>
    <w:rsid w:val="00CB1DA9"/>
    <w:rsid w:val="00CB3A6A"/>
    <w:rsid w:val="00CD0444"/>
    <w:rsid w:val="00CD27E6"/>
    <w:rsid w:val="00CF090C"/>
    <w:rsid w:val="00CF4FD8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D7656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37DD5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D6DC0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2A948-A17C-4A9E-A820-311BF3751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3</cp:revision>
  <cp:lastPrinted>2024-03-07T12:18:00Z</cp:lastPrinted>
  <dcterms:created xsi:type="dcterms:W3CDTF">2024-07-03T10:53:00Z</dcterms:created>
  <dcterms:modified xsi:type="dcterms:W3CDTF">2024-07-03T10:53:00Z</dcterms:modified>
</cp:coreProperties>
</file>