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EA039" w14:textId="1B685E5C" w:rsidR="006B0E26" w:rsidRPr="00760E8D" w:rsidRDefault="00DB428A" w:rsidP="00760E8D">
      <w:pPr>
        <w:pStyle w:val="Ttulo1"/>
        <w:ind w:firstLine="0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  <w:r w:rsidR="006B0E26" w:rsidRPr="00760E8D">
        <w:rPr>
          <w:rFonts w:ascii="Times New Roman" w:hAnsi="Times New Roman"/>
          <w:sz w:val="22"/>
          <w:szCs w:val="22"/>
        </w:rPr>
        <w:t>EDITAL Nº 00</w:t>
      </w:r>
      <w:r w:rsidR="000C0454" w:rsidRPr="00760E8D">
        <w:rPr>
          <w:rFonts w:ascii="Times New Roman" w:hAnsi="Times New Roman"/>
          <w:sz w:val="22"/>
          <w:szCs w:val="22"/>
        </w:rPr>
        <w:t>3</w:t>
      </w:r>
      <w:r w:rsidR="006B0E26"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771ED0B8" w14:textId="77777777" w:rsidR="00536A6C" w:rsidRPr="00760E8D" w:rsidRDefault="006B0E26" w:rsidP="00536A6C">
      <w:pPr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="00536A6C" w:rsidRPr="00760E8D">
        <w:rPr>
          <w:b/>
          <w:sz w:val="22"/>
          <w:szCs w:val="22"/>
        </w:rPr>
        <w:t>O PREFEITO MUNICIPAL DE ESPERANÇA DO SUL/RS</w:t>
      </w:r>
      <w:r w:rsidR="00536A6C"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7AF5DB7D" w14:textId="3652AA72" w:rsidR="006B0E26" w:rsidRPr="00760E8D" w:rsidRDefault="00561A47" w:rsidP="006B0E26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 xml:space="preserve">ESCRITURÁRIO – 40 HORAS </w:t>
      </w:r>
      <w:r w:rsidR="00E36151" w:rsidRPr="00760E8D">
        <w:rPr>
          <w:b/>
          <w:sz w:val="22"/>
          <w:szCs w:val="22"/>
        </w:rPr>
        <w:t xml:space="preserve"> </w:t>
      </w:r>
    </w:p>
    <w:p w14:paraId="44F248D0" w14:textId="77777777" w:rsidR="006B0E26" w:rsidRPr="00760E8D" w:rsidRDefault="006B0E26" w:rsidP="006B0E26">
      <w:pPr>
        <w:ind w:left="708"/>
        <w:jc w:val="both"/>
        <w:rPr>
          <w:sz w:val="16"/>
          <w:szCs w:val="16"/>
        </w:rPr>
      </w:pPr>
    </w:p>
    <w:p w14:paraId="1DE03DE3" w14:textId="2BCAE8E3" w:rsidR="006B0E26" w:rsidRPr="00760E8D" w:rsidRDefault="00520358" w:rsidP="006B0E26">
      <w:pPr>
        <w:ind w:left="708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1</w:t>
      </w:r>
      <w:r w:rsidR="009F22DA" w:rsidRPr="00760E8D">
        <w:rPr>
          <w:bCs/>
          <w:sz w:val="22"/>
          <w:szCs w:val="22"/>
        </w:rPr>
        <w:t xml:space="preserve">ª </w:t>
      </w:r>
      <w:r w:rsidR="00561A47" w:rsidRPr="00760E8D">
        <w:rPr>
          <w:bCs/>
          <w:sz w:val="22"/>
          <w:szCs w:val="22"/>
        </w:rPr>
        <w:t xml:space="preserve">EDUARDA ZENI GRANETTO </w:t>
      </w:r>
      <w:r w:rsidR="009F22DA" w:rsidRPr="00760E8D">
        <w:rPr>
          <w:bCs/>
          <w:sz w:val="22"/>
          <w:szCs w:val="22"/>
        </w:rPr>
        <w:t xml:space="preserve"> </w:t>
      </w:r>
      <w:r w:rsidRPr="00760E8D">
        <w:rPr>
          <w:bCs/>
          <w:sz w:val="22"/>
          <w:szCs w:val="22"/>
        </w:rPr>
        <w:t xml:space="preserve"> </w:t>
      </w:r>
      <w:r w:rsidR="006B0E26" w:rsidRPr="00760E8D">
        <w:rPr>
          <w:bCs/>
          <w:sz w:val="22"/>
          <w:szCs w:val="22"/>
        </w:rPr>
        <w:t xml:space="preserve"> </w:t>
      </w:r>
    </w:p>
    <w:p w14:paraId="52D3642D" w14:textId="77777777" w:rsidR="00536A6C" w:rsidRPr="00760E8D" w:rsidRDefault="00536A6C" w:rsidP="006B0E26">
      <w:pPr>
        <w:ind w:left="708"/>
        <w:jc w:val="both"/>
        <w:rPr>
          <w:bCs/>
          <w:sz w:val="16"/>
          <w:szCs w:val="16"/>
        </w:rPr>
      </w:pPr>
    </w:p>
    <w:p w14:paraId="7F27A0C6" w14:textId="5613FC7C" w:rsidR="000C0454" w:rsidRPr="00760E8D" w:rsidRDefault="000C0454" w:rsidP="000C0454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>FISCAL AMBIENTAL – 40 HORAS</w:t>
      </w:r>
    </w:p>
    <w:p w14:paraId="2E4FD56D" w14:textId="77777777" w:rsidR="000C0454" w:rsidRPr="00760E8D" w:rsidRDefault="000C0454" w:rsidP="000C0454">
      <w:pPr>
        <w:ind w:left="708"/>
        <w:jc w:val="both"/>
        <w:rPr>
          <w:sz w:val="22"/>
          <w:szCs w:val="22"/>
        </w:rPr>
      </w:pPr>
    </w:p>
    <w:p w14:paraId="47BB7610" w14:textId="4D606CCC" w:rsidR="000C0454" w:rsidRPr="00760E8D" w:rsidRDefault="000C0454" w:rsidP="000C0454">
      <w:pPr>
        <w:ind w:left="708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1</w:t>
      </w:r>
      <w:r w:rsidR="009F22DA" w:rsidRPr="00760E8D">
        <w:rPr>
          <w:bCs/>
          <w:sz w:val="22"/>
          <w:szCs w:val="22"/>
        </w:rPr>
        <w:t xml:space="preserve">ª NELI ROSANGELA NUNES DA SILVA </w:t>
      </w:r>
      <w:r w:rsidRPr="00760E8D">
        <w:rPr>
          <w:bCs/>
          <w:sz w:val="22"/>
          <w:szCs w:val="22"/>
        </w:rPr>
        <w:t xml:space="preserve">  </w:t>
      </w:r>
    </w:p>
    <w:p w14:paraId="2886ABA7" w14:textId="77777777" w:rsidR="00561A47" w:rsidRPr="00760E8D" w:rsidRDefault="00561A47" w:rsidP="000C0454">
      <w:pPr>
        <w:ind w:left="708"/>
        <w:jc w:val="both"/>
        <w:rPr>
          <w:bCs/>
          <w:sz w:val="22"/>
          <w:szCs w:val="22"/>
        </w:rPr>
      </w:pPr>
    </w:p>
    <w:p w14:paraId="1E9BF8D4" w14:textId="77777777" w:rsidR="00561A47" w:rsidRPr="00760E8D" w:rsidRDefault="00561A47" w:rsidP="00561A47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 xml:space="preserve">MÉDICO VETERINÁRIO – 20 HORAS </w:t>
      </w:r>
    </w:p>
    <w:p w14:paraId="60A599A2" w14:textId="77777777" w:rsidR="00561A47" w:rsidRPr="00760E8D" w:rsidRDefault="00561A47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1º EDSON OLIVEIRA DOS SANTOS </w:t>
      </w:r>
    </w:p>
    <w:p w14:paraId="4EAB473B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</w:p>
    <w:p w14:paraId="5104D377" w14:textId="77777777" w:rsidR="00FA7DB8" w:rsidRPr="00760E8D" w:rsidRDefault="00FA7DB8" w:rsidP="00FA7DB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>MONITOR DE CRECHE – 40 HORAS</w:t>
      </w:r>
    </w:p>
    <w:p w14:paraId="00AE6B23" w14:textId="77777777" w:rsidR="00FA7DB8" w:rsidRPr="00760E8D" w:rsidRDefault="00FA7DB8" w:rsidP="00FA7DB8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1ª KAUANA WASMUTH FRANCO </w:t>
      </w:r>
    </w:p>
    <w:p w14:paraId="1E959F27" w14:textId="0584B879" w:rsidR="00FA7DB8" w:rsidRPr="00760E8D" w:rsidRDefault="00FA7DB8" w:rsidP="00FA7DB8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2ª BRUNA WALKER KRELING </w:t>
      </w:r>
    </w:p>
    <w:p w14:paraId="7DAD17E1" w14:textId="77777777" w:rsidR="000C0454" w:rsidRPr="00760E8D" w:rsidRDefault="000C0454" w:rsidP="000C0454">
      <w:pPr>
        <w:ind w:left="708"/>
        <w:jc w:val="both"/>
        <w:rPr>
          <w:bCs/>
          <w:sz w:val="22"/>
          <w:szCs w:val="22"/>
        </w:rPr>
      </w:pPr>
    </w:p>
    <w:p w14:paraId="747A0B4C" w14:textId="2ABB9EB3" w:rsidR="000C0454" w:rsidRPr="00760E8D" w:rsidRDefault="000C0454" w:rsidP="000C0454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>PROCURADOR – 8 HORAS</w:t>
      </w:r>
    </w:p>
    <w:p w14:paraId="0910467E" w14:textId="77777777" w:rsidR="000C0454" w:rsidRPr="00760E8D" w:rsidRDefault="000C0454" w:rsidP="000C0454">
      <w:pPr>
        <w:jc w:val="both"/>
        <w:rPr>
          <w:b/>
          <w:sz w:val="16"/>
          <w:szCs w:val="16"/>
        </w:rPr>
      </w:pPr>
    </w:p>
    <w:p w14:paraId="506D0832" w14:textId="47ED05F4" w:rsidR="000C0454" w:rsidRPr="00760E8D" w:rsidRDefault="000C0454" w:rsidP="000C0454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2º </w:t>
      </w:r>
      <w:r w:rsidR="009F22DA" w:rsidRPr="00760E8D">
        <w:rPr>
          <w:bCs/>
          <w:sz w:val="22"/>
          <w:szCs w:val="22"/>
        </w:rPr>
        <w:t>VAGNER DE MATTOS POERSCHKE</w:t>
      </w:r>
    </w:p>
    <w:p w14:paraId="3E809BF2" w14:textId="77777777" w:rsidR="00561A47" w:rsidRPr="00760E8D" w:rsidRDefault="00561A47" w:rsidP="00561A47">
      <w:pPr>
        <w:ind w:left="720"/>
        <w:jc w:val="both"/>
        <w:rPr>
          <w:bCs/>
          <w:sz w:val="22"/>
          <w:szCs w:val="22"/>
        </w:rPr>
      </w:pPr>
    </w:p>
    <w:p w14:paraId="66EB6BB4" w14:textId="3412B0EC" w:rsidR="00561A47" w:rsidRPr="00760E8D" w:rsidRDefault="00561A47" w:rsidP="00561A47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760E8D">
        <w:rPr>
          <w:rFonts w:ascii="Times New Roman" w:hAnsi="Times New Roman"/>
          <w:b/>
        </w:rPr>
        <w:t xml:space="preserve">PROFESSOR – EDUCAÇÃO INFANTIL E ANOS INICIAIS -20 HORAS </w:t>
      </w:r>
    </w:p>
    <w:p w14:paraId="4660A3BA" w14:textId="77777777" w:rsidR="00561A47" w:rsidRPr="00760E8D" w:rsidRDefault="00561A47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1ª TATIANE CRISTINA POSSEL GRETER SCHWINGEL</w:t>
      </w:r>
    </w:p>
    <w:p w14:paraId="54B5E150" w14:textId="77777777" w:rsidR="00FA7DB8" w:rsidRPr="00760E8D" w:rsidRDefault="00561A47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2ª DEBORA BEATRIZ TREUHERZ</w:t>
      </w:r>
    </w:p>
    <w:p w14:paraId="28CBE306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3ª DAIANA SIMONE ALVES DIAS</w:t>
      </w:r>
    </w:p>
    <w:p w14:paraId="6BF36129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4ª KAUANA WASMUTH FRANCO</w:t>
      </w:r>
    </w:p>
    <w:p w14:paraId="557B497C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5ª DANIELA LUIZA SULZBACH</w:t>
      </w:r>
    </w:p>
    <w:p w14:paraId="496114F8" w14:textId="77777777" w:rsidR="00FA7DB8" w:rsidRPr="00760E8D" w:rsidRDefault="00FA7DB8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6ª PALOMA KLEIN</w:t>
      </w:r>
    </w:p>
    <w:p w14:paraId="708FBB98" w14:textId="0AA1E55B" w:rsidR="00561A47" w:rsidRPr="00760E8D" w:rsidRDefault="00FA7DB8" w:rsidP="00561A47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>7º NILTON CESAR DO NASCIMENTO</w:t>
      </w:r>
      <w:r w:rsidR="00561A47" w:rsidRPr="00760E8D">
        <w:rPr>
          <w:bCs/>
          <w:sz w:val="22"/>
          <w:szCs w:val="22"/>
        </w:rPr>
        <w:t xml:space="preserve"> 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34DF8FC0" w14:textId="77777777" w:rsidR="009F22DA" w:rsidRPr="00760E8D" w:rsidRDefault="009F22DA" w:rsidP="009F22DA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>TESOUREIRO – 40 HORAS</w:t>
      </w:r>
    </w:p>
    <w:p w14:paraId="4F964682" w14:textId="77777777" w:rsidR="00561A47" w:rsidRPr="00760E8D" w:rsidRDefault="00561A47" w:rsidP="009F22DA">
      <w:pPr>
        <w:ind w:left="720"/>
        <w:jc w:val="both"/>
        <w:rPr>
          <w:bCs/>
          <w:sz w:val="16"/>
          <w:szCs w:val="16"/>
        </w:rPr>
      </w:pPr>
    </w:p>
    <w:p w14:paraId="63D1CC3F" w14:textId="1B5CBB9D" w:rsidR="009F22DA" w:rsidRPr="00760E8D" w:rsidRDefault="009F22DA" w:rsidP="009F22DA">
      <w:pPr>
        <w:ind w:left="720"/>
        <w:jc w:val="both"/>
        <w:rPr>
          <w:bCs/>
          <w:sz w:val="22"/>
          <w:szCs w:val="22"/>
        </w:rPr>
      </w:pPr>
      <w:r w:rsidRPr="00760E8D">
        <w:rPr>
          <w:bCs/>
          <w:sz w:val="22"/>
          <w:szCs w:val="22"/>
        </w:rPr>
        <w:t xml:space="preserve">1º ELVIS GULES RIQUINHO  </w:t>
      </w: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20F08F9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Esperança do Sul, </w:t>
      </w:r>
      <w:r w:rsidR="009F22DA" w:rsidRPr="00760E8D">
        <w:rPr>
          <w:sz w:val="22"/>
          <w:szCs w:val="22"/>
        </w:rPr>
        <w:t>24</w:t>
      </w:r>
      <w:r w:rsidRPr="00760E8D">
        <w:rPr>
          <w:sz w:val="22"/>
          <w:szCs w:val="22"/>
        </w:rPr>
        <w:t xml:space="preserve"> de janeiro 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3249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BE5C-DC4A-4457-B8BA-B86A176A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2023-12-27T15:22:00Z</cp:lastPrinted>
  <dcterms:created xsi:type="dcterms:W3CDTF">2024-01-24T11:46:00Z</dcterms:created>
  <dcterms:modified xsi:type="dcterms:W3CDTF">2024-01-24T11:46:00Z</dcterms:modified>
</cp:coreProperties>
</file>