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647" w:rsidRDefault="001C4647">
      <w:pPr>
        <w:tabs>
          <w:tab w:val="left" w:pos="1701"/>
        </w:tabs>
        <w:spacing w:line="276" w:lineRule="auto"/>
        <w:jc w:val="both"/>
        <w:rPr>
          <w:b/>
          <w:bCs/>
          <w:color w:val="000000" w:themeColor="text1"/>
          <w:sz w:val="23"/>
          <w:szCs w:val="23"/>
        </w:rPr>
      </w:pPr>
    </w:p>
    <w:p w:rsidR="001C4647" w:rsidRDefault="001A710D">
      <w:pPr>
        <w:tabs>
          <w:tab w:val="left" w:pos="1701"/>
        </w:tabs>
        <w:spacing w:line="276" w:lineRule="auto"/>
        <w:jc w:val="both"/>
        <w:rPr>
          <w:b/>
          <w:bCs/>
          <w:color w:val="000000" w:themeColor="text1"/>
          <w:sz w:val="23"/>
          <w:szCs w:val="23"/>
        </w:rPr>
      </w:pPr>
      <w:r>
        <w:rPr>
          <w:b/>
          <w:bCs/>
          <w:color w:val="000000" w:themeColor="text1"/>
          <w:szCs w:val="24"/>
        </w:rPr>
        <w:t xml:space="preserve"> </w:t>
      </w:r>
    </w:p>
    <w:p w:rsidR="001C4647" w:rsidRDefault="001A710D">
      <w:pPr>
        <w:tabs>
          <w:tab w:val="left" w:pos="1701"/>
        </w:tabs>
        <w:spacing w:line="276" w:lineRule="auto"/>
        <w:jc w:val="both"/>
        <w:rPr>
          <w:b/>
          <w:sz w:val="23"/>
          <w:szCs w:val="23"/>
          <w:u w:val="single"/>
        </w:rPr>
      </w:pPr>
      <w:r>
        <w:rPr>
          <w:b/>
          <w:bCs/>
          <w:color w:val="000000" w:themeColor="text1"/>
          <w:szCs w:val="24"/>
        </w:rPr>
        <w:t xml:space="preserve">Pauta Descrita da Sessão </w:t>
      </w:r>
      <w:r>
        <w:rPr>
          <w:b/>
          <w:bCs/>
          <w:color w:val="000000" w:themeColor="text1"/>
          <w:szCs w:val="24"/>
        </w:rPr>
        <w:t>Extraordi</w:t>
      </w:r>
      <w:r>
        <w:rPr>
          <w:b/>
          <w:bCs/>
          <w:color w:val="000000" w:themeColor="text1"/>
          <w:szCs w:val="24"/>
        </w:rPr>
        <w:t xml:space="preserve">nária n° </w:t>
      </w:r>
      <w:r w:rsidR="001B395C">
        <w:rPr>
          <w:b/>
          <w:bCs/>
          <w:color w:val="000000" w:themeColor="text1"/>
          <w:szCs w:val="24"/>
        </w:rPr>
        <w:t>1</w:t>
      </w:r>
      <w:r>
        <w:rPr>
          <w:b/>
          <w:bCs/>
          <w:color w:val="000000" w:themeColor="text1"/>
          <w:szCs w:val="24"/>
        </w:rPr>
        <w:t>/202</w:t>
      </w:r>
      <w:r w:rsidR="001B395C">
        <w:rPr>
          <w:b/>
          <w:bCs/>
          <w:color w:val="000000" w:themeColor="text1"/>
          <w:szCs w:val="24"/>
        </w:rPr>
        <w:t>5</w:t>
      </w:r>
      <w:r>
        <w:rPr>
          <w:b/>
          <w:bCs/>
          <w:color w:val="000000" w:themeColor="text1"/>
          <w:szCs w:val="24"/>
        </w:rPr>
        <w:t xml:space="preserve"> – </w:t>
      </w:r>
      <w:r w:rsidR="001B395C">
        <w:rPr>
          <w:b/>
          <w:bCs/>
          <w:color w:val="000000" w:themeColor="text1"/>
          <w:szCs w:val="24"/>
        </w:rPr>
        <w:t>18.06.2025</w:t>
      </w:r>
    </w:p>
    <w:p w:rsidR="001C4647" w:rsidRDefault="001C4647">
      <w:pPr>
        <w:jc w:val="both"/>
        <w:rPr>
          <w:b/>
          <w:color w:val="000000" w:themeColor="text1"/>
          <w:sz w:val="23"/>
          <w:szCs w:val="23"/>
          <w:u w:val="single"/>
          <w:lang w:val="en-US"/>
        </w:rPr>
      </w:pPr>
    </w:p>
    <w:p w:rsidR="001C4647" w:rsidRDefault="001C4647">
      <w:pPr>
        <w:widowControl w:val="0"/>
        <w:spacing w:line="276" w:lineRule="auto"/>
        <w:jc w:val="center"/>
        <w:rPr>
          <w:bCs/>
          <w:sz w:val="23"/>
          <w:szCs w:val="23"/>
        </w:rPr>
      </w:pPr>
    </w:p>
    <w:p w:rsidR="001C4647" w:rsidRDefault="001A710D">
      <w:pPr>
        <w:widowControl w:val="0"/>
        <w:spacing w:line="276" w:lineRule="auto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ORDEM DO DIA:</w:t>
      </w:r>
    </w:p>
    <w:p w:rsidR="001C4647" w:rsidRDefault="001C4647">
      <w:pPr>
        <w:widowControl w:val="0"/>
        <w:spacing w:line="276" w:lineRule="auto"/>
        <w:jc w:val="center"/>
        <w:rPr>
          <w:b/>
          <w:sz w:val="23"/>
          <w:szCs w:val="23"/>
          <w:u w:val="single"/>
        </w:rPr>
      </w:pPr>
    </w:p>
    <w:p w:rsidR="001C4647" w:rsidRDefault="001B395C">
      <w:pPr>
        <w:pStyle w:val="Corpodetexto"/>
        <w:tabs>
          <w:tab w:val="left" w:pos="5979"/>
        </w:tabs>
        <w:spacing w:line="360" w:lineRule="auto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>PROJETO</w:t>
      </w:r>
      <w:r w:rsidR="001A710D">
        <w:rPr>
          <w:b/>
          <w:bCs/>
          <w:color w:val="000000" w:themeColor="text1"/>
          <w:sz w:val="24"/>
          <w:szCs w:val="24"/>
          <w:u w:val="single"/>
        </w:rPr>
        <w:t xml:space="preserve"> DE LEI DE AUTORIA DO EXECUTIVO MUNICIPAL:</w:t>
      </w:r>
    </w:p>
    <w:p w:rsidR="001B395C" w:rsidRDefault="001B395C" w:rsidP="001B395C">
      <w:pPr>
        <w:spacing w:before="240" w:after="240" w:line="360" w:lineRule="auto"/>
        <w:rPr>
          <w:rFonts w:asciiTheme="minorHAnsi" w:hAnsiTheme="minorHAnsi" w:cs="Arial"/>
          <w:szCs w:val="24"/>
        </w:rPr>
      </w:pPr>
      <w:r w:rsidRPr="00F441BC">
        <w:rPr>
          <w:rFonts w:asciiTheme="minorHAnsi" w:hAnsiTheme="minorHAnsi" w:cs="Arial"/>
          <w:b/>
          <w:szCs w:val="24"/>
        </w:rPr>
        <w:t>Projeto de Emenda à Lei Orgânica nº1/2025</w:t>
      </w:r>
      <w:r w:rsidRPr="00F441BC">
        <w:rPr>
          <w:rFonts w:asciiTheme="minorHAnsi" w:hAnsiTheme="minorHAnsi" w:cs="Arial"/>
          <w:szCs w:val="24"/>
        </w:rPr>
        <w:t xml:space="preserve"> - Altera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 xml:space="preserve">. 109 e 111 e insere os </w:t>
      </w:r>
      <w:proofErr w:type="spellStart"/>
      <w:r w:rsidRPr="00F441BC">
        <w:rPr>
          <w:rFonts w:asciiTheme="minorHAnsi" w:hAnsiTheme="minorHAnsi" w:cs="Arial"/>
          <w:szCs w:val="24"/>
        </w:rPr>
        <w:t>arts</w:t>
      </w:r>
      <w:proofErr w:type="spellEnd"/>
      <w:r w:rsidRPr="00F441BC">
        <w:rPr>
          <w:rFonts w:asciiTheme="minorHAnsi" w:hAnsiTheme="minorHAnsi" w:cs="Arial"/>
          <w:szCs w:val="24"/>
        </w:rPr>
        <w:t>. 111-A e 111-B na Lei Orgânica Municipal de Santo Cristo.</w:t>
      </w:r>
    </w:p>
    <w:p w:rsidR="001C4647" w:rsidRDefault="001C4647">
      <w:pPr>
        <w:pStyle w:val="Corpodetexto"/>
        <w:tabs>
          <w:tab w:val="left" w:pos="5979"/>
        </w:tabs>
        <w:spacing w:line="360" w:lineRule="auto"/>
        <w:rPr>
          <w:b/>
          <w:bCs/>
          <w:color w:val="000000" w:themeColor="text1"/>
          <w:sz w:val="24"/>
          <w:szCs w:val="24"/>
          <w:u w:val="single"/>
        </w:rPr>
      </w:pPr>
    </w:p>
    <w:p w:rsidR="001C4647" w:rsidRDefault="001A710D">
      <w:pPr>
        <w:pStyle w:val="PargrafodaLista"/>
        <w:tabs>
          <w:tab w:val="left" w:pos="9214"/>
          <w:tab w:val="left" w:pos="9585"/>
        </w:tabs>
        <w:spacing w:line="276" w:lineRule="auto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Encerramento da sessão </w:t>
      </w:r>
      <w:r>
        <w:rPr>
          <w:b/>
          <w:bCs/>
          <w:szCs w:val="24"/>
        </w:rPr>
        <w:t>extra</w:t>
      </w:r>
      <w:r>
        <w:rPr>
          <w:b/>
          <w:bCs/>
          <w:szCs w:val="24"/>
        </w:rPr>
        <w:t xml:space="preserve">ordinária n° </w:t>
      </w:r>
      <w:r w:rsidR="001B395C">
        <w:rPr>
          <w:b/>
          <w:bCs/>
          <w:szCs w:val="24"/>
        </w:rPr>
        <w:t>1</w:t>
      </w:r>
      <w:r>
        <w:rPr>
          <w:b/>
          <w:bCs/>
          <w:szCs w:val="24"/>
        </w:rPr>
        <w:t>/202</w:t>
      </w:r>
      <w:r w:rsidR="001B395C">
        <w:rPr>
          <w:b/>
          <w:bCs/>
          <w:szCs w:val="24"/>
        </w:rPr>
        <w:t>5</w:t>
      </w:r>
      <w:r>
        <w:rPr>
          <w:b/>
          <w:bCs/>
          <w:szCs w:val="24"/>
        </w:rPr>
        <w:t xml:space="preserve">– Próxima sessão dia </w:t>
      </w:r>
      <w:r w:rsidR="001B395C">
        <w:rPr>
          <w:b/>
          <w:bCs/>
          <w:szCs w:val="24"/>
        </w:rPr>
        <w:t>30.06.2025</w:t>
      </w:r>
      <w:bookmarkStart w:id="0" w:name="_GoBack"/>
      <w:bookmarkEnd w:id="0"/>
    </w:p>
    <w:sectPr w:rsidR="001C4647">
      <w:headerReference w:type="default" r:id="rId8"/>
      <w:pgSz w:w="11907" w:h="16840"/>
      <w:pgMar w:top="1701" w:right="1287" w:bottom="567" w:left="1077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10D" w:rsidRDefault="001A710D">
      <w:r>
        <w:separator/>
      </w:r>
    </w:p>
  </w:endnote>
  <w:endnote w:type="continuationSeparator" w:id="0">
    <w:p w:rsidR="001A710D" w:rsidRDefault="001A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10D" w:rsidRDefault="001A710D">
      <w:r>
        <w:separator/>
      </w:r>
    </w:p>
  </w:footnote>
  <w:footnote w:type="continuationSeparator" w:id="0">
    <w:p w:rsidR="001A710D" w:rsidRDefault="001A7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647" w:rsidRDefault="001A710D">
    <w:pPr>
      <w:pStyle w:val="Cabealh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395C">
      <w:rPr>
        <w:noProof/>
      </w:rPr>
      <w:t>1</w:t>
    </w:r>
    <w:r>
      <w:fldChar w:fldCharType="end"/>
    </w:r>
  </w:p>
  <w:p w:rsidR="001C4647" w:rsidRDefault="001C46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510B"/>
    <w:rsid w:val="0003615F"/>
    <w:rsid w:val="00036415"/>
    <w:rsid w:val="00037064"/>
    <w:rsid w:val="00040D14"/>
    <w:rsid w:val="00043110"/>
    <w:rsid w:val="000434E9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95B"/>
    <w:rsid w:val="00090EA7"/>
    <w:rsid w:val="00091100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60078"/>
    <w:rsid w:val="0016075E"/>
    <w:rsid w:val="00160917"/>
    <w:rsid w:val="001628A5"/>
    <w:rsid w:val="00162A14"/>
    <w:rsid w:val="00162F17"/>
    <w:rsid w:val="00166231"/>
    <w:rsid w:val="00166884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A710D"/>
    <w:rsid w:val="001B0AA8"/>
    <w:rsid w:val="001B0AD0"/>
    <w:rsid w:val="001B1755"/>
    <w:rsid w:val="001B1EDE"/>
    <w:rsid w:val="001B395C"/>
    <w:rsid w:val="001B4158"/>
    <w:rsid w:val="001B6D53"/>
    <w:rsid w:val="001C352A"/>
    <w:rsid w:val="001C368E"/>
    <w:rsid w:val="001C4647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48C2"/>
    <w:rsid w:val="0026585D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802"/>
    <w:rsid w:val="002F6C59"/>
    <w:rsid w:val="002F7E2E"/>
    <w:rsid w:val="00300934"/>
    <w:rsid w:val="00300B97"/>
    <w:rsid w:val="00302F74"/>
    <w:rsid w:val="0030478C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4C3"/>
    <w:rsid w:val="00336D56"/>
    <w:rsid w:val="003378CA"/>
    <w:rsid w:val="00340BF3"/>
    <w:rsid w:val="0034251A"/>
    <w:rsid w:val="00343C03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6B68"/>
    <w:rsid w:val="00437178"/>
    <w:rsid w:val="00440B0F"/>
    <w:rsid w:val="004445E1"/>
    <w:rsid w:val="0044464A"/>
    <w:rsid w:val="00450A93"/>
    <w:rsid w:val="004518BF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3FE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FF8"/>
    <w:rsid w:val="00511A2A"/>
    <w:rsid w:val="00511AC2"/>
    <w:rsid w:val="00513199"/>
    <w:rsid w:val="00513959"/>
    <w:rsid w:val="00513B0F"/>
    <w:rsid w:val="0051475D"/>
    <w:rsid w:val="0052090E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D94"/>
    <w:rsid w:val="007A178C"/>
    <w:rsid w:val="007A1F82"/>
    <w:rsid w:val="007A21AF"/>
    <w:rsid w:val="007B1658"/>
    <w:rsid w:val="007B3273"/>
    <w:rsid w:val="007C19FB"/>
    <w:rsid w:val="007C1CC2"/>
    <w:rsid w:val="007C48DD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E17"/>
    <w:rsid w:val="0084610A"/>
    <w:rsid w:val="00846B53"/>
    <w:rsid w:val="008507C0"/>
    <w:rsid w:val="00852176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81383"/>
    <w:rsid w:val="0088227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379C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A36"/>
    <w:rsid w:val="008E6486"/>
    <w:rsid w:val="008F3C3B"/>
    <w:rsid w:val="008F4D9C"/>
    <w:rsid w:val="008F54A8"/>
    <w:rsid w:val="008F55D0"/>
    <w:rsid w:val="008F5B88"/>
    <w:rsid w:val="008F68D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7CB1"/>
    <w:rsid w:val="00D10371"/>
    <w:rsid w:val="00D15F6F"/>
    <w:rsid w:val="00D16525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52B2"/>
    <w:rsid w:val="00DD61B3"/>
    <w:rsid w:val="00DD7124"/>
    <w:rsid w:val="00DE210E"/>
    <w:rsid w:val="00DE3BD9"/>
    <w:rsid w:val="00DE53D4"/>
    <w:rsid w:val="00DE66CE"/>
    <w:rsid w:val="00DE6D26"/>
    <w:rsid w:val="00DE6DA5"/>
    <w:rsid w:val="00DE7502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3395"/>
    <w:rsid w:val="00E34228"/>
    <w:rsid w:val="00E3592E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64F"/>
    <w:rsid w:val="00F04861"/>
    <w:rsid w:val="00F06280"/>
    <w:rsid w:val="00F0726C"/>
    <w:rsid w:val="00F075F5"/>
    <w:rsid w:val="00F118A8"/>
    <w:rsid w:val="00F11935"/>
    <w:rsid w:val="00F1541C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4F21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610751"/>
    <w:rsid w:val="026B36A0"/>
    <w:rsid w:val="02AA1380"/>
    <w:rsid w:val="02BC14B8"/>
    <w:rsid w:val="02D35C09"/>
    <w:rsid w:val="030B09AF"/>
    <w:rsid w:val="03773C10"/>
    <w:rsid w:val="045F77D9"/>
    <w:rsid w:val="0496293E"/>
    <w:rsid w:val="05293897"/>
    <w:rsid w:val="055F4114"/>
    <w:rsid w:val="05664870"/>
    <w:rsid w:val="0570456C"/>
    <w:rsid w:val="057924BD"/>
    <w:rsid w:val="060E37B4"/>
    <w:rsid w:val="065B5473"/>
    <w:rsid w:val="067A446F"/>
    <w:rsid w:val="06BB647D"/>
    <w:rsid w:val="06CB3C0E"/>
    <w:rsid w:val="06E601D7"/>
    <w:rsid w:val="07474C60"/>
    <w:rsid w:val="07707231"/>
    <w:rsid w:val="07A36EB7"/>
    <w:rsid w:val="07E34387"/>
    <w:rsid w:val="080D0252"/>
    <w:rsid w:val="081B22F1"/>
    <w:rsid w:val="082C4282"/>
    <w:rsid w:val="0830785D"/>
    <w:rsid w:val="08367AA4"/>
    <w:rsid w:val="08765245"/>
    <w:rsid w:val="089722A6"/>
    <w:rsid w:val="093D3223"/>
    <w:rsid w:val="094D6670"/>
    <w:rsid w:val="09523C57"/>
    <w:rsid w:val="099B35D1"/>
    <w:rsid w:val="0AAB163C"/>
    <w:rsid w:val="0B242045"/>
    <w:rsid w:val="0BBB2199"/>
    <w:rsid w:val="0BDC6C52"/>
    <w:rsid w:val="0BFE4B3A"/>
    <w:rsid w:val="0C046887"/>
    <w:rsid w:val="0C2044F2"/>
    <w:rsid w:val="0C6748EB"/>
    <w:rsid w:val="0C8001BE"/>
    <w:rsid w:val="0CA4095E"/>
    <w:rsid w:val="0CF23F9B"/>
    <w:rsid w:val="0D1D49D1"/>
    <w:rsid w:val="0D3436D1"/>
    <w:rsid w:val="0D9F0B2F"/>
    <w:rsid w:val="0E592DE1"/>
    <w:rsid w:val="0E737A33"/>
    <w:rsid w:val="0EA719DE"/>
    <w:rsid w:val="0EAE2BD9"/>
    <w:rsid w:val="0EEB4923"/>
    <w:rsid w:val="0F2262D4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585BCD"/>
    <w:rsid w:val="12585F15"/>
    <w:rsid w:val="125D7700"/>
    <w:rsid w:val="12E265F4"/>
    <w:rsid w:val="12F62E5E"/>
    <w:rsid w:val="13257D76"/>
    <w:rsid w:val="136C2BC2"/>
    <w:rsid w:val="1373476D"/>
    <w:rsid w:val="13B8566B"/>
    <w:rsid w:val="13C01A1C"/>
    <w:rsid w:val="13F25268"/>
    <w:rsid w:val="143F51D0"/>
    <w:rsid w:val="148000B2"/>
    <w:rsid w:val="14A01236"/>
    <w:rsid w:val="15153C44"/>
    <w:rsid w:val="15173C6D"/>
    <w:rsid w:val="152709DC"/>
    <w:rsid w:val="15332206"/>
    <w:rsid w:val="157F5FF5"/>
    <w:rsid w:val="15853062"/>
    <w:rsid w:val="159B7C4F"/>
    <w:rsid w:val="15D31C5D"/>
    <w:rsid w:val="15F67F7E"/>
    <w:rsid w:val="160E4E6B"/>
    <w:rsid w:val="166C6AD1"/>
    <w:rsid w:val="168A56C6"/>
    <w:rsid w:val="16A40390"/>
    <w:rsid w:val="16AE45D9"/>
    <w:rsid w:val="174D0396"/>
    <w:rsid w:val="1759345F"/>
    <w:rsid w:val="175D54EB"/>
    <w:rsid w:val="17623A17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BE3F0C"/>
    <w:rsid w:val="19F57D72"/>
    <w:rsid w:val="19FC61C0"/>
    <w:rsid w:val="19FC62DD"/>
    <w:rsid w:val="1A022936"/>
    <w:rsid w:val="1A034A30"/>
    <w:rsid w:val="1A212416"/>
    <w:rsid w:val="1A361C8A"/>
    <w:rsid w:val="1A4D0CC3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BF2475"/>
    <w:rsid w:val="1CD4657E"/>
    <w:rsid w:val="1D1027EC"/>
    <w:rsid w:val="1D172CF3"/>
    <w:rsid w:val="1D3B7335"/>
    <w:rsid w:val="1D7F172B"/>
    <w:rsid w:val="1D934D2D"/>
    <w:rsid w:val="1D980EA9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605C74"/>
    <w:rsid w:val="228856EE"/>
    <w:rsid w:val="229E34F8"/>
    <w:rsid w:val="22DF6723"/>
    <w:rsid w:val="23957E60"/>
    <w:rsid w:val="23A861D2"/>
    <w:rsid w:val="23C149B1"/>
    <w:rsid w:val="23D229F8"/>
    <w:rsid w:val="23E30A79"/>
    <w:rsid w:val="23F84826"/>
    <w:rsid w:val="243A16E4"/>
    <w:rsid w:val="246236AF"/>
    <w:rsid w:val="247F7405"/>
    <w:rsid w:val="24AE2F51"/>
    <w:rsid w:val="24C604C1"/>
    <w:rsid w:val="25171EA5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BF1184"/>
    <w:rsid w:val="2823047A"/>
    <w:rsid w:val="289139DD"/>
    <w:rsid w:val="28CF3A40"/>
    <w:rsid w:val="28FD75C5"/>
    <w:rsid w:val="2923160F"/>
    <w:rsid w:val="29237469"/>
    <w:rsid w:val="292E0E07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1750"/>
    <w:rsid w:val="2D1519FD"/>
    <w:rsid w:val="2D177AAA"/>
    <w:rsid w:val="2D75060A"/>
    <w:rsid w:val="2D7B644A"/>
    <w:rsid w:val="2D900ECB"/>
    <w:rsid w:val="2E0B418D"/>
    <w:rsid w:val="2E3109CD"/>
    <w:rsid w:val="2E601123"/>
    <w:rsid w:val="2E6B0139"/>
    <w:rsid w:val="2E851A86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874036"/>
    <w:rsid w:val="30C25A3E"/>
    <w:rsid w:val="311C3E18"/>
    <w:rsid w:val="31313403"/>
    <w:rsid w:val="31B369E2"/>
    <w:rsid w:val="31D4760E"/>
    <w:rsid w:val="31FB7EF3"/>
    <w:rsid w:val="32147B27"/>
    <w:rsid w:val="3264176C"/>
    <w:rsid w:val="32BB6DE3"/>
    <w:rsid w:val="32E80292"/>
    <w:rsid w:val="32F77AD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E114DF"/>
    <w:rsid w:val="363E3EDC"/>
    <w:rsid w:val="366B3281"/>
    <w:rsid w:val="36845E0E"/>
    <w:rsid w:val="368C29F3"/>
    <w:rsid w:val="36E553BC"/>
    <w:rsid w:val="36F03822"/>
    <w:rsid w:val="36F86F6B"/>
    <w:rsid w:val="370116B5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2C08FF"/>
    <w:rsid w:val="3A3C5316"/>
    <w:rsid w:val="3A502507"/>
    <w:rsid w:val="3A690633"/>
    <w:rsid w:val="3A7C109E"/>
    <w:rsid w:val="3AFF1DAD"/>
    <w:rsid w:val="3B075F3C"/>
    <w:rsid w:val="3B076BBC"/>
    <w:rsid w:val="3B63617C"/>
    <w:rsid w:val="3B6513E7"/>
    <w:rsid w:val="3B667972"/>
    <w:rsid w:val="3B77309A"/>
    <w:rsid w:val="3B8544AF"/>
    <w:rsid w:val="3BF909F5"/>
    <w:rsid w:val="3C022351"/>
    <w:rsid w:val="3C6D36D4"/>
    <w:rsid w:val="3C9F01E7"/>
    <w:rsid w:val="3CDC2BB1"/>
    <w:rsid w:val="3CF4588F"/>
    <w:rsid w:val="3D212EDB"/>
    <w:rsid w:val="3D2B4FCC"/>
    <w:rsid w:val="3D3960DC"/>
    <w:rsid w:val="3D5F4F3E"/>
    <w:rsid w:val="3D87671B"/>
    <w:rsid w:val="3D965098"/>
    <w:rsid w:val="3E6024A2"/>
    <w:rsid w:val="3EA367CC"/>
    <w:rsid w:val="3EB42B35"/>
    <w:rsid w:val="3ED42815"/>
    <w:rsid w:val="3ED76C46"/>
    <w:rsid w:val="3EF608E7"/>
    <w:rsid w:val="3F110F37"/>
    <w:rsid w:val="40014D4C"/>
    <w:rsid w:val="403C5D55"/>
    <w:rsid w:val="40774C91"/>
    <w:rsid w:val="408C1872"/>
    <w:rsid w:val="40AF49E5"/>
    <w:rsid w:val="40F37746"/>
    <w:rsid w:val="414A10F3"/>
    <w:rsid w:val="41E0500C"/>
    <w:rsid w:val="41E44F7E"/>
    <w:rsid w:val="42013DFA"/>
    <w:rsid w:val="42277A8F"/>
    <w:rsid w:val="425F4491"/>
    <w:rsid w:val="427D46EA"/>
    <w:rsid w:val="429A0819"/>
    <w:rsid w:val="42E64AEA"/>
    <w:rsid w:val="4320328C"/>
    <w:rsid w:val="43430F13"/>
    <w:rsid w:val="4358299B"/>
    <w:rsid w:val="437B7B46"/>
    <w:rsid w:val="43885F63"/>
    <w:rsid w:val="449B10DE"/>
    <w:rsid w:val="44BA6629"/>
    <w:rsid w:val="44DF23FC"/>
    <w:rsid w:val="44DF3D8B"/>
    <w:rsid w:val="44FD74AC"/>
    <w:rsid w:val="45CB7D0A"/>
    <w:rsid w:val="46D636F8"/>
    <w:rsid w:val="47330A3E"/>
    <w:rsid w:val="47355F96"/>
    <w:rsid w:val="47425DEE"/>
    <w:rsid w:val="476A31CF"/>
    <w:rsid w:val="47BE0ABA"/>
    <w:rsid w:val="47E46836"/>
    <w:rsid w:val="47FC5888"/>
    <w:rsid w:val="480C54E5"/>
    <w:rsid w:val="485D580E"/>
    <w:rsid w:val="48A53DA5"/>
    <w:rsid w:val="48B1660B"/>
    <w:rsid w:val="48D07177"/>
    <w:rsid w:val="48E157C9"/>
    <w:rsid w:val="491E6DDC"/>
    <w:rsid w:val="493C216D"/>
    <w:rsid w:val="495732F8"/>
    <w:rsid w:val="49681E57"/>
    <w:rsid w:val="496E3DA2"/>
    <w:rsid w:val="499967DB"/>
    <w:rsid w:val="49DD4E18"/>
    <w:rsid w:val="49F420CB"/>
    <w:rsid w:val="4A0C3127"/>
    <w:rsid w:val="4A1F66CB"/>
    <w:rsid w:val="4A3947F9"/>
    <w:rsid w:val="4A432207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A342D"/>
    <w:rsid w:val="4E615AC6"/>
    <w:rsid w:val="4E802F8D"/>
    <w:rsid w:val="4E9B1E84"/>
    <w:rsid w:val="4EBF2F1D"/>
    <w:rsid w:val="4F37789F"/>
    <w:rsid w:val="4FFE51AD"/>
    <w:rsid w:val="504C1F49"/>
    <w:rsid w:val="50556F86"/>
    <w:rsid w:val="505E69D0"/>
    <w:rsid w:val="50637334"/>
    <w:rsid w:val="51441A2B"/>
    <w:rsid w:val="51585B6E"/>
    <w:rsid w:val="51750A31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C135BF"/>
    <w:rsid w:val="55C15F99"/>
    <w:rsid w:val="56237DE0"/>
    <w:rsid w:val="56520719"/>
    <w:rsid w:val="56642D65"/>
    <w:rsid w:val="5671063B"/>
    <w:rsid w:val="569E253F"/>
    <w:rsid w:val="56F5763F"/>
    <w:rsid w:val="57012625"/>
    <w:rsid w:val="57592939"/>
    <w:rsid w:val="576C542A"/>
    <w:rsid w:val="578C1630"/>
    <w:rsid w:val="57F77ADE"/>
    <w:rsid w:val="580F66F6"/>
    <w:rsid w:val="584F1C4F"/>
    <w:rsid w:val="587105C3"/>
    <w:rsid w:val="58974659"/>
    <w:rsid w:val="58AD5D03"/>
    <w:rsid w:val="58DA58B6"/>
    <w:rsid w:val="58DB0D93"/>
    <w:rsid w:val="58DB5AA7"/>
    <w:rsid w:val="593D5A74"/>
    <w:rsid w:val="595F4F15"/>
    <w:rsid w:val="59670C17"/>
    <w:rsid w:val="597C0B0F"/>
    <w:rsid w:val="5986384C"/>
    <w:rsid w:val="59987C06"/>
    <w:rsid w:val="59DA570E"/>
    <w:rsid w:val="59EB76D9"/>
    <w:rsid w:val="5ABB7E25"/>
    <w:rsid w:val="5ABD1C45"/>
    <w:rsid w:val="5AD40442"/>
    <w:rsid w:val="5B1770A6"/>
    <w:rsid w:val="5B97782E"/>
    <w:rsid w:val="5BF57CA4"/>
    <w:rsid w:val="5C34030A"/>
    <w:rsid w:val="5C3430E1"/>
    <w:rsid w:val="5C4F1B7F"/>
    <w:rsid w:val="5CA37B13"/>
    <w:rsid w:val="5CBA33E2"/>
    <w:rsid w:val="5CE0366C"/>
    <w:rsid w:val="5CE16460"/>
    <w:rsid w:val="5D2734D0"/>
    <w:rsid w:val="5D764FA6"/>
    <w:rsid w:val="5DAE220C"/>
    <w:rsid w:val="5E0B3C39"/>
    <w:rsid w:val="5E7F6667"/>
    <w:rsid w:val="5EE8762E"/>
    <w:rsid w:val="5F0C2831"/>
    <w:rsid w:val="5F392C96"/>
    <w:rsid w:val="5F9167D9"/>
    <w:rsid w:val="5FB316BE"/>
    <w:rsid w:val="5FB33BE0"/>
    <w:rsid w:val="5FD72D43"/>
    <w:rsid w:val="601A56D0"/>
    <w:rsid w:val="60575C10"/>
    <w:rsid w:val="607561F9"/>
    <w:rsid w:val="60851757"/>
    <w:rsid w:val="60A53C85"/>
    <w:rsid w:val="60AE372D"/>
    <w:rsid w:val="61040196"/>
    <w:rsid w:val="61137728"/>
    <w:rsid w:val="618525F4"/>
    <w:rsid w:val="61894395"/>
    <w:rsid w:val="61AA459A"/>
    <w:rsid w:val="61DD6CE1"/>
    <w:rsid w:val="620665CF"/>
    <w:rsid w:val="621A262A"/>
    <w:rsid w:val="62325AA7"/>
    <w:rsid w:val="624704A9"/>
    <w:rsid w:val="62876F10"/>
    <w:rsid w:val="62A3326C"/>
    <w:rsid w:val="62A4282B"/>
    <w:rsid w:val="634A4CD3"/>
    <w:rsid w:val="63DC4C88"/>
    <w:rsid w:val="63F1683C"/>
    <w:rsid w:val="643248A8"/>
    <w:rsid w:val="64496497"/>
    <w:rsid w:val="64696EE8"/>
    <w:rsid w:val="647739CF"/>
    <w:rsid w:val="647D54F1"/>
    <w:rsid w:val="64C26C7C"/>
    <w:rsid w:val="64E75A9F"/>
    <w:rsid w:val="64F91EC3"/>
    <w:rsid w:val="65931A50"/>
    <w:rsid w:val="659417E0"/>
    <w:rsid w:val="65B76ADC"/>
    <w:rsid w:val="65C73B44"/>
    <w:rsid w:val="6612019A"/>
    <w:rsid w:val="66627800"/>
    <w:rsid w:val="666872BC"/>
    <w:rsid w:val="667B52A1"/>
    <w:rsid w:val="66BD536A"/>
    <w:rsid w:val="66E07337"/>
    <w:rsid w:val="676D68B5"/>
    <w:rsid w:val="677D389E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A0F787A"/>
    <w:rsid w:val="6A6C2ABE"/>
    <w:rsid w:val="6A6C32F2"/>
    <w:rsid w:val="6A930EAF"/>
    <w:rsid w:val="6ACC6589"/>
    <w:rsid w:val="6B27355A"/>
    <w:rsid w:val="6B4F179E"/>
    <w:rsid w:val="6B5E01DB"/>
    <w:rsid w:val="6B7C5E88"/>
    <w:rsid w:val="6B9157CC"/>
    <w:rsid w:val="6B9272CC"/>
    <w:rsid w:val="6BAB0340"/>
    <w:rsid w:val="6BDF653D"/>
    <w:rsid w:val="6BF2454E"/>
    <w:rsid w:val="6BF57DD3"/>
    <w:rsid w:val="6C014815"/>
    <w:rsid w:val="6C395FB4"/>
    <w:rsid w:val="6C5E54AF"/>
    <w:rsid w:val="6CAD4155"/>
    <w:rsid w:val="6D1C20E6"/>
    <w:rsid w:val="6D684FA0"/>
    <w:rsid w:val="6DA9231B"/>
    <w:rsid w:val="6DAF1C81"/>
    <w:rsid w:val="6DF13BFB"/>
    <w:rsid w:val="6E0C6976"/>
    <w:rsid w:val="6E2E0C00"/>
    <w:rsid w:val="6EB072A6"/>
    <w:rsid w:val="6EE220DE"/>
    <w:rsid w:val="6EEB7A3D"/>
    <w:rsid w:val="6F1B2B08"/>
    <w:rsid w:val="6F3822B6"/>
    <w:rsid w:val="6F4D69DD"/>
    <w:rsid w:val="6FBA4D40"/>
    <w:rsid w:val="6FCC1FFC"/>
    <w:rsid w:val="6FD025FA"/>
    <w:rsid w:val="6FE01DDD"/>
    <w:rsid w:val="704A2F79"/>
    <w:rsid w:val="70554322"/>
    <w:rsid w:val="71386A79"/>
    <w:rsid w:val="718239EE"/>
    <w:rsid w:val="71C3518B"/>
    <w:rsid w:val="71F76B14"/>
    <w:rsid w:val="727B7256"/>
    <w:rsid w:val="72B64DF7"/>
    <w:rsid w:val="72BD64CD"/>
    <w:rsid w:val="72CC33C6"/>
    <w:rsid w:val="72D134DE"/>
    <w:rsid w:val="735A08D2"/>
    <w:rsid w:val="73646CCC"/>
    <w:rsid w:val="73D429B3"/>
    <w:rsid w:val="74A90636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737272"/>
    <w:rsid w:val="78012B52"/>
    <w:rsid w:val="78476F6A"/>
    <w:rsid w:val="78954E88"/>
    <w:rsid w:val="78D81CE4"/>
    <w:rsid w:val="78FC7FDB"/>
    <w:rsid w:val="793B452E"/>
    <w:rsid w:val="794C2C0F"/>
    <w:rsid w:val="79687387"/>
    <w:rsid w:val="797B4EEC"/>
    <w:rsid w:val="79FC7092"/>
    <w:rsid w:val="7A1801A6"/>
    <w:rsid w:val="7A2250EE"/>
    <w:rsid w:val="7ADB33BE"/>
    <w:rsid w:val="7AE462D3"/>
    <w:rsid w:val="7B0454AB"/>
    <w:rsid w:val="7B8B6875"/>
    <w:rsid w:val="7BEF7D2B"/>
    <w:rsid w:val="7C0F1A68"/>
    <w:rsid w:val="7C2C361D"/>
    <w:rsid w:val="7C36203C"/>
    <w:rsid w:val="7C40781A"/>
    <w:rsid w:val="7C477587"/>
    <w:rsid w:val="7C4F588A"/>
    <w:rsid w:val="7CB67D25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E09734B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DC1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CF3D4-DBF5-4206-A711-5DC9DA40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unhideWhenUsed="1" w:qFormat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pPr>
      <w:keepNext/>
      <w:ind w:left="5529" w:hanging="426"/>
      <w:jc w:val="both"/>
      <w:outlineLvl w:val="1"/>
    </w:pPr>
    <w:rPr>
      <w:b/>
      <w:smallCap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Refdenotaderodap">
    <w:name w:val="footnote reference"/>
    <w:basedOn w:val="Fontepargpadro"/>
    <w:semiHidden/>
    <w:qFormat/>
    <w:rPr>
      <w:vertAlign w:val="superscript"/>
    </w:rPr>
  </w:style>
  <w:style w:type="character" w:styleId="Hyperlink">
    <w:name w:val="Hyperlink"/>
    <w:qFormat/>
    <w:rPr>
      <w:color w:val="0000FF"/>
    </w:rPr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  <w:rPr>
      <w:sz w:val="20"/>
    </w:rPr>
  </w:style>
  <w:style w:type="paragraph" w:styleId="Textoembloco">
    <w:name w:val="Block Text"/>
    <w:basedOn w:val="Normal"/>
    <w:qFormat/>
    <w:pPr>
      <w:ind w:left="709" w:right="708" w:firstLine="284"/>
      <w:jc w:val="both"/>
    </w:pPr>
    <w:rPr>
      <w:sz w:val="26"/>
    </w:rPr>
  </w:style>
  <w:style w:type="paragraph" w:styleId="Recuodecorpodetexto2">
    <w:name w:val="Body Text Indent 2"/>
    <w:basedOn w:val="Normal"/>
    <w:link w:val="Recuodecorpodetexto2Char"/>
    <w:qFormat/>
    <w:pPr>
      <w:ind w:firstLine="851"/>
      <w:jc w:val="both"/>
    </w:pPr>
  </w:style>
  <w:style w:type="paragraph" w:styleId="Ttulo">
    <w:name w:val="Title"/>
    <w:basedOn w:val="Normal"/>
    <w:qFormat/>
    <w:pPr>
      <w:jc w:val="center"/>
    </w:pPr>
    <w:rPr>
      <w:b/>
      <w:i/>
      <w:sz w:val="3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orpodetexto2">
    <w:name w:val="Body Text 2"/>
    <w:basedOn w:val="Normal"/>
    <w:qFormat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qFormat/>
  </w:style>
  <w:style w:type="paragraph" w:styleId="Commarcadores">
    <w:name w:val="List Bullet"/>
    <w:basedOn w:val="Normal"/>
    <w:uiPriority w:val="99"/>
    <w:unhideWhenUsed/>
    <w:qFormat/>
    <w:pPr>
      <w:numPr>
        <w:numId w:val="1"/>
      </w:numPr>
      <w:contextualSpacing/>
    </w:pPr>
    <w:rPr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spacing w:after="120"/>
      <w:ind w:left="283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mallCaps/>
      <w:sz w:val="26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Pr>
      <w:rFonts w:eastAsia="Times New Roman"/>
      <w:sz w:val="24"/>
    </w:rPr>
  </w:style>
  <w:style w:type="paragraph" w:customStyle="1" w:styleId="Corpodetexto21">
    <w:name w:val="Corpo de texto 21"/>
    <w:basedOn w:val="Normal"/>
    <w:qFormat/>
    <w:pPr>
      <w:ind w:left="5103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Corpodetextorecuado">
    <w:name w:val="Corpo de texto recuado"/>
    <w:basedOn w:val="Normal"/>
    <w:uiPriority w:val="99"/>
    <w:unhideWhenUsed/>
    <w:qFormat/>
    <w:pPr>
      <w:spacing w:after="120" w:line="276" w:lineRule="auto"/>
      <w:ind w:left="283"/>
    </w:pPr>
    <w:rPr>
      <w:rFonts w:ascii="Calibri" w:eastAsia="Calibri" w:hAnsi="Calibri"/>
      <w:sz w:val="20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Voto">
    <w:name w:val="Voto"/>
    <w:basedOn w:val="Normal"/>
    <w:uiPriority w:val="99"/>
    <w:qFormat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ydp3e392635msonormal">
    <w:name w:val="ydp3e39263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Standard">
    <w:name w:val="Standard"/>
    <w:qFormat/>
    <w:pPr>
      <w:widowControl w:val="0"/>
      <w:suppressAutoHyphens/>
      <w:autoSpaceDN w:val="0"/>
      <w:spacing w:after="200" w:line="276" w:lineRule="auto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customStyle="1" w:styleId="ydpc01e929cmsonormal">
    <w:name w:val="ydpc01e929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52f307dmsonormal">
    <w:name w:val="ydpb52f307d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d6df8ff2msonormal">
    <w:name w:val="ydpd6df8ff2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1b7b43bcmsonormal">
    <w:name w:val="ydp1b7b43bc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b6d2bc4fmsonormal">
    <w:name w:val="ydpb6d2bc4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iv2702264202ydp97df9ba4msonormal">
    <w:name w:val="yiv2702264202ydp97df9ba4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2909a258yiv9290272251ydpe55fa283msonormal">
    <w:name w:val="ydp2909a258yiv9290272251ydpe55fa283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Fontepargpadro"/>
    <w:qFormat/>
  </w:style>
  <w:style w:type="paragraph" w:customStyle="1" w:styleId="ydp9e02a105msonormal">
    <w:name w:val="ydp9e02a105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a6f10ffmsonormal">
    <w:name w:val="ydp3a6f10ffmsonormal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ydp360cc9a6msonormal">
    <w:name w:val="ydp360cc9a6msonormal"/>
    <w:basedOn w:val="Normal"/>
    <w:qFormat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PargrafodaLista2">
    <w:name w:val="Parágrafo da Lista2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ListParagraph2">
    <w:name w:val="List Paragraph2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trt0xe">
    <w:name w:val="trt0xe"/>
    <w:basedOn w:val="Normal"/>
    <w:qFormat/>
    <w:pPr>
      <w:spacing w:before="100" w:beforeAutospacing="1" w:after="100" w:afterAutospacing="1"/>
    </w:pPr>
    <w:rPr>
      <w:szCs w:val="24"/>
    </w:rPr>
  </w:style>
  <w:style w:type="paragraph" w:customStyle="1" w:styleId="PargrafodaLista4">
    <w:name w:val="Parágrafo da Lista4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PargrafodaLista3">
    <w:name w:val="Parágrafo da Lista3"/>
    <w:basedOn w:val="Normal"/>
    <w:qFormat/>
    <w:pPr>
      <w:suppressAutoHyphens/>
      <w:spacing w:after="200" w:line="276" w:lineRule="auto"/>
      <w:ind w:left="720"/>
    </w:pPr>
    <w:rPr>
      <w:rFonts w:ascii="Calibri" w:eastAsia="SimSu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1AD6D-700E-42AF-B14A-A1A6F327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0</DocSecurity>
  <Lines>2</Lines>
  <Paragraphs>1</Paragraphs>
  <ScaleCrop>false</ScaleCrop>
  <Company>-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11</cp:revision>
  <cp:lastPrinted>2023-11-20T17:31:00Z</cp:lastPrinted>
  <dcterms:created xsi:type="dcterms:W3CDTF">2023-08-28T04:05:00Z</dcterms:created>
  <dcterms:modified xsi:type="dcterms:W3CDTF">2025-06-17T12:32:00Z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A2679F9E8D884446ADB66F7C1B77332D_13</vt:lpwstr>
  </property>
</Properties>
</file>