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142/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20 de março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Indicações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encaminhamos manifestação quanto às Indicações apresentadas na Sessão Ordinária do dia 10.2.2025 e objeto do Ofício nº 35/2025.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Em atendimento ao disposto no art. 163 do Regimento Interno da Câmara de Vereadores, encaminhamos manifestação quanto às Indicações protocoladas, conforme segue: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17.474/464/25,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MDB, com associação das Bancadas do PDT e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enviado ofício ao Executivo Municipal, para que realize um estudo sobre a possibilidade de implantação de um programa intersetorial para o desenvolvimento e apoio aos grupos de mães, seja na integração com o Desenvolvimento Social, Saúde, Ensino, Esporte e Cultura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foi acolhida, porém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as pol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í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ticas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públicas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integra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da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s da gestão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municipal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, contando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com 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 participação da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s secretarias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 municipais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dos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conselhos municipais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 estão sendo elaboradas.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17.475/465/25,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MDB, com associação das Bancadas do PDT e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um ofício ao Executivo Municipal, para que analise a possibilidade de implantação de um projeto destinado ao cercamento eletrônico de nosso município, bem como de áreas urbanas, podendo ser inclusive de forma comunitária, conforme realizado em outros municípios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visto que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xecutivo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Municipal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já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está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tratando do assunto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om 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C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omando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egional da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B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rigada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M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ilitar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, buscando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a melhor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forma de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implementa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r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o referido projeto.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17.476/466/25,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MDB, com associação das Bancadas do PDT e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analisada a possibilidade de promover o reajuste do valor das diárias e ajuda de custos dos servidores públicos municipais, quando em viagens e deslocamentos. Em Plenário, foi sugerido que o reajuste fosse realizado anualmente e indexado à índice oficial de inflação para que não ocorra desvalorização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visto que já está sendo realizada a análise dos valores praticados na região, para a definição do percentual de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reajuste a ser aplicado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17.477/467/25,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ao Executivo Municipal e Secretaria da Educação para que firme convênio com o Instituto Federal Farroupilha-Campus Santa Rosa - (IFFAR), para realização de cursos técnicos profissionalizantes em Santo Cristo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foi acolhida,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considerando 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in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disponibilidade de espaço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 físico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para a realização dos referidos cursos,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e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ainda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, o Município concede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pt-BR"/>
        </w:rPr>
        <w:t xml:space="preserve">auxílio financeiro para pagamento do transporte escolar coletivo aos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</w:rPr>
        <w:t xml:space="preserve">alunos que frequentam curso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  <w:shd w:val="clear" w:color="auto" w:fill="FFFFFF"/>
          <w:lang w:val="pt-BR"/>
        </w:rPr>
        <w:t>profissionalizante e Ensino Superior em municípios da região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17.478/468/25,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da Bancada do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encaminhado ao Executivo Municipal e Secretaria Municipal de Educação que estudem a possibilidade de disponibilizar transporte escolar para os alunos do ensino médio da Escola Elo que estudam no turno da noite e que necessitam do mesmo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não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visto que o convênio com o Estado, atualmente vigente,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não supre nem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o custo do transporte escolar para o ensino regular, tampouco, as despesas com transporte escolar para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turno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integral.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Protocolo nº 17.480/470/25,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>do Vereador Márcio Luís Weirich, com associação das Bancadas do MDB, PDT e PT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que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seja oficiado ao Executivo Municipal para que se verifique a situação das instalações da Secretaria Municipal de Obras e após feito estudo e projeto para que se realizem as obras necessárias, visto que as instalações existentes estão em condições precárias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A Indicação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foi acolhida, visto que a revitalização do referido espaço já encontra-se dentre o rol de ações da gestão municipal,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uma vez que a Secretaria responsável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pt-BR"/>
        </w:rPr>
        <w:t xml:space="preserve">já está elaborando o projeto das melhorias que serão realizadas,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porém, a sua execução dependerá da disponibilidade orçamentária do Executivo Municipal e 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 xml:space="preserve"> projeto será executado a partir dos critérios de conveniência e oportunidade, no exercício do caráter discricionário da Administração Pública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549F"/>
    <w:rsid w:val="000A764C"/>
    <w:rsid w:val="000E3EA5"/>
    <w:rsid w:val="001765EC"/>
    <w:rsid w:val="001E6C87"/>
    <w:rsid w:val="002E257F"/>
    <w:rsid w:val="00333099"/>
    <w:rsid w:val="0040284A"/>
    <w:rsid w:val="00417B77"/>
    <w:rsid w:val="005C1A26"/>
    <w:rsid w:val="00644072"/>
    <w:rsid w:val="00851BBD"/>
    <w:rsid w:val="009C4A0E"/>
    <w:rsid w:val="00EF10A2"/>
    <w:rsid w:val="010740BD"/>
    <w:rsid w:val="0140551C"/>
    <w:rsid w:val="0172376C"/>
    <w:rsid w:val="01DB319C"/>
    <w:rsid w:val="01F462C4"/>
    <w:rsid w:val="022F2C26"/>
    <w:rsid w:val="02431648"/>
    <w:rsid w:val="0253085C"/>
    <w:rsid w:val="02634379"/>
    <w:rsid w:val="02CF5C27"/>
    <w:rsid w:val="03082909"/>
    <w:rsid w:val="032C3DC2"/>
    <w:rsid w:val="036E5B30"/>
    <w:rsid w:val="04BC3254"/>
    <w:rsid w:val="04FB65BC"/>
    <w:rsid w:val="054D340A"/>
    <w:rsid w:val="055536EF"/>
    <w:rsid w:val="05974A80"/>
    <w:rsid w:val="062E56B4"/>
    <w:rsid w:val="063901C2"/>
    <w:rsid w:val="065B747D"/>
    <w:rsid w:val="07493882"/>
    <w:rsid w:val="076247AC"/>
    <w:rsid w:val="07672E32"/>
    <w:rsid w:val="08545039"/>
    <w:rsid w:val="08980FA6"/>
    <w:rsid w:val="091D6D44"/>
    <w:rsid w:val="0937207F"/>
    <w:rsid w:val="09793B17"/>
    <w:rsid w:val="0983224C"/>
    <w:rsid w:val="09CF6AA4"/>
    <w:rsid w:val="09DA28B7"/>
    <w:rsid w:val="0A347ACD"/>
    <w:rsid w:val="0A9C61F8"/>
    <w:rsid w:val="0B765B5B"/>
    <w:rsid w:val="0BC414DD"/>
    <w:rsid w:val="0C3D5924"/>
    <w:rsid w:val="0C480432"/>
    <w:rsid w:val="0C961836"/>
    <w:rsid w:val="0CA6077F"/>
    <w:rsid w:val="0CAE3659"/>
    <w:rsid w:val="0CEB6D41"/>
    <w:rsid w:val="0D0578EB"/>
    <w:rsid w:val="0D06669E"/>
    <w:rsid w:val="0D29007B"/>
    <w:rsid w:val="0D9B7B45"/>
    <w:rsid w:val="0DC444A6"/>
    <w:rsid w:val="0DDE17CD"/>
    <w:rsid w:val="0DE66BD9"/>
    <w:rsid w:val="0DF12A4F"/>
    <w:rsid w:val="0E2D4DCF"/>
    <w:rsid w:val="0E523D0A"/>
    <w:rsid w:val="0E722040"/>
    <w:rsid w:val="0E726A90"/>
    <w:rsid w:val="0EA43B14"/>
    <w:rsid w:val="0EE36E7C"/>
    <w:rsid w:val="0F6D575B"/>
    <w:rsid w:val="0FC16998"/>
    <w:rsid w:val="0FCD6A7A"/>
    <w:rsid w:val="1030294E"/>
    <w:rsid w:val="104F3B50"/>
    <w:rsid w:val="10640272"/>
    <w:rsid w:val="107C5919"/>
    <w:rsid w:val="10884FAF"/>
    <w:rsid w:val="10A4325A"/>
    <w:rsid w:val="10AA5163"/>
    <w:rsid w:val="10E130BF"/>
    <w:rsid w:val="10ED4953"/>
    <w:rsid w:val="111E2F24"/>
    <w:rsid w:val="11647E15"/>
    <w:rsid w:val="1173262D"/>
    <w:rsid w:val="11D626D2"/>
    <w:rsid w:val="124A6E0E"/>
    <w:rsid w:val="12525F19"/>
    <w:rsid w:val="1277225B"/>
    <w:rsid w:val="127D4165"/>
    <w:rsid w:val="1295180B"/>
    <w:rsid w:val="12F14123"/>
    <w:rsid w:val="13A051C1"/>
    <w:rsid w:val="13E13A2C"/>
    <w:rsid w:val="13E607DE"/>
    <w:rsid w:val="141C038E"/>
    <w:rsid w:val="1424321C"/>
    <w:rsid w:val="14A4376A"/>
    <w:rsid w:val="14A746EE"/>
    <w:rsid w:val="14BA53E4"/>
    <w:rsid w:val="1507380E"/>
    <w:rsid w:val="152A4CC8"/>
    <w:rsid w:val="152C01CB"/>
    <w:rsid w:val="15643BA8"/>
    <w:rsid w:val="15674B2D"/>
    <w:rsid w:val="157A24C8"/>
    <w:rsid w:val="15B7232D"/>
    <w:rsid w:val="15D418DD"/>
    <w:rsid w:val="15DB706A"/>
    <w:rsid w:val="15EA1883"/>
    <w:rsid w:val="15FA1B1D"/>
    <w:rsid w:val="16387403"/>
    <w:rsid w:val="163E2CED"/>
    <w:rsid w:val="16857503"/>
    <w:rsid w:val="16AB60BD"/>
    <w:rsid w:val="17005EE4"/>
    <w:rsid w:val="170E28DF"/>
    <w:rsid w:val="171170E7"/>
    <w:rsid w:val="17267F85"/>
    <w:rsid w:val="17286D0C"/>
    <w:rsid w:val="17373D39"/>
    <w:rsid w:val="17656B71"/>
    <w:rsid w:val="177D6416"/>
    <w:rsid w:val="17C11489"/>
    <w:rsid w:val="17FF4984"/>
    <w:rsid w:val="18877F4D"/>
    <w:rsid w:val="18C65253"/>
    <w:rsid w:val="194C6A11"/>
    <w:rsid w:val="19FD2C86"/>
    <w:rsid w:val="1A003F36"/>
    <w:rsid w:val="1A6D2229"/>
    <w:rsid w:val="1AD47792"/>
    <w:rsid w:val="1B171500"/>
    <w:rsid w:val="1B27179A"/>
    <w:rsid w:val="1B6238E8"/>
    <w:rsid w:val="1BB472B8"/>
    <w:rsid w:val="1BEB27DD"/>
    <w:rsid w:val="1C016EFF"/>
    <w:rsid w:val="1CCB10B5"/>
    <w:rsid w:val="1CED5883"/>
    <w:rsid w:val="1D3B5982"/>
    <w:rsid w:val="1D495F9C"/>
    <w:rsid w:val="1D690A4F"/>
    <w:rsid w:val="1D6A64D1"/>
    <w:rsid w:val="1DD96785"/>
    <w:rsid w:val="1DE06110"/>
    <w:rsid w:val="1E422931"/>
    <w:rsid w:val="1E4361B4"/>
    <w:rsid w:val="1E4E7146"/>
    <w:rsid w:val="1E757C88"/>
    <w:rsid w:val="1E83119C"/>
    <w:rsid w:val="1EA13FCF"/>
    <w:rsid w:val="1EE6343F"/>
    <w:rsid w:val="1EE821C5"/>
    <w:rsid w:val="1F707B20"/>
    <w:rsid w:val="1F723023"/>
    <w:rsid w:val="1FBF69A5"/>
    <w:rsid w:val="1FCA6F35"/>
    <w:rsid w:val="1FCB27B8"/>
    <w:rsid w:val="202A6138"/>
    <w:rsid w:val="203E1472"/>
    <w:rsid w:val="208A3AF0"/>
    <w:rsid w:val="208C0288"/>
    <w:rsid w:val="20920C2E"/>
    <w:rsid w:val="20947C82"/>
    <w:rsid w:val="20E46E5A"/>
    <w:rsid w:val="21A34ECE"/>
    <w:rsid w:val="21AD074F"/>
    <w:rsid w:val="21F1213D"/>
    <w:rsid w:val="21FE1453"/>
    <w:rsid w:val="222478FB"/>
    <w:rsid w:val="22DF1DC6"/>
    <w:rsid w:val="22E84C54"/>
    <w:rsid w:val="23372454"/>
    <w:rsid w:val="23B4046A"/>
    <w:rsid w:val="23BB04AF"/>
    <w:rsid w:val="23C93F42"/>
    <w:rsid w:val="2494490F"/>
    <w:rsid w:val="24D95404"/>
    <w:rsid w:val="24ED62A3"/>
    <w:rsid w:val="25664C67"/>
    <w:rsid w:val="258E03AA"/>
    <w:rsid w:val="25FA2F5D"/>
    <w:rsid w:val="26666232"/>
    <w:rsid w:val="267B25B1"/>
    <w:rsid w:val="2682413A"/>
    <w:rsid w:val="26E776E2"/>
    <w:rsid w:val="276B793B"/>
    <w:rsid w:val="27862224"/>
    <w:rsid w:val="27ED6C10"/>
    <w:rsid w:val="28167DD4"/>
    <w:rsid w:val="283B4790"/>
    <w:rsid w:val="28440EAD"/>
    <w:rsid w:val="28817483"/>
    <w:rsid w:val="2888100C"/>
    <w:rsid w:val="288E6799"/>
    <w:rsid w:val="28F263D7"/>
    <w:rsid w:val="291962A4"/>
    <w:rsid w:val="293F2D39"/>
    <w:rsid w:val="29FF3178"/>
    <w:rsid w:val="2A513E7B"/>
    <w:rsid w:val="2A886554"/>
    <w:rsid w:val="2AEF2A80"/>
    <w:rsid w:val="2BA128A4"/>
    <w:rsid w:val="2BAC6E84"/>
    <w:rsid w:val="2C0E2ED8"/>
    <w:rsid w:val="2C200BF3"/>
    <w:rsid w:val="2C3A2907"/>
    <w:rsid w:val="2C5E0FE3"/>
    <w:rsid w:val="2C792587"/>
    <w:rsid w:val="2C87189D"/>
    <w:rsid w:val="2CB97AED"/>
    <w:rsid w:val="2D890FDF"/>
    <w:rsid w:val="2D990460"/>
    <w:rsid w:val="2DBB6416"/>
    <w:rsid w:val="2E063012"/>
    <w:rsid w:val="2E082C92"/>
    <w:rsid w:val="2E203625"/>
    <w:rsid w:val="2E277CC4"/>
    <w:rsid w:val="2E5D019E"/>
    <w:rsid w:val="2E8822E7"/>
    <w:rsid w:val="2E8F1C72"/>
    <w:rsid w:val="2EBF49BF"/>
    <w:rsid w:val="2F2F04F6"/>
    <w:rsid w:val="2F681955"/>
    <w:rsid w:val="2FA539B8"/>
    <w:rsid w:val="2FAB58C1"/>
    <w:rsid w:val="2FB84BD7"/>
    <w:rsid w:val="300C2463"/>
    <w:rsid w:val="3026520B"/>
    <w:rsid w:val="30291A13"/>
    <w:rsid w:val="305A21E2"/>
    <w:rsid w:val="305B3D24"/>
    <w:rsid w:val="306E6C84"/>
    <w:rsid w:val="306F6904"/>
    <w:rsid w:val="30DC72B8"/>
    <w:rsid w:val="30DE27BB"/>
    <w:rsid w:val="313666CD"/>
    <w:rsid w:val="315B5608"/>
    <w:rsid w:val="31627191"/>
    <w:rsid w:val="31841F45"/>
    <w:rsid w:val="322E33E2"/>
    <w:rsid w:val="32644711"/>
    <w:rsid w:val="32925305"/>
    <w:rsid w:val="32CC1FE7"/>
    <w:rsid w:val="32E4768D"/>
    <w:rsid w:val="32EE219B"/>
    <w:rsid w:val="33242675"/>
    <w:rsid w:val="337A09AC"/>
    <w:rsid w:val="33B466E1"/>
    <w:rsid w:val="33BF02F5"/>
    <w:rsid w:val="33E47230"/>
    <w:rsid w:val="34191C89"/>
    <w:rsid w:val="34673F86"/>
    <w:rsid w:val="35152E25"/>
    <w:rsid w:val="354635F4"/>
    <w:rsid w:val="35871E5F"/>
    <w:rsid w:val="35CA48AA"/>
    <w:rsid w:val="36293BE7"/>
    <w:rsid w:val="36463C3A"/>
    <w:rsid w:val="365C313C"/>
    <w:rsid w:val="369D2586"/>
    <w:rsid w:val="36EF39B0"/>
    <w:rsid w:val="36F36B33"/>
    <w:rsid w:val="373E372F"/>
    <w:rsid w:val="37457473"/>
    <w:rsid w:val="37A7315E"/>
    <w:rsid w:val="37A8535D"/>
    <w:rsid w:val="37C10485"/>
    <w:rsid w:val="37D6042A"/>
    <w:rsid w:val="37FC066A"/>
    <w:rsid w:val="380421F3"/>
    <w:rsid w:val="380C2E83"/>
    <w:rsid w:val="385B52F0"/>
    <w:rsid w:val="39282356"/>
    <w:rsid w:val="39343BEA"/>
    <w:rsid w:val="393C0FF6"/>
    <w:rsid w:val="395835DE"/>
    <w:rsid w:val="39856E6C"/>
    <w:rsid w:val="39CA4182"/>
    <w:rsid w:val="3A0B03CA"/>
    <w:rsid w:val="3A2C08FF"/>
    <w:rsid w:val="3A301503"/>
    <w:rsid w:val="3AB10B58"/>
    <w:rsid w:val="3AD80A17"/>
    <w:rsid w:val="3AE21327"/>
    <w:rsid w:val="3AE24BAA"/>
    <w:rsid w:val="3B1E006B"/>
    <w:rsid w:val="3B6D05EA"/>
    <w:rsid w:val="3B6E2210"/>
    <w:rsid w:val="3B8E32E7"/>
    <w:rsid w:val="3B9F07E0"/>
    <w:rsid w:val="3BC63897"/>
    <w:rsid w:val="3BD172EC"/>
    <w:rsid w:val="3BD30A5F"/>
    <w:rsid w:val="3C053A08"/>
    <w:rsid w:val="3C6514A3"/>
    <w:rsid w:val="3C803352"/>
    <w:rsid w:val="3C8E2667"/>
    <w:rsid w:val="3CC0413B"/>
    <w:rsid w:val="3D5E74BC"/>
    <w:rsid w:val="3D61263F"/>
    <w:rsid w:val="3E4464B5"/>
    <w:rsid w:val="3E4D6DC5"/>
    <w:rsid w:val="3E6E72FA"/>
    <w:rsid w:val="3E9522AF"/>
    <w:rsid w:val="3EB554EF"/>
    <w:rsid w:val="3F0D3980"/>
    <w:rsid w:val="3F2E1D91"/>
    <w:rsid w:val="3F4C6CE8"/>
    <w:rsid w:val="3F5078EC"/>
    <w:rsid w:val="40044ECE"/>
    <w:rsid w:val="4012322E"/>
    <w:rsid w:val="404E1D8E"/>
    <w:rsid w:val="405F58AB"/>
    <w:rsid w:val="40807FDE"/>
    <w:rsid w:val="408F05F9"/>
    <w:rsid w:val="40B37534"/>
    <w:rsid w:val="40D24B8E"/>
    <w:rsid w:val="40F57D8F"/>
    <w:rsid w:val="4138778D"/>
    <w:rsid w:val="415D1F4B"/>
    <w:rsid w:val="41AE2C4F"/>
    <w:rsid w:val="41D62891"/>
    <w:rsid w:val="42515CDB"/>
    <w:rsid w:val="425311DE"/>
    <w:rsid w:val="4265497C"/>
    <w:rsid w:val="4265688C"/>
    <w:rsid w:val="42707BEA"/>
    <w:rsid w:val="42A247E0"/>
    <w:rsid w:val="42BB7A61"/>
    <w:rsid w:val="42BF630F"/>
    <w:rsid w:val="447B4066"/>
    <w:rsid w:val="448E0AE0"/>
    <w:rsid w:val="44A97134"/>
    <w:rsid w:val="454C21C0"/>
    <w:rsid w:val="45F76DD6"/>
    <w:rsid w:val="46012F69"/>
    <w:rsid w:val="46144EA6"/>
    <w:rsid w:val="464B3CB0"/>
    <w:rsid w:val="465A6BE7"/>
    <w:rsid w:val="468A764A"/>
    <w:rsid w:val="46B57B1D"/>
    <w:rsid w:val="46ED18ED"/>
    <w:rsid w:val="46FD4105"/>
    <w:rsid w:val="4724447E"/>
    <w:rsid w:val="473964E9"/>
    <w:rsid w:val="47580F9C"/>
    <w:rsid w:val="475A30FC"/>
    <w:rsid w:val="477375C7"/>
    <w:rsid w:val="478C79CC"/>
    <w:rsid w:val="47966882"/>
    <w:rsid w:val="47E50FCB"/>
    <w:rsid w:val="49172757"/>
    <w:rsid w:val="497A1F1B"/>
    <w:rsid w:val="49B764FC"/>
    <w:rsid w:val="4A5E657A"/>
    <w:rsid w:val="4A691BA3"/>
    <w:rsid w:val="4AA14EBA"/>
    <w:rsid w:val="4ABD70AF"/>
    <w:rsid w:val="4AD56CD4"/>
    <w:rsid w:val="4AE5116D"/>
    <w:rsid w:val="4B4E7897"/>
    <w:rsid w:val="4BA9472E"/>
    <w:rsid w:val="4BBD11D0"/>
    <w:rsid w:val="4BBF2155"/>
    <w:rsid w:val="4BED77A1"/>
    <w:rsid w:val="4BF338A9"/>
    <w:rsid w:val="4C3B1A9E"/>
    <w:rsid w:val="4CB17680"/>
    <w:rsid w:val="4CDE4B2B"/>
    <w:rsid w:val="4D252D21"/>
    <w:rsid w:val="4D372C3B"/>
    <w:rsid w:val="4D3E3BA7"/>
    <w:rsid w:val="4D6A2190"/>
    <w:rsid w:val="4DA37D6C"/>
    <w:rsid w:val="4DC67027"/>
    <w:rsid w:val="4E03108A"/>
    <w:rsid w:val="4E141324"/>
    <w:rsid w:val="4E2F6241"/>
    <w:rsid w:val="4EAD187E"/>
    <w:rsid w:val="4F447498"/>
    <w:rsid w:val="4F485E9E"/>
    <w:rsid w:val="4F596100"/>
    <w:rsid w:val="4F9D33AA"/>
    <w:rsid w:val="4FA82A40"/>
    <w:rsid w:val="4FB920D4"/>
    <w:rsid w:val="4FFF7BCB"/>
    <w:rsid w:val="50594DE2"/>
    <w:rsid w:val="50BE2588"/>
    <w:rsid w:val="50E56BC4"/>
    <w:rsid w:val="50EC1DD2"/>
    <w:rsid w:val="510164F4"/>
    <w:rsid w:val="5112678F"/>
    <w:rsid w:val="512F5D3F"/>
    <w:rsid w:val="513F0557"/>
    <w:rsid w:val="51B751D5"/>
    <w:rsid w:val="5217603C"/>
    <w:rsid w:val="52252EC4"/>
    <w:rsid w:val="525A582C"/>
    <w:rsid w:val="52672A0D"/>
    <w:rsid w:val="52B62464"/>
    <w:rsid w:val="52F656AA"/>
    <w:rsid w:val="5350703E"/>
    <w:rsid w:val="536227DB"/>
    <w:rsid w:val="53792400"/>
    <w:rsid w:val="53AF313C"/>
    <w:rsid w:val="54194508"/>
    <w:rsid w:val="54514662"/>
    <w:rsid w:val="545E14F0"/>
    <w:rsid w:val="54A23167"/>
    <w:rsid w:val="54BD5016"/>
    <w:rsid w:val="54C77B24"/>
    <w:rsid w:val="551D2AB1"/>
    <w:rsid w:val="55334C55"/>
    <w:rsid w:val="55585DFE"/>
    <w:rsid w:val="55704ABA"/>
    <w:rsid w:val="55833ADA"/>
    <w:rsid w:val="5584168C"/>
    <w:rsid w:val="55B233F9"/>
    <w:rsid w:val="55F42B14"/>
    <w:rsid w:val="564E44A8"/>
    <w:rsid w:val="5651542C"/>
    <w:rsid w:val="565250AC"/>
    <w:rsid w:val="56567336"/>
    <w:rsid w:val="56B31C4E"/>
    <w:rsid w:val="56CD6F74"/>
    <w:rsid w:val="56F11733"/>
    <w:rsid w:val="56F65BBA"/>
    <w:rsid w:val="56FC7AC4"/>
    <w:rsid w:val="57316C99"/>
    <w:rsid w:val="573434A1"/>
    <w:rsid w:val="575A58DF"/>
    <w:rsid w:val="5792536D"/>
    <w:rsid w:val="579334BA"/>
    <w:rsid w:val="57A411D6"/>
    <w:rsid w:val="57CC3D6B"/>
    <w:rsid w:val="57E60D46"/>
    <w:rsid w:val="57EF249D"/>
    <w:rsid w:val="580B7C81"/>
    <w:rsid w:val="580C1D0B"/>
    <w:rsid w:val="583974CB"/>
    <w:rsid w:val="585D4208"/>
    <w:rsid w:val="58641614"/>
    <w:rsid w:val="58657096"/>
    <w:rsid w:val="58CD57C0"/>
    <w:rsid w:val="58D21C48"/>
    <w:rsid w:val="58E1414F"/>
    <w:rsid w:val="58FF3A11"/>
    <w:rsid w:val="5969442E"/>
    <w:rsid w:val="59782704"/>
    <w:rsid w:val="59951986"/>
    <w:rsid w:val="59A15799"/>
    <w:rsid w:val="59BC4721"/>
    <w:rsid w:val="59DC20FA"/>
    <w:rsid w:val="5A2805E5"/>
    <w:rsid w:val="5A4C5C31"/>
    <w:rsid w:val="5A79327D"/>
    <w:rsid w:val="5A793C36"/>
    <w:rsid w:val="5AC86880"/>
    <w:rsid w:val="5AF815CD"/>
    <w:rsid w:val="5BF41106"/>
    <w:rsid w:val="5BFB20F5"/>
    <w:rsid w:val="5C3C5101"/>
    <w:rsid w:val="5C4A34F9"/>
    <w:rsid w:val="5C983278"/>
    <w:rsid w:val="5C9C55DA"/>
    <w:rsid w:val="5CA96D95"/>
    <w:rsid w:val="5CE87CA2"/>
    <w:rsid w:val="5D292B67"/>
    <w:rsid w:val="5DA46C2D"/>
    <w:rsid w:val="5E0A1E55"/>
    <w:rsid w:val="5E464238"/>
    <w:rsid w:val="5E4765B4"/>
    <w:rsid w:val="5E6E1B79"/>
    <w:rsid w:val="5E996241"/>
    <w:rsid w:val="5EB1716B"/>
    <w:rsid w:val="5EC52588"/>
    <w:rsid w:val="5F176B0F"/>
    <w:rsid w:val="5FF97B6C"/>
    <w:rsid w:val="60596221"/>
    <w:rsid w:val="60923DFD"/>
    <w:rsid w:val="60B24332"/>
    <w:rsid w:val="60C06ECB"/>
    <w:rsid w:val="60C26B4A"/>
    <w:rsid w:val="60D26DE5"/>
    <w:rsid w:val="611C3D61"/>
    <w:rsid w:val="611E4CE6"/>
    <w:rsid w:val="61281D72"/>
    <w:rsid w:val="61782DF6"/>
    <w:rsid w:val="617C507F"/>
    <w:rsid w:val="61D2220B"/>
    <w:rsid w:val="62441245"/>
    <w:rsid w:val="6253185F"/>
    <w:rsid w:val="628965CD"/>
    <w:rsid w:val="62DB04BF"/>
    <w:rsid w:val="62DE1443"/>
    <w:rsid w:val="6315739F"/>
    <w:rsid w:val="632131B2"/>
    <w:rsid w:val="63253DB6"/>
    <w:rsid w:val="635A174D"/>
    <w:rsid w:val="636813A7"/>
    <w:rsid w:val="63941E6C"/>
    <w:rsid w:val="6457322E"/>
    <w:rsid w:val="64B8674B"/>
    <w:rsid w:val="64C03B57"/>
    <w:rsid w:val="650D74DA"/>
    <w:rsid w:val="651D1CF3"/>
    <w:rsid w:val="65744900"/>
    <w:rsid w:val="65A11F4C"/>
    <w:rsid w:val="65A96498"/>
    <w:rsid w:val="65C22480"/>
    <w:rsid w:val="65EE67C8"/>
    <w:rsid w:val="660718F0"/>
    <w:rsid w:val="660D707D"/>
    <w:rsid w:val="66C45526"/>
    <w:rsid w:val="66C45949"/>
    <w:rsid w:val="66C71D2E"/>
    <w:rsid w:val="66C83F2C"/>
    <w:rsid w:val="66D631CF"/>
    <w:rsid w:val="66D954CC"/>
    <w:rsid w:val="66F824FD"/>
    <w:rsid w:val="6731395C"/>
    <w:rsid w:val="675F31A6"/>
    <w:rsid w:val="678655E4"/>
    <w:rsid w:val="67976633"/>
    <w:rsid w:val="67984046"/>
    <w:rsid w:val="67A13C10"/>
    <w:rsid w:val="67F72420"/>
    <w:rsid w:val="67FD5519"/>
    <w:rsid w:val="69025DD5"/>
    <w:rsid w:val="69557DDE"/>
    <w:rsid w:val="69644B75"/>
    <w:rsid w:val="698D7F38"/>
    <w:rsid w:val="69DF7D42"/>
    <w:rsid w:val="6A364ECE"/>
    <w:rsid w:val="6A5A768C"/>
    <w:rsid w:val="6A7C5642"/>
    <w:rsid w:val="6AD824D8"/>
    <w:rsid w:val="6B213BD1"/>
    <w:rsid w:val="6B2931DC"/>
    <w:rsid w:val="6B2F0969"/>
    <w:rsid w:val="6BA25424"/>
    <w:rsid w:val="6BF02FA5"/>
    <w:rsid w:val="6C037029"/>
    <w:rsid w:val="6C2F050B"/>
    <w:rsid w:val="6C434FAE"/>
    <w:rsid w:val="6C4C203A"/>
    <w:rsid w:val="6CAC58D7"/>
    <w:rsid w:val="6CC1587C"/>
    <w:rsid w:val="6CE931BD"/>
    <w:rsid w:val="6D891A42"/>
    <w:rsid w:val="6D955854"/>
    <w:rsid w:val="6DB46109"/>
    <w:rsid w:val="6DD369BE"/>
    <w:rsid w:val="6DF1016C"/>
    <w:rsid w:val="6E1A3781"/>
    <w:rsid w:val="6E2241BE"/>
    <w:rsid w:val="6E655F2D"/>
    <w:rsid w:val="6E7D41F5"/>
    <w:rsid w:val="6ED20ADF"/>
    <w:rsid w:val="6F0A0C39"/>
    <w:rsid w:val="6F59423B"/>
    <w:rsid w:val="6F635E50"/>
    <w:rsid w:val="6F7F1EFD"/>
    <w:rsid w:val="6F99049D"/>
    <w:rsid w:val="6FD0517F"/>
    <w:rsid w:val="6FE93B2A"/>
    <w:rsid w:val="70275B8D"/>
    <w:rsid w:val="70291091"/>
    <w:rsid w:val="70593DDE"/>
    <w:rsid w:val="706D6674"/>
    <w:rsid w:val="70DD7D41"/>
    <w:rsid w:val="70F76266"/>
    <w:rsid w:val="714B246D"/>
    <w:rsid w:val="71AE310F"/>
    <w:rsid w:val="71E835F0"/>
    <w:rsid w:val="71EF4980"/>
    <w:rsid w:val="721169B3"/>
    <w:rsid w:val="7237336F"/>
    <w:rsid w:val="72C309D4"/>
    <w:rsid w:val="72CE25E9"/>
    <w:rsid w:val="72F465D3"/>
    <w:rsid w:val="732267F0"/>
    <w:rsid w:val="732551F6"/>
    <w:rsid w:val="73337D8F"/>
    <w:rsid w:val="73C62B81"/>
    <w:rsid w:val="73FF61DE"/>
    <w:rsid w:val="746016FA"/>
    <w:rsid w:val="7499095B"/>
    <w:rsid w:val="74B25C81"/>
    <w:rsid w:val="74B33703"/>
    <w:rsid w:val="75597714"/>
    <w:rsid w:val="75AF26A1"/>
    <w:rsid w:val="75D62CF4"/>
    <w:rsid w:val="75DD576F"/>
    <w:rsid w:val="75EB4A85"/>
    <w:rsid w:val="75EE5A09"/>
    <w:rsid w:val="75F53987"/>
    <w:rsid w:val="76116EC2"/>
    <w:rsid w:val="762D67F3"/>
    <w:rsid w:val="76473B19"/>
    <w:rsid w:val="764A4A9E"/>
    <w:rsid w:val="76A34233"/>
    <w:rsid w:val="76FE10CA"/>
    <w:rsid w:val="77266179"/>
    <w:rsid w:val="775A5F60"/>
    <w:rsid w:val="778857AA"/>
    <w:rsid w:val="78345F84"/>
    <w:rsid w:val="78761BB0"/>
    <w:rsid w:val="78C3642C"/>
    <w:rsid w:val="78D44A98"/>
    <w:rsid w:val="79076F20"/>
    <w:rsid w:val="79B12713"/>
    <w:rsid w:val="79B90F42"/>
    <w:rsid w:val="79D33256"/>
    <w:rsid w:val="79DD5C7F"/>
    <w:rsid w:val="7A0E644E"/>
    <w:rsid w:val="7A1D31E5"/>
    <w:rsid w:val="7A244284"/>
    <w:rsid w:val="7A423425"/>
    <w:rsid w:val="7ABA0AE5"/>
    <w:rsid w:val="7ACC46A5"/>
    <w:rsid w:val="7B081EE9"/>
    <w:rsid w:val="7B74701A"/>
    <w:rsid w:val="7BE2184C"/>
    <w:rsid w:val="7BFD5C79"/>
    <w:rsid w:val="7C152D11"/>
    <w:rsid w:val="7C1D3F51"/>
    <w:rsid w:val="7C376AA7"/>
    <w:rsid w:val="7C3F79E7"/>
    <w:rsid w:val="7C9838F9"/>
    <w:rsid w:val="7CA06787"/>
    <w:rsid w:val="7CBD4F15"/>
    <w:rsid w:val="7CBF7F35"/>
    <w:rsid w:val="7CC63144"/>
    <w:rsid w:val="7D183E47"/>
    <w:rsid w:val="7D3C6605"/>
    <w:rsid w:val="7D5826B2"/>
    <w:rsid w:val="7D603342"/>
    <w:rsid w:val="7D641D48"/>
    <w:rsid w:val="7D68074E"/>
    <w:rsid w:val="7D90280C"/>
    <w:rsid w:val="7D921593"/>
    <w:rsid w:val="7DAC213C"/>
    <w:rsid w:val="7DCB716E"/>
    <w:rsid w:val="7DDC4E8A"/>
    <w:rsid w:val="7DE30098"/>
    <w:rsid w:val="7E156ECC"/>
    <w:rsid w:val="7E410432"/>
    <w:rsid w:val="7E93243A"/>
    <w:rsid w:val="7EA15ECD"/>
    <w:rsid w:val="7EBB22FA"/>
    <w:rsid w:val="7EEE184F"/>
    <w:rsid w:val="7F012A6E"/>
    <w:rsid w:val="7F14421D"/>
    <w:rsid w:val="7F3A6DFD"/>
    <w:rsid w:val="7F3B6FCF"/>
    <w:rsid w:val="7F4F4D6C"/>
    <w:rsid w:val="7F672412"/>
    <w:rsid w:val="7F683717"/>
    <w:rsid w:val="7F6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dcterms:modified xsi:type="dcterms:W3CDTF">2025-03-20T16:55:05Z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D26CEDDA2FD844FEAF36828B983E59E6</vt:lpwstr>
  </property>
</Properties>
</file>