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44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bookmarkStart w:id="0" w:name="OLE_LINK2"/>
      <w:bookmarkStart w:id="1" w:name="_top"/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Ofício nº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163/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202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              </w:t>
      </w:r>
    </w:p>
    <w:bookmarkEnd w:id="0"/>
    <w:bookmarkEnd w:id="1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44" w:lineRule="auto"/>
        <w:ind w:left="0" w:leftChars="0" w:right="0" w:rightChars="0"/>
        <w:jc w:val="right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Santo Cristo,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8 de abril de 2025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44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Ao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Excelentíssimo Presidente da Câmara de Vereadores,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44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none"/>
          <w:lang w:val="en-US" w:eastAsia="pt-BR"/>
        </w:rPr>
        <w:t>Gilmar Luís Thume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en-US" w:eastAsia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44" w:lineRule="auto"/>
        <w:ind w:left="0" w:leftChars="0" w:right="0" w:rightChars="0" w:firstLine="709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  <w:t>Santo Cristo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en-US" w:eastAsia="pt-BR"/>
        </w:rPr>
        <w:t>/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  <w:t>RS.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44" w:lineRule="auto"/>
        <w:ind w:left="0" w:leftChars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eastAsia="pt-BR"/>
        </w:rPr>
        <w:t>Assunto: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 w:eastAsia="pt-BR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Indicações</w:t>
      </w: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 w:eastAsia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44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A</w:t>
      </w:r>
      <w:r>
        <w:rPr>
          <w:rFonts w:hint="default" w:ascii="Times New Roman" w:hAnsi="Times New Roman" w:eastAsia="Times New Roman" w:cs="Times New Roman"/>
          <w:i w:val="0"/>
          <w:iCs w:val="0"/>
          <w:sz w:val="24"/>
          <w:szCs w:val="24"/>
          <w:lang w:val="en-US" w:eastAsia="pt-BR"/>
        </w:rPr>
        <w:t>o cumprimentar Vossa Excelência com o maior respeito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,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 xml:space="preserve"> em atendimento ao disposto no art. 163 do Regimento Interno da Câmara de Vereadores, encaminhamos manifestação quanto às Indicações protocoladas na Sessão Ordinária do dia 24.02.2025 e objeto do Ofício nº 39/2025, conforme segue: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44" w:lineRule="auto"/>
        <w:ind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Protocolo nº 17.511/501/25, d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 xml:space="preserve">e autoria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>do Vereador Gilmar Luís Thume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44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 xml:space="preserve">Indica a 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smallCaps w:val="0"/>
          <w:color w:val="000000"/>
          <w:spacing w:val="0"/>
          <w:sz w:val="24"/>
          <w:szCs w:val="24"/>
          <w:u w:val="none"/>
          <w:shd w:val="clear" w:color="auto" w:fill="auto"/>
          <w:lang w:val="pt-BR" w:eastAsia="zh-CN" w:bidi="ar-SA"/>
        </w:rPr>
        <w:t>instalação de bebedouro de água quente e frio nas imediações da praça Wolfram Metzler, próximo a quadra Irineu Bogorni, para uso dos desportistas, turistas e munícipes que frequentam a praça durante a semana e final de semana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44" w:lineRule="auto"/>
        <w:ind w:right="0" w:rightChars="0" w:firstLine="708" w:firstLineChars="0"/>
        <w:textAlignment w:val="auto"/>
        <w:outlineLvl w:val="9"/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none"/>
          <w:lang w:val="en-US" w:eastAsia="pt-BR"/>
        </w:rPr>
        <w:t xml:space="preserve">A Indicação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>foi acolhida, visto que as melhorias mencionadas estarão contempladas no projeto de revitalização da Praça Wolfram Metzler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pt-BR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>porém, a sua execução dependerá da disponibilidade orçamentária do Executivo Municipal e o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none"/>
          <w:lang w:val="en-US" w:eastAsia="pt-BR"/>
        </w:rPr>
        <w:t xml:space="preserve"> projeto será executado a partir dos critérios de conveniência e oportunidade, no exercício do caráter discricionário da Administração Pública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44" w:lineRule="auto"/>
        <w:ind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Protocolo nº 17.513/503/25, d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 xml:space="preserve">e autoria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>do Vereador Cinésio Francisco Angst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  <w:t>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44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 xml:space="preserve">Solicita a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 xml:space="preserve">adoção de medidas para o assunto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importante de acessibilidade ao prédio da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refeitura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especificamente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ao segundo piso no paço municipal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que dá acesso ao gabinete do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refeito, secretarias e Câmara de Vereadores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mediante a instalação de um elevador panorâmico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cuja colocação poderia ser do lado externo do prédio ao lado da porta e saída dos fundos atendendo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 xml:space="preserve">a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uma demanda tão necessária às pessoas com dificuldades deficiências ou problemas físicos que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atualmente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>,</w:t>
      </w:r>
      <w:bookmarkStart w:id="2" w:name="_GoBack"/>
      <w:bookmarkEnd w:id="2"/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impedem de utilizar as escada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44" w:lineRule="auto"/>
        <w:ind w:right="0" w:rightChars="0" w:firstLine="708" w:firstLineChars="0"/>
        <w:textAlignment w:val="auto"/>
        <w:outlineLvl w:val="9"/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none"/>
          <w:lang w:val="en-US" w:eastAsia="pt-BR"/>
        </w:rPr>
        <w:t xml:space="preserve">A Indicação não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>foi acolhida, visto que a melhoria mencionada deverá ser incluída em projeto de revitalização do prédio da Prefeitura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pt-BR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>porém, a sua execução dependerá da disponibilidade orçamentária do Executivo Municipal e o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none"/>
          <w:lang w:val="en-US" w:eastAsia="pt-BR"/>
        </w:rPr>
        <w:t xml:space="preserve"> projeto será executado a partir dos critérios de conveniência e oportunidade, no exercício do caráter discricionário da Administração Pública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44" w:lineRule="auto"/>
        <w:ind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Protocolo nº 17.516/506/25, d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 xml:space="preserve">e autoria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>da Bancada do MDB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  <w:t>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44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 xml:space="preserve">Indica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que analise a possib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lidade de realizar o levantamento das principais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otas de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rodução no interior do município, para a finalidade de mapear, identificar e priorizar a manutenção, conservação e construção de melhorias para o melhor fluxo de veículos de carga e de passeio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44" w:lineRule="auto"/>
        <w:ind w:right="0" w:rightChars="0" w:firstLine="708" w:firstLineChars="0"/>
        <w:textAlignment w:val="auto"/>
        <w:outlineLvl w:val="9"/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none"/>
          <w:lang w:val="en-US" w:eastAsia="pt-BR"/>
        </w:rPr>
        <w:t xml:space="preserve">A Indicação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>foi acolhida, visto que o levantamento já está sendo realizado e, em momento oportuno, será apresentado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44" w:lineRule="auto"/>
        <w:ind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Protocolo nº 17.517/507/25, d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 xml:space="preserve">e autoria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>da Bancada do MDB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  <w:t>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44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 xml:space="preserve">Indica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que analise a possibilidade de criação do projeto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olsa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tleta, incentivando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pr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>á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tica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esportiva, valorizando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e apoiando participantes do desporto não profissional, visando desenvolver a prática do esporte como meio de promoção social, mediante a concessão de bolsas remuneradas e incentivos técnicos e materiais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44" w:lineRule="auto"/>
        <w:ind w:right="0" w:rightChars="0" w:firstLine="708" w:firstLineChars="0"/>
        <w:textAlignment w:val="auto"/>
        <w:outlineLvl w:val="9"/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none"/>
          <w:lang w:val="en-US" w:eastAsia="pt-BR"/>
        </w:rPr>
        <w:t xml:space="preserve">A Indicação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>foi acolhida, porém, a elaboração do referido projeto vai depender de estudo de viabilidade e estabelecimento de critérios, e sua execução, caso possível, dependerá da disponibilidade orçamentária do Executivo Municipal, sendo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none"/>
          <w:lang w:val="en-US" w:eastAsia="pt-BR"/>
        </w:rPr>
        <w:t xml:space="preserve"> executado a partir dos critérios de conveniência e oportunidade, no exercício do caráter discricionário da Administração Pública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.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beforeAutospacing="0" w:after="271" w:afterLines="75" w:afterAutospacing="0" w:line="344" w:lineRule="auto"/>
        <w:ind w:right="0" w:rightChars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Limitados ao exposto, subscrevemo-nos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beforeAutospacing="0" w:after="271" w:afterLines="75" w:afterAutospacing="0" w:line="344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Respeitosamente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,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beforeAutospacing="0" w:after="271" w:afterLines="75" w:afterAutospacing="0" w:line="344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44" w:lineRule="auto"/>
        <w:ind w:left="0" w:leftChars="0" w:right="0" w:rightChars="0" w:firstLine="796" w:firstLineChars="332"/>
        <w:jc w:val="right"/>
        <w:textAlignment w:val="auto"/>
        <w:outlineLvl w:val="9"/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Charles Thiele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44" w:lineRule="auto"/>
        <w:ind w:left="0" w:leftChars="0" w:right="0" w:rightChars="0" w:firstLine="796" w:firstLineChars="332"/>
        <w:jc w:val="right"/>
        <w:textAlignment w:val="auto"/>
        <w:outlineLvl w:val="9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Prefeito.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985" w:right="1701" w:bottom="1276" w:left="2268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-448945</wp:posOffset>
              </wp:positionV>
              <wp:extent cx="7559675" cy="10695305"/>
              <wp:effectExtent l="0" t="0" r="3810" b="0"/>
              <wp:wrapNone/>
              <wp:docPr id="449344264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584" cy="10695214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1" o:spid="_x0000_s1026" o:spt="1" style="position:absolute;left:0pt;margin-top:-35.35pt;height:842.15pt;width:595.25pt;mso-position-horizontal:left;mso-position-horizontal-relative:page;z-index:251659264;v-text-anchor:middle;mso-width-relative:page;mso-height-relative:page;" filled="t" stroked="f" coordsize="21600,21600" o:gfxdata="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">
              <v:fill type="frame" on="t" focussize="0,0" recolor="t" rotate="t" r:id="rId1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4A"/>
    <w:rsid w:val="000A764C"/>
    <w:rsid w:val="001765EC"/>
    <w:rsid w:val="001E6C87"/>
    <w:rsid w:val="002E257F"/>
    <w:rsid w:val="00333099"/>
    <w:rsid w:val="0040284A"/>
    <w:rsid w:val="00417B77"/>
    <w:rsid w:val="00851BBD"/>
    <w:rsid w:val="009C4A0E"/>
    <w:rsid w:val="00E94B0D"/>
    <w:rsid w:val="00EF10A2"/>
    <w:rsid w:val="0140551C"/>
    <w:rsid w:val="015332A9"/>
    <w:rsid w:val="0172376C"/>
    <w:rsid w:val="01DB319C"/>
    <w:rsid w:val="01F462C4"/>
    <w:rsid w:val="022F2C26"/>
    <w:rsid w:val="0253085C"/>
    <w:rsid w:val="02544819"/>
    <w:rsid w:val="02634379"/>
    <w:rsid w:val="0270686F"/>
    <w:rsid w:val="02982873"/>
    <w:rsid w:val="02CF5C27"/>
    <w:rsid w:val="02DF6FA1"/>
    <w:rsid w:val="032A6677"/>
    <w:rsid w:val="032C3DC2"/>
    <w:rsid w:val="036E5B30"/>
    <w:rsid w:val="03C6073D"/>
    <w:rsid w:val="04FB65BC"/>
    <w:rsid w:val="054D340A"/>
    <w:rsid w:val="05883C21"/>
    <w:rsid w:val="06184B51"/>
    <w:rsid w:val="063901C2"/>
    <w:rsid w:val="065B747D"/>
    <w:rsid w:val="06A00E6B"/>
    <w:rsid w:val="07493882"/>
    <w:rsid w:val="07616D2B"/>
    <w:rsid w:val="076247AC"/>
    <w:rsid w:val="07672E32"/>
    <w:rsid w:val="07FD6BA9"/>
    <w:rsid w:val="08296773"/>
    <w:rsid w:val="08545039"/>
    <w:rsid w:val="08903B99"/>
    <w:rsid w:val="091D6D44"/>
    <w:rsid w:val="092E4286"/>
    <w:rsid w:val="09793B17"/>
    <w:rsid w:val="0983224C"/>
    <w:rsid w:val="098B2B38"/>
    <w:rsid w:val="09BE680A"/>
    <w:rsid w:val="09CF6AA4"/>
    <w:rsid w:val="09DA28B7"/>
    <w:rsid w:val="0A347ACD"/>
    <w:rsid w:val="0B765B5B"/>
    <w:rsid w:val="0BBE3D51"/>
    <w:rsid w:val="0BC414DD"/>
    <w:rsid w:val="0BFE17F0"/>
    <w:rsid w:val="0C403025"/>
    <w:rsid w:val="0C480432"/>
    <w:rsid w:val="0C8E0BA6"/>
    <w:rsid w:val="0C961836"/>
    <w:rsid w:val="0CA6077F"/>
    <w:rsid w:val="0CEB6D41"/>
    <w:rsid w:val="0D0578EB"/>
    <w:rsid w:val="0D06669E"/>
    <w:rsid w:val="0D776953"/>
    <w:rsid w:val="0D9B7B45"/>
    <w:rsid w:val="0DC444A6"/>
    <w:rsid w:val="0DDE17CD"/>
    <w:rsid w:val="0DE66BD9"/>
    <w:rsid w:val="0DF12A4F"/>
    <w:rsid w:val="0E2D4DCF"/>
    <w:rsid w:val="0E722040"/>
    <w:rsid w:val="0EA43B14"/>
    <w:rsid w:val="0EE0114F"/>
    <w:rsid w:val="0EE36E7C"/>
    <w:rsid w:val="0F4B3A9A"/>
    <w:rsid w:val="0F6D575B"/>
    <w:rsid w:val="0FCD6A7A"/>
    <w:rsid w:val="1026298B"/>
    <w:rsid w:val="1030294E"/>
    <w:rsid w:val="1030329B"/>
    <w:rsid w:val="107C5919"/>
    <w:rsid w:val="10884FAF"/>
    <w:rsid w:val="10A4325A"/>
    <w:rsid w:val="10AA5163"/>
    <w:rsid w:val="10DC2D98"/>
    <w:rsid w:val="11647E15"/>
    <w:rsid w:val="116B5452"/>
    <w:rsid w:val="1173262D"/>
    <w:rsid w:val="124A6E0E"/>
    <w:rsid w:val="12525F19"/>
    <w:rsid w:val="1277225B"/>
    <w:rsid w:val="127D4165"/>
    <w:rsid w:val="1295180B"/>
    <w:rsid w:val="12F14123"/>
    <w:rsid w:val="13566046"/>
    <w:rsid w:val="13E607DE"/>
    <w:rsid w:val="141C038E"/>
    <w:rsid w:val="1424321C"/>
    <w:rsid w:val="143A5488"/>
    <w:rsid w:val="14A4376A"/>
    <w:rsid w:val="14A746EE"/>
    <w:rsid w:val="14BA53E4"/>
    <w:rsid w:val="157A24C8"/>
    <w:rsid w:val="157A5D4B"/>
    <w:rsid w:val="15B7232D"/>
    <w:rsid w:val="15D418DD"/>
    <w:rsid w:val="15DB706A"/>
    <w:rsid w:val="15EA1883"/>
    <w:rsid w:val="163E2CED"/>
    <w:rsid w:val="16884C04"/>
    <w:rsid w:val="168C6E8D"/>
    <w:rsid w:val="16AB60BD"/>
    <w:rsid w:val="17005EE4"/>
    <w:rsid w:val="170E28DF"/>
    <w:rsid w:val="17267F85"/>
    <w:rsid w:val="17373D39"/>
    <w:rsid w:val="17FF4984"/>
    <w:rsid w:val="18B34294"/>
    <w:rsid w:val="194C6A11"/>
    <w:rsid w:val="198B64F6"/>
    <w:rsid w:val="19FD2C86"/>
    <w:rsid w:val="1A9631F5"/>
    <w:rsid w:val="1AA8344A"/>
    <w:rsid w:val="1AD47792"/>
    <w:rsid w:val="1B171500"/>
    <w:rsid w:val="1B6104A5"/>
    <w:rsid w:val="1B6238E8"/>
    <w:rsid w:val="1BB472B8"/>
    <w:rsid w:val="1BC90FA3"/>
    <w:rsid w:val="1BEB27DD"/>
    <w:rsid w:val="1CCB10B5"/>
    <w:rsid w:val="1CED5883"/>
    <w:rsid w:val="1D495F9C"/>
    <w:rsid w:val="1D690A4F"/>
    <w:rsid w:val="1DD96785"/>
    <w:rsid w:val="1E422931"/>
    <w:rsid w:val="1E4361B4"/>
    <w:rsid w:val="1E4E7146"/>
    <w:rsid w:val="1E757C88"/>
    <w:rsid w:val="1E83119C"/>
    <w:rsid w:val="1EA13FCF"/>
    <w:rsid w:val="1EE6343F"/>
    <w:rsid w:val="1F707B20"/>
    <w:rsid w:val="1F723023"/>
    <w:rsid w:val="1FCA6F35"/>
    <w:rsid w:val="1FCB27B8"/>
    <w:rsid w:val="202A6138"/>
    <w:rsid w:val="203E1472"/>
    <w:rsid w:val="204001F8"/>
    <w:rsid w:val="204F4F90"/>
    <w:rsid w:val="208A3AF0"/>
    <w:rsid w:val="208C0288"/>
    <w:rsid w:val="20920C2E"/>
    <w:rsid w:val="20947C82"/>
    <w:rsid w:val="21A27BFC"/>
    <w:rsid w:val="21A34ECE"/>
    <w:rsid w:val="21AD074F"/>
    <w:rsid w:val="21C65A76"/>
    <w:rsid w:val="21CD5401"/>
    <w:rsid w:val="21FE1453"/>
    <w:rsid w:val="22E84C54"/>
    <w:rsid w:val="23B4046A"/>
    <w:rsid w:val="23C93F42"/>
    <w:rsid w:val="23F84985"/>
    <w:rsid w:val="242251F2"/>
    <w:rsid w:val="2444710E"/>
    <w:rsid w:val="2494490F"/>
    <w:rsid w:val="24ED62A3"/>
    <w:rsid w:val="24FE653D"/>
    <w:rsid w:val="25664C67"/>
    <w:rsid w:val="258E03AA"/>
    <w:rsid w:val="25FA2F5D"/>
    <w:rsid w:val="26666232"/>
    <w:rsid w:val="267A3252"/>
    <w:rsid w:val="267B25B1"/>
    <w:rsid w:val="2682413A"/>
    <w:rsid w:val="26D26862"/>
    <w:rsid w:val="26E776E2"/>
    <w:rsid w:val="27862224"/>
    <w:rsid w:val="27AD03A5"/>
    <w:rsid w:val="27ED6C10"/>
    <w:rsid w:val="28440EAD"/>
    <w:rsid w:val="28817483"/>
    <w:rsid w:val="2888100C"/>
    <w:rsid w:val="28D9671B"/>
    <w:rsid w:val="28F263D7"/>
    <w:rsid w:val="291962A4"/>
    <w:rsid w:val="293F2D39"/>
    <w:rsid w:val="29D577B3"/>
    <w:rsid w:val="29FF3178"/>
    <w:rsid w:val="2A257690"/>
    <w:rsid w:val="2A3A4256"/>
    <w:rsid w:val="2A566FA1"/>
    <w:rsid w:val="2A886554"/>
    <w:rsid w:val="2AEF2A80"/>
    <w:rsid w:val="2BA128A4"/>
    <w:rsid w:val="2BAC6E84"/>
    <w:rsid w:val="2C0E2ED8"/>
    <w:rsid w:val="2C3A2907"/>
    <w:rsid w:val="2C792587"/>
    <w:rsid w:val="2C87189D"/>
    <w:rsid w:val="2CB97AED"/>
    <w:rsid w:val="2CD05C76"/>
    <w:rsid w:val="2CF4444F"/>
    <w:rsid w:val="2D0A65F3"/>
    <w:rsid w:val="2D890FDF"/>
    <w:rsid w:val="2D990460"/>
    <w:rsid w:val="2E063012"/>
    <w:rsid w:val="2E082C92"/>
    <w:rsid w:val="2E0E1186"/>
    <w:rsid w:val="2E203625"/>
    <w:rsid w:val="2E277CC4"/>
    <w:rsid w:val="2E5D019E"/>
    <w:rsid w:val="2E8822E7"/>
    <w:rsid w:val="2E8F1C72"/>
    <w:rsid w:val="2E9A5A84"/>
    <w:rsid w:val="2EBF49BF"/>
    <w:rsid w:val="2F0B273B"/>
    <w:rsid w:val="2F2F04F6"/>
    <w:rsid w:val="2FA539B8"/>
    <w:rsid w:val="2FB84BD7"/>
    <w:rsid w:val="2FCB2686"/>
    <w:rsid w:val="2FE74A40"/>
    <w:rsid w:val="3026520B"/>
    <w:rsid w:val="30291A13"/>
    <w:rsid w:val="303563C9"/>
    <w:rsid w:val="304807EA"/>
    <w:rsid w:val="306E6C84"/>
    <w:rsid w:val="306F6904"/>
    <w:rsid w:val="308F0F28"/>
    <w:rsid w:val="30DC72B8"/>
    <w:rsid w:val="30DE27BB"/>
    <w:rsid w:val="310216F6"/>
    <w:rsid w:val="315B5608"/>
    <w:rsid w:val="31627191"/>
    <w:rsid w:val="31841F45"/>
    <w:rsid w:val="31887B58"/>
    <w:rsid w:val="32925305"/>
    <w:rsid w:val="32AE6E53"/>
    <w:rsid w:val="32CC1FE7"/>
    <w:rsid w:val="32EE219B"/>
    <w:rsid w:val="33096349"/>
    <w:rsid w:val="33B466E1"/>
    <w:rsid w:val="33BF02F5"/>
    <w:rsid w:val="34673F86"/>
    <w:rsid w:val="346F4C16"/>
    <w:rsid w:val="34EB675E"/>
    <w:rsid w:val="35152E25"/>
    <w:rsid w:val="354635F4"/>
    <w:rsid w:val="357361E1"/>
    <w:rsid w:val="35871E5F"/>
    <w:rsid w:val="35BD2B66"/>
    <w:rsid w:val="35CA48AA"/>
    <w:rsid w:val="36293BE7"/>
    <w:rsid w:val="36463C3A"/>
    <w:rsid w:val="36EF39B0"/>
    <w:rsid w:val="36F36B33"/>
    <w:rsid w:val="373E372F"/>
    <w:rsid w:val="37457473"/>
    <w:rsid w:val="376B1143"/>
    <w:rsid w:val="37A7315E"/>
    <w:rsid w:val="37C10485"/>
    <w:rsid w:val="37D6042A"/>
    <w:rsid w:val="37FC066A"/>
    <w:rsid w:val="380421F3"/>
    <w:rsid w:val="380C2E83"/>
    <w:rsid w:val="385B52F0"/>
    <w:rsid w:val="386E76A4"/>
    <w:rsid w:val="387628FA"/>
    <w:rsid w:val="390D60B6"/>
    <w:rsid w:val="39282356"/>
    <w:rsid w:val="39343BEA"/>
    <w:rsid w:val="393C0FF6"/>
    <w:rsid w:val="39856E6C"/>
    <w:rsid w:val="39CA4182"/>
    <w:rsid w:val="39E04D80"/>
    <w:rsid w:val="3A0B03CA"/>
    <w:rsid w:val="3A2C08FF"/>
    <w:rsid w:val="3AC87193"/>
    <w:rsid w:val="3AE21327"/>
    <w:rsid w:val="3B1E006B"/>
    <w:rsid w:val="3B6363FD"/>
    <w:rsid w:val="3B8E32E7"/>
    <w:rsid w:val="3B9F07E0"/>
    <w:rsid w:val="3BC63897"/>
    <w:rsid w:val="3BD172EC"/>
    <w:rsid w:val="3BD30A5F"/>
    <w:rsid w:val="3C053A08"/>
    <w:rsid w:val="3C6024C2"/>
    <w:rsid w:val="3C803352"/>
    <w:rsid w:val="3C8E2667"/>
    <w:rsid w:val="3CC0413B"/>
    <w:rsid w:val="3D456592"/>
    <w:rsid w:val="3D5E74BC"/>
    <w:rsid w:val="3D61263F"/>
    <w:rsid w:val="3D6320C3"/>
    <w:rsid w:val="3E4D6DC5"/>
    <w:rsid w:val="3EB554EF"/>
    <w:rsid w:val="3F0D3980"/>
    <w:rsid w:val="3F2E1D91"/>
    <w:rsid w:val="3F364B44"/>
    <w:rsid w:val="3F4C6CE8"/>
    <w:rsid w:val="3F5078EC"/>
    <w:rsid w:val="40044ECE"/>
    <w:rsid w:val="40142EAD"/>
    <w:rsid w:val="404E1D8E"/>
    <w:rsid w:val="40807FDE"/>
    <w:rsid w:val="408966EF"/>
    <w:rsid w:val="408F05F9"/>
    <w:rsid w:val="40B37534"/>
    <w:rsid w:val="40C52CD1"/>
    <w:rsid w:val="40D24B8E"/>
    <w:rsid w:val="40F57D8F"/>
    <w:rsid w:val="41340264"/>
    <w:rsid w:val="41572186"/>
    <w:rsid w:val="41AE2C4F"/>
    <w:rsid w:val="42092064"/>
    <w:rsid w:val="42515CDB"/>
    <w:rsid w:val="425311DE"/>
    <w:rsid w:val="4265497C"/>
    <w:rsid w:val="4265688C"/>
    <w:rsid w:val="42707BEA"/>
    <w:rsid w:val="427D2022"/>
    <w:rsid w:val="42BF630F"/>
    <w:rsid w:val="443630D5"/>
    <w:rsid w:val="447B4066"/>
    <w:rsid w:val="454C21C0"/>
    <w:rsid w:val="45570552"/>
    <w:rsid w:val="45F76DD6"/>
    <w:rsid w:val="45F922D9"/>
    <w:rsid w:val="46012F69"/>
    <w:rsid w:val="46144EA6"/>
    <w:rsid w:val="464B3CB0"/>
    <w:rsid w:val="465A6BE7"/>
    <w:rsid w:val="46ED18ED"/>
    <w:rsid w:val="46FD4105"/>
    <w:rsid w:val="4724447E"/>
    <w:rsid w:val="473964E9"/>
    <w:rsid w:val="47580F9C"/>
    <w:rsid w:val="475A30FC"/>
    <w:rsid w:val="477375C7"/>
    <w:rsid w:val="47966882"/>
    <w:rsid w:val="47DD7D36"/>
    <w:rsid w:val="47E50FCB"/>
    <w:rsid w:val="47FA2D23"/>
    <w:rsid w:val="481C4831"/>
    <w:rsid w:val="48603D4D"/>
    <w:rsid w:val="49172757"/>
    <w:rsid w:val="497A1F1B"/>
    <w:rsid w:val="49B764FC"/>
    <w:rsid w:val="4A5E657A"/>
    <w:rsid w:val="4A691BA3"/>
    <w:rsid w:val="4AA14EBA"/>
    <w:rsid w:val="4AE5116D"/>
    <w:rsid w:val="4B4E4FD8"/>
    <w:rsid w:val="4B4E7897"/>
    <w:rsid w:val="4BA9472E"/>
    <w:rsid w:val="4BBD11D0"/>
    <w:rsid w:val="4BBF2155"/>
    <w:rsid w:val="4BED77A1"/>
    <w:rsid w:val="4BF338A9"/>
    <w:rsid w:val="4CB17680"/>
    <w:rsid w:val="4D1A76A1"/>
    <w:rsid w:val="4D252D21"/>
    <w:rsid w:val="4D372C3B"/>
    <w:rsid w:val="4D3E3BA7"/>
    <w:rsid w:val="4DA37D6C"/>
    <w:rsid w:val="4E03108A"/>
    <w:rsid w:val="4E141324"/>
    <w:rsid w:val="4E265955"/>
    <w:rsid w:val="4E2F6241"/>
    <w:rsid w:val="4EAD187E"/>
    <w:rsid w:val="4F447498"/>
    <w:rsid w:val="4F485E9E"/>
    <w:rsid w:val="4F596100"/>
    <w:rsid w:val="4F9D33AA"/>
    <w:rsid w:val="4FB920D4"/>
    <w:rsid w:val="4FFF7BCB"/>
    <w:rsid w:val="50594DE2"/>
    <w:rsid w:val="50BD1283"/>
    <w:rsid w:val="50BE2588"/>
    <w:rsid w:val="50E56BC4"/>
    <w:rsid w:val="50EC1DD2"/>
    <w:rsid w:val="510164F4"/>
    <w:rsid w:val="5112678F"/>
    <w:rsid w:val="512F5D3F"/>
    <w:rsid w:val="513F0557"/>
    <w:rsid w:val="51B727A0"/>
    <w:rsid w:val="51B751D5"/>
    <w:rsid w:val="52252EC4"/>
    <w:rsid w:val="52672A0D"/>
    <w:rsid w:val="52773363"/>
    <w:rsid w:val="53255DFE"/>
    <w:rsid w:val="53AE4E59"/>
    <w:rsid w:val="53AF313C"/>
    <w:rsid w:val="54194508"/>
    <w:rsid w:val="54514662"/>
    <w:rsid w:val="545E14F0"/>
    <w:rsid w:val="54A23167"/>
    <w:rsid w:val="54BD5016"/>
    <w:rsid w:val="54C77B24"/>
    <w:rsid w:val="551D2AB1"/>
    <w:rsid w:val="55334C55"/>
    <w:rsid w:val="55585DFE"/>
    <w:rsid w:val="55704ABA"/>
    <w:rsid w:val="5584168C"/>
    <w:rsid w:val="55B233F9"/>
    <w:rsid w:val="55F42B14"/>
    <w:rsid w:val="56085F32"/>
    <w:rsid w:val="564E44A8"/>
    <w:rsid w:val="565250AC"/>
    <w:rsid w:val="56CD6F74"/>
    <w:rsid w:val="56F11733"/>
    <w:rsid w:val="56FC7AC4"/>
    <w:rsid w:val="572B4730"/>
    <w:rsid w:val="57316C99"/>
    <w:rsid w:val="5792536D"/>
    <w:rsid w:val="579334BA"/>
    <w:rsid w:val="57A411D6"/>
    <w:rsid w:val="57CC3D6B"/>
    <w:rsid w:val="57E60D46"/>
    <w:rsid w:val="57EF249D"/>
    <w:rsid w:val="580B7C81"/>
    <w:rsid w:val="580C1D0B"/>
    <w:rsid w:val="58641614"/>
    <w:rsid w:val="58657096"/>
    <w:rsid w:val="58CD57C0"/>
    <w:rsid w:val="58D21C48"/>
    <w:rsid w:val="58E1414F"/>
    <w:rsid w:val="58FF3A11"/>
    <w:rsid w:val="591615CB"/>
    <w:rsid w:val="5969442E"/>
    <w:rsid w:val="59782704"/>
    <w:rsid w:val="59951986"/>
    <w:rsid w:val="59A15799"/>
    <w:rsid w:val="59DC20FA"/>
    <w:rsid w:val="5A793C36"/>
    <w:rsid w:val="5AF815CD"/>
    <w:rsid w:val="5BFB20F5"/>
    <w:rsid w:val="5C0A2E2F"/>
    <w:rsid w:val="5C384E7D"/>
    <w:rsid w:val="5C4A34F9"/>
    <w:rsid w:val="5CA96D95"/>
    <w:rsid w:val="5D7E2271"/>
    <w:rsid w:val="5D9A631E"/>
    <w:rsid w:val="5DA46C2D"/>
    <w:rsid w:val="5E0A1E55"/>
    <w:rsid w:val="5E464238"/>
    <w:rsid w:val="5E4765B4"/>
    <w:rsid w:val="5E6E1B79"/>
    <w:rsid w:val="6072134A"/>
    <w:rsid w:val="60B24332"/>
    <w:rsid w:val="60C26B4A"/>
    <w:rsid w:val="60D26DE5"/>
    <w:rsid w:val="611C3D61"/>
    <w:rsid w:val="611D3FC4"/>
    <w:rsid w:val="611E4CE6"/>
    <w:rsid w:val="61281D72"/>
    <w:rsid w:val="6174598F"/>
    <w:rsid w:val="61782DF6"/>
    <w:rsid w:val="617C507F"/>
    <w:rsid w:val="61D2220B"/>
    <w:rsid w:val="62441245"/>
    <w:rsid w:val="6253185F"/>
    <w:rsid w:val="628965CD"/>
    <w:rsid w:val="62DB04BF"/>
    <w:rsid w:val="62DE1443"/>
    <w:rsid w:val="632131B2"/>
    <w:rsid w:val="63253DB6"/>
    <w:rsid w:val="636813A7"/>
    <w:rsid w:val="637626FD"/>
    <w:rsid w:val="63941E6C"/>
    <w:rsid w:val="63BD7872"/>
    <w:rsid w:val="63D22FD5"/>
    <w:rsid w:val="6444420E"/>
    <w:rsid w:val="6457322E"/>
    <w:rsid w:val="649359D3"/>
    <w:rsid w:val="64B8674B"/>
    <w:rsid w:val="64C03B57"/>
    <w:rsid w:val="651D1CF3"/>
    <w:rsid w:val="65231286"/>
    <w:rsid w:val="65274800"/>
    <w:rsid w:val="65744900"/>
    <w:rsid w:val="65EE67C8"/>
    <w:rsid w:val="660718F0"/>
    <w:rsid w:val="660D707D"/>
    <w:rsid w:val="669406BC"/>
    <w:rsid w:val="66C45526"/>
    <w:rsid w:val="66C71D2E"/>
    <w:rsid w:val="66C83F2C"/>
    <w:rsid w:val="66D954CC"/>
    <w:rsid w:val="66F824FD"/>
    <w:rsid w:val="6731395C"/>
    <w:rsid w:val="675F1679"/>
    <w:rsid w:val="678655E4"/>
    <w:rsid w:val="67984046"/>
    <w:rsid w:val="67A13C10"/>
    <w:rsid w:val="67F72420"/>
    <w:rsid w:val="68534D38"/>
    <w:rsid w:val="68871281"/>
    <w:rsid w:val="69025DD5"/>
    <w:rsid w:val="69644B75"/>
    <w:rsid w:val="698D7F38"/>
    <w:rsid w:val="69DF7D42"/>
    <w:rsid w:val="6A364ECE"/>
    <w:rsid w:val="6A5A768C"/>
    <w:rsid w:val="6A601595"/>
    <w:rsid w:val="6A7C5642"/>
    <w:rsid w:val="6AD824D8"/>
    <w:rsid w:val="6B2931DC"/>
    <w:rsid w:val="6B2F0969"/>
    <w:rsid w:val="6BA20412"/>
    <w:rsid w:val="6BE9361A"/>
    <w:rsid w:val="6BF02FA5"/>
    <w:rsid w:val="6C037029"/>
    <w:rsid w:val="6C434FAE"/>
    <w:rsid w:val="6C4C203A"/>
    <w:rsid w:val="6C846C3B"/>
    <w:rsid w:val="6CAC58D7"/>
    <w:rsid w:val="6CC1587C"/>
    <w:rsid w:val="6D891A42"/>
    <w:rsid w:val="6D955854"/>
    <w:rsid w:val="6DD369BE"/>
    <w:rsid w:val="6DF1016C"/>
    <w:rsid w:val="6E1164A3"/>
    <w:rsid w:val="6E655F2D"/>
    <w:rsid w:val="6F0A0C39"/>
    <w:rsid w:val="6F59423B"/>
    <w:rsid w:val="6F635E50"/>
    <w:rsid w:val="6F99049D"/>
    <w:rsid w:val="6FD0517F"/>
    <w:rsid w:val="70275B8D"/>
    <w:rsid w:val="70291091"/>
    <w:rsid w:val="70593DDE"/>
    <w:rsid w:val="706D6674"/>
    <w:rsid w:val="714B246D"/>
    <w:rsid w:val="717B1122"/>
    <w:rsid w:val="71AE310F"/>
    <w:rsid w:val="71E835F0"/>
    <w:rsid w:val="7237336F"/>
    <w:rsid w:val="729A7188"/>
    <w:rsid w:val="72CE25E9"/>
    <w:rsid w:val="72F465D3"/>
    <w:rsid w:val="732267F0"/>
    <w:rsid w:val="732551F6"/>
    <w:rsid w:val="73C62B81"/>
    <w:rsid w:val="73FF61DE"/>
    <w:rsid w:val="746016FA"/>
    <w:rsid w:val="74B25C81"/>
    <w:rsid w:val="74B33703"/>
    <w:rsid w:val="75597714"/>
    <w:rsid w:val="75AF26A1"/>
    <w:rsid w:val="75DD576F"/>
    <w:rsid w:val="75EE5A09"/>
    <w:rsid w:val="75F53987"/>
    <w:rsid w:val="762D67F3"/>
    <w:rsid w:val="76473B19"/>
    <w:rsid w:val="764A4A9E"/>
    <w:rsid w:val="76A34233"/>
    <w:rsid w:val="76F71C2D"/>
    <w:rsid w:val="76FE10CA"/>
    <w:rsid w:val="775A5F60"/>
    <w:rsid w:val="776E4C01"/>
    <w:rsid w:val="778857AA"/>
    <w:rsid w:val="77AF3049"/>
    <w:rsid w:val="78C3642C"/>
    <w:rsid w:val="78D44A98"/>
    <w:rsid w:val="79076F20"/>
    <w:rsid w:val="79B12713"/>
    <w:rsid w:val="79B90F42"/>
    <w:rsid w:val="79D33256"/>
    <w:rsid w:val="79DD5C7F"/>
    <w:rsid w:val="79EC0B27"/>
    <w:rsid w:val="7A1D31E5"/>
    <w:rsid w:val="7A244284"/>
    <w:rsid w:val="7A3A4D14"/>
    <w:rsid w:val="7A423425"/>
    <w:rsid w:val="7ABA0AE5"/>
    <w:rsid w:val="7B081EE9"/>
    <w:rsid w:val="7B74701A"/>
    <w:rsid w:val="7BE2184C"/>
    <w:rsid w:val="7C376AA7"/>
    <w:rsid w:val="7C3F79E7"/>
    <w:rsid w:val="7CA06787"/>
    <w:rsid w:val="7CBD4F15"/>
    <w:rsid w:val="7CBF7F35"/>
    <w:rsid w:val="7D183E47"/>
    <w:rsid w:val="7D641D48"/>
    <w:rsid w:val="7D90280C"/>
    <w:rsid w:val="7DCB716E"/>
    <w:rsid w:val="7DDC4E8A"/>
    <w:rsid w:val="7E156ECC"/>
    <w:rsid w:val="7E410432"/>
    <w:rsid w:val="7E93243A"/>
    <w:rsid w:val="7EA15ECD"/>
    <w:rsid w:val="7EBB22FA"/>
    <w:rsid w:val="7EEE184F"/>
    <w:rsid w:val="7F012A6E"/>
    <w:rsid w:val="7F3A6DFD"/>
    <w:rsid w:val="7F3B6FCF"/>
    <w:rsid w:val="7F672412"/>
    <w:rsid w:val="7F683717"/>
    <w:rsid w:val="7F6F781F"/>
    <w:rsid w:val="7F7E2038"/>
    <w:rsid w:val="7F99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 Indent 2"/>
    <w:basedOn w:val="1"/>
    <w:unhideWhenUsed/>
    <w:qFormat/>
    <w:uiPriority w:val="99"/>
    <w:pPr>
      <w:spacing w:after="0" w:line="240" w:lineRule="auto"/>
      <w:ind w:firstLine="2127"/>
      <w:jc w:val="both"/>
    </w:pPr>
    <w:rPr>
      <w:rFonts w:ascii="Arial Narrow" w:hAnsi="Arial Narrow" w:eastAsia="Times New Roman"/>
      <w:sz w:val="24"/>
      <w:szCs w:val="20"/>
      <w:lang w:eastAsia="pt-BR"/>
    </w:rPr>
  </w:style>
  <w:style w:type="paragraph" w:styleId="14">
    <w:name w:val="Title"/>
    <w:basedOn w:val="1"/>
    <w:next w:val="1"/>
    <w:link w:val="28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5">
    <w:name w:val="Normal (Web)"/>
    <w:basedOn w:val="1"/>
    <w:qFormat/>
    <w:uiPriority w:val="99"/>
    <w:pPr>
      <w:suppressAutoHyphens/>
      <w:spacing w:before="280" w:after="280"/>
    </w:pPr>
    <w:rPr>
      <w:rFonts w:eastAsia="SimSun"/>
      <w:szCs w:val="24"/>
      <w:lang w:val="en-US" w:eastAsia="zh-CN" w:bidi="ar-SA"/>
    </w:rPr>
  </w:style>
  <w:style w:type="paragraph" w:styleId="16">
    <w:name w:val="header"/>
    <w:basedOn w:val="1"/>
    <w:link w:val="37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7">
    <w:name w:val="footer"/>
    <w:basedOn w:val="1"/>
    <w:link w:val="38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8">
    <w:name w:val="Subtitle"/>
    <w:basedOn w:val="1"/>
    <w:next w:val="1"/>
    <w:link w:val="29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9">
    <w:name w:val="Título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Título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Título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2">
    <w:name w:val="Título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3">
    <w:name w:val="Título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4">
    <w:name w:val="Título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Título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Título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Título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Título Char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Subtítulo Char"/>
    <w:basedOn w:val="11"/>
    <w:link w:val="1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Citação Char"/>
    <w:basedOn w:val="11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Citação Intensa Char"/>
    <w:basedOn w:val="11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Cabeçalho Char"/>
    <w:basedOn w:val="11"/>
    <w:link w:val="16"/>
    <w:qFormat/>
    <w:uiPriority w:val="99"/>
  </w:style>
  <w:style w:type="character" w:customStyle="1" w:styleId="38">
    <w:name w:val="Rodapé Char"/>
    <w:basedOn w:val="11"/>
    <w:link w:val="17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2025-02-13T11:16:00Z</dcterms:created>
  <dc:creator>elvio tadeu becker</dc:creator>
  <cp:lastModifiedBy>cristiane.weyh</cp:lastModifiedBy>
  <dcterms:modified xsi:type="dcterms:W3CDTF">2025-04-08T17:42:55Z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1046-11.2.0.11156</vt:lpwstr>
  </property>
  <property fmtid="{D5CDD505-2E9C-101B-9397-08002B2CF9AE}" pid="3" name="ICV">
    <vt:lpwstr>45B3944CF3C34488AEC75C84F6C71D71</vt:lpwstr>
  </property>
</Properties>
</file>