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165/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8 de abril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Indicações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às Indicações protocoladas na Sessão Ordinária do dia 10.03.2025 e objeto do Ofício nº 54/2025, conforme segue: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17.539/529/25,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do Vereador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Solicita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estudo técnico, de planejamento, identificação e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 xml:space="preserve"> que,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após concluído</w:t>
      </w:r>
      <w:r>
        <w:rPr>
          <w:rFonts w:hint="default"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  <w:lang w:val="pt-BR"/>
        </w:rPr>
        <w:t>,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 xml:space="preserve"> se contrate uma equipe com conhecimento específico no sentido de fazer pequenos reparos em vias públicas pavimentadas com pedras irregulares, que apresentarem problemas do tipo afundamento, soltura de pedra,etc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pois esses reparos estão contemplados dentre as atribuições e são executados pela Secretaria Municipal do Desenvolvimento Urbano, Econômico e Turismo, quando a melhoria for realizada na zona urbana, e pela Secretaria Municipal do Desenvolvimento Rural e Agronegócio, quando a melhoria for realizada na zona rural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17.540/530/25,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do Vereador 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Fernando Luís Diel, com associação da Bancada do MDB, representada pelos vereadores e vereadora: Fernando Luis Diel, Gilmar Luís Thume, Leonardo Miguel Engelmann, Patrícia Froelich Weschenfelder e Paulo César Lugoch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 p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ela Bancada do PDT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representada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ereador Cinésio Francisco Angst e pela Bancada do PT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representada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 Márcio Luís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W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eirich, Sicmar Luís Stumm e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José Luís Seger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Solicita q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ue seja oficiado o DNIT, para que sejam instalados redutores de velocidade na BR 472, nas proximidades do entroncamento que liga a localidade de Rolador Baixo e Linha Divisa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o Executivo Municipal já encaminhou ofício ao DNIT, conforme cópia em anexo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17.541/531/25,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do Ver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eador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Fernando Luís Diel, com associação da Bancada do MDB, representada pelos vereadores e vereadora: Fernando Luis Diel, Gilmar Luís Thume, Leonardo Miguel Engelmann, Patrícia Froelich Weschenfelder e Paulo César Lugoch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p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ela Bancada do PDT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representada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ereador Cinésio Francisco Angst e pela Bancada do PT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representada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 Márcio Luís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W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eirich, Sicmar Luís Stumm e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ereador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José Luís Seger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Indica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seja oficiado o DNIT, para que seja realizado estudo técnico no trecho que compreende a 3ª pista da BR 472, na localidade de Vila Salto, para que seja instalada rotatória e/ou sejam colocados tachões na entrada de acesso, para que se permita de forma segura a realização de manobra de conversão à esquerda na pista de rolamento para divisão de fluxos de sentidos opostos no entroncamento, bem como de travessia pela pista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visto que o Executivo Municipal já encaminhou ofício ao DNIT, conforme cópia em anexo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17.542/532/25,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 autoria do Ver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eador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Sicmar Luís Stumm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com associação da Bancada do PDT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representada pelo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V</w:t>
      </w:r>
      <w:r>
        <w:rPr>
          <w:rFonts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ereador Cinésio Francisco Angst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  <w:t xml:space="preserve">Indica </w:t>
      </w:r>
      <w:r>
        <w:rPr>
          <w:rFonts w:ascii="Times New Roman" w:hAnsi="Times New Roman" w:eastAsia="serif" w:cs="Times New Roman"/>
          <w:b/>
          <w:bCs/>
          <w:color w:val="1A1A1A"/>
          <w:sz w:val="24"/>
          <w:szCs w:val="24"/>
          <w:shd w:val="clear" w:color="auto" w:fill="FFFFFF"/>
        </w:rPr>
        <w:t>para que seja criado um plano para ministrar junto aos alunos das escolas do município práticas de primeiros socorros. Com aulas teóricas e práticas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pois já existem vários outros projetos paralelos que interferem na execução da grade curricular do ensino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, e, ainda, cabe salientar que essa matéria seria mais adequada para alunos que frequentam o ensino médio, pois entende-se que o assunto seria melhor assimilado pelos alunos dessa faixa etária.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2" w:name="_GoBack"/>
      <w:bookmarkEnd w:id="2"/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417B77"/>
    <w:rsid w:val="00851BBD"/>
    <w:rsid w:val="009C4A0E"/>
    <w:rsid w:val="00EF10A2"/>
    <w:rsid w:val="0140551C"/>
    <w:rsid w:val="015332A9"/>
    <w:rsid w:val="0172376C"/>
    <w:rsid w:val="01DB319C"/>
    <w:rsid w:val="01F462C4"/>
    <w:rsid w:val="01FC2DC5"/>
    <w:rsid w:val="0222102F"/>
    <w:rsid w:val="022F2C26"/>
    <w:rsid w:val="0253085C"/>
    <w:rsid w:val="02634379"/>
    <w:rsid w:val="0270686F"/>
    <w:rsid w:val="02982873"/>
    <w:rsid w:val="02CF5C27"/>
    <w:rsid w:val="02DF6FA1"/>
    <w:rsid w:val="032A6677"/>
    <w:rsid w:val="032C3DC2"/>
    <w:rsid w:val="036E5B30"/>
    <w:rsid w:val="04FB65BC"/>
    <w:rsid w:val="054D340A"/>
    <w:rsid w:val="05734F81"/>
    <w:rsid w:val="05883C21"/>
    <w:rsid w:val="060A4D41"/>
    <w:rsid w:val="06184B51"/>
    <w:rsid w:val="063901C2"/>
    <w:rsid w:val="065B747D"/>
    <w:rsid w:val="07493882"/>
    <w:rsid w:val="07616D2B"/>
    <w:rsid w:val="076247AC"/>
    <w:rsid w:val="07672E32"/>
    <w:rsid w:val="07DF657A"/>
    <w:rsid w:val="07FD6BA9"/>
    <w:rsid w:val="08296773"/>
    <w:rsid w:val="08545039"/>
    <w:rsid w:val="091D6D44"/>
    <w:rsid w:val="09793B17"/>
    <w:rsid w:val="0983224C"/>
    <w:rsid w:val="09CF6AA4"/>
    <w:rsid w:val="09DA28B7"/>
    <w:rsid w:val="0A347ACD"/>
    <w:rsid w:val="0B765B5B"/>
    <w:rsid w:val="0BC414DD"/>
    <w:rsid w:val="0BFE17F0"/>
    <w:rsid w:val="0C480432"/>
    <w:rsid w:val="0C961836"/>
    <w:rsid w:val="0CA02145"/>
    <w:rsid w:val="0CA6077F"/>
    <w:rsid w:val="0CEB6D41"/>
    <w:rsid w:val="0D0578EB"/>
    <w:rsid w:val="0D06669E"/>
    <w:rsid w:val="0D776953"/>
    <w:rsid w:val="0D9A64D6"/>
    <w:rsid w:val="0D9B7B45"/>
    <w:rsid w:val="0DB5640A"/>
    <w:rsid w:val="0DC444A6"/>
    <w:rsid w:val="0DDE17CD"/>
    <w:rsid w:val="0DE04CD0"/>
    <w:rsid w:val="0DE66BD9"/>
    <w:rsid w:val="0DF12A4F"/>
    <w:rsid w:val="0E2D4DCF"/>
    <w:rsid w:val="0E722040"/>
    <w:rsid w:val="0EA43B14"/>
    <w:rsid w:val="0EE0114F"/>
    <w:rsid w:val="0EE36E7C"/>
    <w:rsid w:val="0F4B3A9A"/>
    <w:rsid w:val="0F6D575B"/>
    <w:rsid w:val="0FCD6A7A"/>
    <w:rsid w:val="1030294E"/>
    <w:rsid w:val="10472EC0"/>
    <w:rsid w:val="107C5919"/>
    <w:rsid w:val="10884FAF"/>
    <w:rsid w:val="10A4325A"/>
    <w:rsid w:val="10AA5163"/>
    <w:rsid w:val="10DC2D98"/>
    <w:rsid w:val="11647E15"/>
    <w:rsid w:val="1173262D"/>
    <w:rsid w:val="124A6E0E"/>
    <w:rsid w:val="12525F19"/>
    <w:rsid w:val="1277225B"/>
    <w:rsid w:val="127D4165"/>
    <w:rsid w:val="1295180B"/>
    <w:rsid w:val="129A4C8F"/>
    <w:rsid w:val="12F14123"/>
    <w:rsid w:val="13486D30"/>
    <w:rsid w:val="13CF028E"/>
    <w:rsid w:val="13E607DE"/>
    <w:rsid w:val="141C038E"/>
    <w:rsid w:val="1424321C"/>
    <w:rsid w:val="143A5488"/>
    <w:rsid w:val="148A017E"/>
    <w:rsid w:val="14A4376A"/>
    <w:rsid w:val="14A746EE"/>
    <w:rsid w:val="14BA53E4"/>
    <w:rsid w:val="157A24C8"/>
    <w:rsid w:val="157A5D4B"/>
    <w:rsid w:val="15AF4F21"/>
    <w:rsid w:val="15B7232D"/>
    <w:rsid w:val="15D418DD"/>
    <w:rsid w:val="15DB706A"/>
    <w:rsid w:val="15EA1883"/>
    <w:rsid w:val="163E2CED"/>
    <w:rsid w:val="168C6E8D"/>
    <w:rsid w:val="16AB60BD"/>
    <w:rsid w:val="17005EE4"/>
    <w:rsid w:val="170E28DF"/>
    <w:rsid w:val="171F64E9"/>
    <w:rsid w:val="17267F85"/>
    <w:rsid w:val="17373D39"/>
    <w:rsid w:val="1748494E"/>
    <w:rsid w:val="17FF4984"/>
    <w:rsid w:val="180E7740"/>
    <w:rsid w:val="18335554"/>
    <w:rsid w:val="18A46A59"/>
    <w:rsid w:val="18B34294"/>
    <w:rsid w:val="194C6A11"/>
    <w:rsid w:val="19FD2C86"/>
    <w:rsid w:val="1A9631F5"/>
    <w:rsid w:val="1AA8344A"/>
    <w:rsid w:val="1AD47792"/>
    <w:rsid w:val="1B171500"/>
    <w:rsid w:val="1B6104A5"/>
    <w:rsid w:val="1B6238E8"/>
    <w:rsid w:val="1BB472B8"/>
    <w:rsid w:val="1BEB27DD"/>
    <w:rsid w:val="1C2C1048"/>
    <w:rsid w:val="1CA13205"/>
    <w:rsid w:val="1CCB10B5"/>
    <w:rsid w:val="1CED5883"/>
    <w:rsid w:val="1D495F9C"/>
    <w:rsid w:val="1D690A4F"/>
    <w:rsid w:val="1DD96785"/>
    <w:rsid w:val="1E422931"/>
    <w:rsid w:val="1E4361B4"/>
    <w:rsid w:val="1E4E7146"/>
    <w:rsid w:val="1E757C88"/>
    <w:rsid w:val="1E83119C"/>
    <w:rsid w:val="1EA13FCF"/>
    <w:rsid w:val="1EE6343F"/>
    <w:rsid w:val="1F707B20"/>
    <w:rsid w:val="1F723023"/>
    <w:rsid w:val="1FCA6F35"/>
    <w:rsid w:val="1FCB27B8"/>
    <w:rsid w:val="202A6138"/>
    <w:rsid w:val="203E1472"/>
    <w:rsid w:val="204001F8"/>
    <w:rsid w:val="204F4F90"/>
    <w:rsid w:val="208A3AF0"/>
    <w:rsid w:val="208C0288"/>
    <w:rsid w:val="20920C2E"/>
    <w:rsid w:val="20947C82"/>
    <w:rsid w:val="20970C8A"/>
    <w:rsid w:val="21A27BFC"/>
    <w:rsid w:val="21A34ECE"/>
    <w:rsid w:val="21AD074F"/>
    <w:rsid w:val="21FE1453"/>
    <w:rsid w:val="22D55C33"/>
    <w:rsid w:val="22E84C54"/>
    <w:rsid w:val="23686033"/>
    <w:rsid w:val="23B4046A"/>
    <w:rsid w:val="23C93F42"/>
    <w:rsid w:val="242251F2"/>
    <w:rsid w:val="2444710E"/>
    <w:rsid w:val="2494490F"/>
    <w:rsid w:val="24ED62A3"/>
    <w:rsid w:val="25664C67"/>
    <w:rsid w:val="258E03AA"/>
    <w:rsid w:val="259322B4"/>
    <w:rsid w:val="25FA2F5D"/>
    <w:rsid w:val="26666232"/>
    <w:rsid w:val="267B25B1"/>
    <w:rsid w:val="2682413A"/>
    <w:rsid w:val="26D26862"/>
    <w:rsid w:val="26E776E2"/>
    <w:rsid w:val="275D5B09"/>
    <w:rsid w:val="275F22C0"/>
    <w:rsid w:val="27862224"/>
    <w:rsid w:val="27ED6C10"/>
    <w:rsid w:val="28440EAD"/>
    <w:rsid w:val="28817483"/>
    <w:rsid w:val="2888100C"/>
    <w:rsid w:val="28C3596E"/>
    <w:rsid w:val="28F263D7"/>
    <w:rsid w:val="291962A4"/>
    <w:rsid w:val="293F2D39"/>
    <w:rsid w:val="29D577B3"/>
    <w:rsid w:val="29FF3178"/>
    <w:rsid w:val="2A257690"/>
    <w:rsid w:val="2A3A4256"/>
    <w:rsid w:val="2A566FA1"/>
    <w:rsid w:val="2A886554"/>
    <w:rsid w:val="2AEF2A80"/>
    <w:rsid w:val="2B6371BC"/>
    <w:rsid w:val="2BA128A4"/>
    <w:rsid w:val="2BAC6E84"/>
    <w:rsid w:val="2C0E2ED8"/>
    <w:rsid w:val="2C3A2907"/>
    <w:rsid w:val="2C594250"/>
    <w:rsid w:val="2C792587"/>
    <w:rsid w:val="2C87189D"/>
    <w:rsid w:val="2CB97AED"/>
    <w:rsid w:val="2CD05C76"/>
    <w:rsid w:val="2CF4444F"/>
    <w:rsid w:val="2D0A65F3"/>
    <w:rsid w:val="2D890FDF"/>
    <w:rsid w:val="2D990460"/>
    <w:rsid w:val="2E063012"/>
    <w:rsid w:val="2E082C92"/>
    <w:rsid w:val="2E0E1186"/>
    <w:rsid w:val="2E203625"/>
    <w:rsid w:val="2E277CC4"/>
    <w:rsid w:val="2E5D019E"/>
    <w:rsid w:val="2E8822E7"/>
    <w:rsid w:val="2E8F1C72"/>
    <w:rsid w:val="2E9A5A84"/>
    <w:rsid w:val="2EBF49BF"/>
    <w:rsid w:val="2F053004"/>
    <w:rsid w:val="2F0B273B"/>
    <w:rsid w:val="2F2F04F6"/>
    <w:rsid w:val="2FA539B8"/>
    <w:rsid w:val="2FB84BD7"/>
    <w:rsid w:val="2FCB2686"/>
    <w:rsid w:val="2FE74A40"/>
    <w:rsid w:val="3026520B"/>
    <w:rsid w:val="30291A13"/>
    <w:rsid w:val="303563C9"/>
    <w:rsid w:val="306E6C84"/>
    <w:rsid w:val="306F6904"/>
    <w:rsid w:val="30DC72B8"/>
    <w:rsid w:val="30DE27BB"/>
    <w:rsid w:val="310216F6"/>
    <w:rsid w:val="315B5608"/>
    <w:rsid w:val="31627191"/>
    <w:rsid w:val="31841F45"/>
    <w:rsid w:val="32925305"/>
    <w:rsid w:val="32AE6E53"/>
    <w:rsid w:val="32CC1FE7"/>
    <w:rsid w:val="32EE219B"/>
    <w:rsid w:val="33096349"/>
    <w:rsid w:val="33B466E1"/>
    <w:rsid w:val="33BF02F5"/>
    <w:rsid w:val="34673F86"/>
    <w:rsid w:val="346F4C16"/>
    <w:rsid w:val="35152E25"/>
    <w:rsid w:val="354635F4"/>
    <w:rsid w:val="357361E1"/>
    <w:rsid w:val="35871E5F"/>
    <w:rsid w:val="35BD2B66"/>
    <w:rsid w:val="35CA48AA"/>
    <w:rsid w:val="36173CCD"/>
    <w:rsid w:val="36293BE7"/>
    <w:rsid w:val="36463C3A"/>
    <w:rsid w:val="36EF39B0"/>
    <w:rsid w:val="36F36B33"/>
    <w:rsid w:val="373E372F"/>
    <w:rsid w:val="37457473"/>
    <w:rsid w:val="376B1143"/>
    <w:rsid w:val="37A7315E"/>
    <w:rsid w:val="37C10485"/>
    <w:rsid w:val="37D6042A"/>
    <w:rsid w:val="37FC066A"/>
    <w:rsid w:val="380421F3"/>
    <w:rsid w:val="380C2E83"/>
    <w:rsid w:val="385B52F0"/>
    <w:rsid w:val="386E76A4"/>
    <w:rsid w:val="387628FA"/>
    <w:rsid w:val="390D60B6"/>
    <w:rsid w:val="39282356"/>
    <w:rsid w:val="39343BEA"/>
    <w:rsid w:val="393C0FF6"/>
    <w:rsid w:val="39856E6C"/>
    <w:rsid w:val="39CA4182"/>
    <w:rsid w:val="39E04D80"/>
    <w:rsid w:val="39E27206"/>
    <w:rsid w:val="3A0B03CA"/>
    <w:rsid w:val="3A2C08FF"/>
    <w:rsid w:val="3AE21327"/>
    <w:rsid w:val="3B1E006B"/>
    <w:rsid w:val="3B8E32E7"/>
    <w:rsid w:val="3B9F07E0"/>
    <w:rsid w:val="3BC63897"/>
    <w:rsid w:val="3BD172EC"/>
    <w:rsid w:val="3BD30A5F"/>
    <w:rsid w:val="3C053A08"/>
    <w:rsid w:val="3C6024C2"/>
    <w:rsid w:val="3C803352"/>
    <w:rsid w:val="3C8E2667"/>
    <w:rsid w:val="3CC0413B"/>
    <w:rsid w:val="3D5E74BC"/>
    <w:rsid w:val="3D61263F"/>
    <w:rsid w:val="3D6320C3"/>
    <w:rsid w:val="3E4D6DC5"/>
    <w:rsid w:val="3EB554EF"/>
    <w:rsid w:val="3F0D3980"/>
    <w:rsid w:val="3F2E1D91"/>
    <w:rsid w:val="3F364B44"/>
    <w:rsid w:val="3F4C6CE8"/>
    <w:rsid w:val="3F5078EC"/>
    <w:rsid w:val="40044ECE"/>
    <w:rsid w:val="404E1D8E"/>
    <w:rsid w:val="40807FDE"/>
    <w:rsid w:val="408966EF"/>
    <w:rsid w:val="408F05F9"/>
    <w:rsid w:val="40B37534"/>
    <w:rsid w:val="40D24B8E"/>
    <w:rsid w:val="40F57D8F"/>
    <w:rsid w:val="41340264"/>
    <w:rsid w:val="413F299B"/>
    <w:rsid w:val="41AE2C4F"/>
    <w:rsid w:val="41D139B2"/>
    <w:rsid w:val="42515CDB"/>
    <w:rsid w:val="425311DE"/>
    <w:rsid w:val="4265497C"/>
    <w:rsid w:val="4265688C"/>
    <w:rsid w:val="42707BEA"/>
    <w:rsid w:val="42BF630F"/>
    <w:rsid w:val="443630D5"/>
    <w:rsid w:val="447B4066"/>
    <w:rsid w:val="454C21C0"/>
    <w:rsid w:val="45570552"/>
    <w:rsid w:val="45643FE4"/>
    <w:rsid w:val="45F76DD6"/>
    <w:rsid w:val="46012F69"/>
    <w:rsid w:val="46144EA6"/>
    <w:rsid w:val="464B3CB0"/>
    <w:rsid w:val="465A6BE7"/>
    <w:rsid w:val="46ED18ED"/>
    <w:rsid w:val="46FD4105"/>
    <w:rsid w:val="4724447E"/>
    <w:rsid w:val="473964E9"/>
    <w:rsid w:val="47580F9C"/>
    <w:rsid w:val="475A30FC"/>
    <w:rsid w:val="477375C7"/>
    <w:rsid w:val="47966882"/>
    <w:rsid w:val="47DD7D36"/>
    <w:rsid w:val="47E50FCB"/>
    <w:rsid w:val="48603D4D"/>
    <w:rsid w:val="49172757"/>
    <w:rsid w:val="497A1F1B"/>
    <w:rsid w:val="49B764FC"/>
    <w:rsid w:val="49D51330"/>
    <w:rsid w:val="4A5E657A"/>
    <w:rsid w:val="4A691BA3"/>
    <w:rsid w:val="4A8F3FE1"/>
    <w:rsid w:val="4AA14EBA"/>
    <w:rsid w:val="4ADB18D0"/>
    <w:rsid w:val="4AE5116D"/>
    <w:rsid w:val="4B4E4FD8"/>
    <w:rsid w:val="4B4E7897"/>
    <w:rsid w:val="4BA9472E"/>
    <w:rsid w:val="4BBD11D0"/>
    <w:rsid w:val="4BBF2155"/>
    <w:rsid w:val="4BED77A1"/>
    <w:rsid w:val="4BF338A9"/>
    <w:rsid w:val="4CB17680"/>
    <w:rsid w:val="4D252D21"/>
    <w:rsid w:val="4D372C3B"/>
    <w:rsid w:val="4D3E3BA7"/>
    <w:rsid w:val="4DA37D6C"/>
    <w:rsid w:val="4E03108A"/>
    <w:rsid w:val="4E141324"/>
    <w:rsid w:val="4E265955"/>
    <w:rsid w:val="4E2F6241"/>
    <w:rsid w:val="4EAD187E"/>
    <w:rsid w:val="4F447498"/>
    <w:rsid w:val="4F485E9E"/>
    <w:rsid w:val="4F596100"/>
    <w:rsid w:val="4F9D33AA"/>
    <w:rsid w:val="4FB920D4"/>
    <w:rsid w:val="4FFF7BCB"/>
    <w:rsid w:val="50594DE2"/>
    <w:rsid w:val="50BD1283"/>
    <w:rsid w:val="50BE2588"/>
    <w:rsid w:val="50E56BC4"/>
    <w:rsid w:val="50EC1DD2"/>
    <w:rsid w:val="510164F4"/>
    <w:rsid w:val="5112678F"/>
    <w:rsid w:val="512F5D3F"/>
    <w:rsid w:val="513F0557"/>
    <w:rsid w:val="51B727A0"/>
    <w:rsid w:val="51B751D5"/>
    <w:rsid w:val="5212591F"/>
    <w:rsid w:val="52252EC4"/>
    <w:rsid w:val="52672A0D"/>
    <w:rsid w:val="53255DFE"/>
    <w:rsid w:val="53AE4E59"/>
    <w:rsid w:val="53AF313C"/>
    <w:rsid w:val="53EB4EF1"/>
    <w:rsid w:val="541170FC"/>
    <w:rsid w:val="54194508"/>
    <w:rsid w:val="54514662"/>
    <w:rsid w:val="545E14F0"/>
    <w:rsid w:val="54A23167"/>
    <w:rsid w:val="54BD5016"/>
    <w:rsid w:val="54C77B24"/>
    <w:rsid w:val="551D2AB1"/>
    <w:rsid w:val="55334C55"/>
    <w:rsid w:val="55585DFE"/>
    <w:rsid w:val="55704ABA"/>
    <w:rsid w:val="5584168C"/>
    <w:rsid w:val="55B233F9"/>
    <w:rsid w:val="55F42B14"/>
    <w:rsid w:val="564E44A8"/>
    <w:rsid w:val="565250AC"/>
    <w:rsid w:val="56CD6F74"/>
    <w:rsid w:val="56F11733"/>
    <w:rsid w:val="56FC7AC4"/>
    <w:rsid w:val="572B4730"/>
    <w:rsid w:val="57316C99"/>
    <w:rsid w:val="57792910"/>
    <w:rsid w:val="5792536D"/>
    <w:rsid w:val="579334BA"/>
    <w:rsid w:val="57A411D6"/>
    <w:rsid w:val="57CC3D6B"/>
    <w:rsid w:val="57E60D46"/>
    <w:rsid w:val="57EF249D"/>
    <w:rsid w:val="580B7C81"/>
    <w:rsid w:val="580C1D0B"/>
    <w:rsid w:val="58641614"/>
    <w:rsid w:val="58657096"/>
    <w:rsid w:val="58CD57C0"/>
    <w:rsid w:val="58D21C48"/>
    <w:rsid w:val="58E1414F"/>
    <w:rsid w:val="58FF3A11"/>
    <w:rsid w:val="591615CB"/>
    <w:rsid w:val="5969442E"/>
    <w:rsid w:val="59782704"/>
    <w:rsid w:val="59951986"/>
    <w:rsid w:val="59A15799"/>
    <w:rsid w:val="59DC20FA"/>
    <w:rsid w:val="5A126D51"/>
    <w:rsid w:val="5A793C36"/>
    <w:rsid w:val="5AF815CD"/>
    <w:rsid w:val="5BFB20F5"/>
    <w:rsid w:val="5C0A2E2F"/>
    <w:rsid w:val="5C384E7D"/>
    <w:rsid w:val="5C4A34F9"/>
    <w:rsid w:val="5CA96D95"/>
    <w:rsid w:val="5D2A05E8"/>
    <w:rsid w:val="5DA46C2D"/>
    <w:rsid w:val="5DCB01D8"/>
    <w:rsid w:val="5E0A1E55"/>
    <w:rsid w:val="5E464238"/>
    <w:rsid w:val="5E4765B4"/>
    <w:rsid w:val="5E6E1B79"/>
    <w:rsid w:val="6072134A"/>
    <w:rsid w:val="60B24332"/>
    <w:rsid w:val="60C26B4A"/>
    <w:rsid w:val="60D26DE5"/>
    <w:rsid w:val="611C3D61"/>
    <w:rsid w:val="611D3FC4"/>
    <w:rsid w:val="611E4CE6"/>
    <w:rsid w:val="61281D72"/>
    <w:rsid w:val="6174598F"/>
    <w:rsid w:val="61782DF6"/>
    <w:rsid w:val="617C507F"/>
    <w:rsid w:val="61D2220B"/>
    <w:rsid w:val="62441245"/>
    <w:rsid w:val="6253185F"/>
    <w:rsid w:val="628965CD"/>
    <w:rsid w:val="62A57FE5"/>
    <w:rsid w:val="62DB04BF"/>
    <w:rsid w:val="62DE1443"/>
    <w:rsid w:val="632131B2"/>
    <w:rsid w:val="63253DB6"/>
    <w:rsid w:val="636813A7"/>
    <w:rsid w:val="637626FD"/>
    <w:rsid w:val="63941E6C"/>
    <w:rsid w:val="63BD7872"/>
    <w:rsid w:val="63D22FD5"/>
    <w:rsid w:val="6457322E"/>
    <w:rsid w:val="649359D3"/>
    <w:rsid w:val="64B8674B"/>
    <w:rsid w:val="64C03B57"/>
    <w:rsid w:val="651D1CF3"/>
    <w:rsid w:val="65231286"/>
    <w:rsid w:val="65744900"/>
    <w:rsid w:val="65EE67C8"/>
    <w:rsid w:val="660718F0"/>
    <w:rsid w:val="660D707D"/>
    <w:rsid w:val="669F43ED"/>
    <w:rsid w:val="66C45526"/>
    <w:rsid w:val="66C71D2E"/>
    <w:rsid w:val="66C83F2C"/>
    <w:rsid w:val="66D954CC"/>
    <w:rsid w:val="66F824FD"/>
    <w:rsid w:val="6731395C"/>
    <w:rsid w:val="675F1679"/>
    <w:rsid w:val="678655E4"/>
    <w:rsid w:val="67984046"/>
    <w:rsid w:val="67A13C10"/>
    <w:rsid w:val="67F72420"/>
    <w:rsid w:val="68534D38"/>
    <w:rsid w:val="68871281"/>
    <w:rsid w:val="69025DD5"/>
    <w:rsid w:val="69644B75"/>
    <w:rsid w:val="698D7F38"/>
    <w:rsid w:val="6991151E"/>
    <w:rsid w:val="69DF7D42"/>
    <w:rsid w:val="6A364ECE"/>
    <w:rsid w:val="6A5A768C"/>
    <w:rsid w:val="6A601595"/>
    <w:rsid w:val="6A7C5642"/>
    <w:rsid w:val="6AD824D8"/>
    <w:rsid w:val="6B2931DC"/>
    <w:rsid w:val="6B2F0969"/>
    <w:rsid w:val="6B845E74"/>
    <w:rsid w:val="6BA20412"/>
    <w:rsid w:val="6BE9361A"/>
    <w:rsid w:val="6BF02FA5"/>
    <w:rsid w:val="6C037029"/>
    <w:rsid w:val="6C434FAE"/>
    <w:rsid w:val="6C4C203A"/>
    <w:rsid w:val="6C846C3B"/>
    <w:rsid w:val="6CAC58D7"/>
    <w:rsid w:val="6CC1587C"/>
    <w:rsid w:val="6D891A42"/>
    <w:rsid w:val="6D955854"/>
    <w:rsid w:val="6DD369BE"/>
    <w:rsid w:val="6DF1016C"/>
    <w:rsid w:val="6E1164A3"/>
    <w:rsid w:val="6E655F2D"/>
    <w:rsid w:val="6F0A0C39"/>
    <w:rsid w:val="6F59423B"/>
    <w:rsid w:val="6F635E50"/>
    <w:rsid w:val="6F99049D"/>
    <w:rsid w:val="6FD0517F"/>
    <w:rsid w:val="70275B8D"/>
    <w:rsid w:val="70291091"/>
    <w:rsid w:val="70593DDE"/>
    <w:rsid w:val="706D6674"/>
    <w:rsid w:val="714B246D"/>
    <w:rsid w:val="717B1122"/>
    <w:rsid w:val="71AE310F"/>
    <w:rsid w:val="71E835F0"/>
    <w:rsid w:val="7237336F"/>
    <w:rsid w:val="724F4299"/>
    <w:rsid w:val="729A7188"/>
    <w:rsid w:val="72CE25E9"/>
    <w:rsid w:val="72F465D3"/>
    <w:rsid w:val="732267F0"/>
    <w:rsid w:val="732551F6"/>
    <w:rsid w:val="73C62B81"/>
    <w:rsid w:val="73FF61DE"/>
    <w:rsid w:val="746016FA"/>
    <w:rsid w:val="74B25C81"/>
    <w:rsid w:val="74B33703"/>
    <w:rsid w:val="74C2049A"/>
    <w:rsid w:val="75597714"/>
    <w:rsid w:val="75602922"/>
    <w:rsid w:val="75AF26A1"/>
    <w:rsid w:val="75DD576F"/>
    <w:rsid w:val="75EE5A09"/>
    <w:rsid w:val="75F53987"/>
    <w:rsid w:val="762D67F3"/>
    <w:rsid w:val="76473B19"/>
    <w:rsid w:val="764A4A9E"/>
    <w:rsid w:val="76A34233"/>
    <w:rsid w:val="76F71C2D"/>
    <w:rsid w:val="76FE10CA"/>
    <w:rsid w:val="770D2332"/>
    <w:rsid w:val="775A5F60"/>
    <w:rsid w:val="776E4C01"/>
    <w:rsid w:val="778857AA"/>
    <w:rsid w:val="789E6997"/>
    <w:rsid w:val="78C3642C"/>
    <w:rsid w:val="78D44A98"/>
    <w:rsid w:val="79076F20"/>
    <w:rsid w:val="79B12713"/>
    <w:rsid w:val="79B90F42"/>
    <w:rsid w:val="79D33256"/>
    <w:rsid w:val="79DD5C7F"/>
    <w:rsid w:val="79EC0B27"/>
    <w:rsid w:val="7A1D31E5"/>
    <w:rsid w:val="7A244284"/>
    <w:rsid w:val="7A423425"/>
    <w:rsid w:val="7ABA0AE5"/>
    <w:rsid w:val="7B081EE9"/>
    <w:rsid w:val="7B74701A"/>
    <w:rsid w:val="7BE2184C"/>
    <w:rsid w:val="7C376AA7"/>
    <w:rsid w:val="7C3F79E7"/>
    <w:rsid w:val="7CA06787"/>
    <w:rsid w:val="7CBD4F15"/>
    <w:rsid w:val="7CBF7F35"/>
    <w:rsid w:val="7D183E47"/>
    <w:rsid w:val="7D641D48"/>
    <w:rsid w:val="7D90280C"/>
    <w:rsid w:val="7DCB716E"/>
    <w:rsid w:val="7DDC4E8A"/>
    <w:rsid w:val="7DEE5E01"/>
    <w:rsid w:val="7E156ECC"/>
    <w:rsid w:val="7E410432"/>
    <w:rsid w:val="7E93243A"/>
    <w:rsid w:val="7EA15ECD"/>
    <w:rsid w:val="7EBB22FA"/>
    <w:rsid w:val="7EEE184F"/>
    <w:rsid w:val="7F012A6E"/>
    <w:rsid w:val="7F3A6DFD"/>
    <w:rsid w:val="7F3B6FCF"/>
    <w:rsid w:val="7F672412"/>
    <w:rsid w:val="7F683717"/>
    <w:rsid w:val="7F6F781F"/>
    <w:rsid w:val="7F993EE6"/>
    <w:rsid w:val="7FE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dcterms:modified xsi:type="dcterms:W3CDTF">2025-04-08T18:09:18Z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9200160B0C944873B1AB0AFD033FDDE6</vt:lpwstr>
  </property>
</Properties>
</file>