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left="0" w:leftChars="0"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</w:pPr>
      <w:bookmarkStart w:id="0" w:name="_top"/>
      <w:bookmarkStart w:id="1" w:name="OLE_LINK2"/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 xml:space="preserve">Ofício nº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185/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5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 xml:space="preserve">               </w:t>
      </w:r>
    </w:p>
    <w:bookmarkEnd w:id="0"/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left="0" w:leftChars="0" w:right="0" w:rightChars="0"/>
        <w:jc w:val="right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 xml:space="preserve">Santo Cristo,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2 de maio de 2025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righ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Ao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Excelentíssimo Presidente da Câmara de Vereadores,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righ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none"/>
          <w:lang w:val="en-US" w:eastAsia="pt-BR"/>
        </w:rPr>
        <w:t>Gilmar Luís Thume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en-US" w:eastAsia="pt-BR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709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eastAsia="pt-BR"/>
        </w:rPr>
        <w:t>Santo Cristo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en-US" w:eastAsia="pt-BR"/>
        </w:rPr>
        <w:t>/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eastAsia="pt-BR"/>
        </w:rPr>
        <w:t>RS.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left="0" w:leftChars="0" w:right="0" w:rightChars="0" w:firstLine="708" w:firstLineChars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pt-BR"/>
        </w:rPr>
        <w:t>Assunto: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pt-BR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  <w:t>Indicações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 w:eastAsia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left="0" w:right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A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en-US" w:eastAsia="pt-BR"/>
        </w:rPr>
        <w:t>o cumprimentar Vossa Excelência com o maior respeito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 xml:space="preserve"> em atendimento ao disposto no art. 163 do Regimento Interno da Câmara de Vereadores, encaminhamos manifestação quanto às Indicações protocoladas na Sessão Ordinária do dia 17.03.2025 e objeto do Ofício nº 59/2025, conforme segue: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right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en-US" w:eastAsia="pt-BR"/>
        </w:rPr>
        <w:t>Protocolo nº 17.558/548/25, d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pt-BR"/>
        </w:rPr>
        <w:t xml:space="preserve">e autoria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pt-BR"/>
        </w:rPr>
        <w:t xml:space="preserve">do </w:t>
      </w:r>
      <w:r>
        <w:rPr>
          <w:rFonts w:hint="default" w:ascii="Times New Roman" w:hAnsi="Times New Roman" w:eastAsia="serif" w:cs="Times New Roman"/>
          <w:color w:val="1A1A1A"/>
          <w:sz w:val="24"/>
          <w:szCs w:val="24"/>
          <w:u w:val="single"/>
          <w:shd w:val="clear" w:color="auto" w:fill="FFFFFF"/>
        </w:rPr>
        <w:t>Ver</w:t>
      </w:r>
      <w:r>
        <w:rPr>
          <w:rFonts w:hint="default" w:ascii="Times New Roman" w:hAnsi="Times New Roman" w:eastAsia="serif" w:cs="Times New Roman"/>
          <w:color w:val="1A1A1A"/>
          <w:sz w:val="24"/>
          <w:szCs w:val="24"/>
          <w:u w:val="single"/>
          <w:shd w:val="clear" w:color="auto" w:fill="FFFFFF"/>
          <w:lang w:val="pt-BR"/>
        </w:rPr>
        <w:t>eador</w:t>
      </w:r>
      <w:r>
        <w:rPr>
          <w:rFonts w:hint="default" w:ascii="Times New Roman" w:hAnsi="Times New Roman" w:eastAsia="serif" w:cs="Times New Roman"/>
          <w:color w:val="1A1A1A"/>
          <w:sz w:val="24"/>
          <w:szCs w:val="24"/>
          <w:u w:val="single"/>
          <w:shd w:val="clear" w:color="auto" w:fill="FFFFFF"/>
        </w:rPr>
        <w:t xml:space="preserve"> José Luís Seger,</w:t>
      </w:r>
      <w:r>
        <w:rPr>
          <w:rFonts w:hint="default" w:ascii="Times New Roman" w:hAnsi="Times New Roman" w:eastAsia="serif" w:cs="Times New Roman"/>
          <w:color w:val="1A1A1A"/>
          <w:sz w:val="24"/>
          <w:szCs w:val="24"/>
          <w:u w:val="single"/>
          <w:shd w:val="clear" w:color="auto" w:fill="FFFFFF"/>
          <w:lang w:val="pt-BR"/>
        </w:rPr>
        <w:t xml:space="preserve"> com associação da Bancadas do PT, representada pelos Vereadores Márcio Luís Weirich e Sicmar Luís Stumm e da Bancada do PDT, representada pelo Vereador Cinésio Francisco Angst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pt-BR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left="0" w:right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  <w:lang w:val="pt-BR"/>
        </w:rPr>
        <w:t xml:space="preserve">Solicita </w:t>
      </w: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</w:rPr>
        <w:t>a construção de uma área coberta no passeio da Praça Wol</w:t>
      </w: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  <w:lang w:val="pt-BR"/>
        </w:rPr>
        <w:t>fram</w:t>
      </w: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</w:rPr>
        <w:t xml:space="preserve"> Metzler, na rua D</w:t>
      </w: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  <w:lang w:val="pt-BR"/>
        </w:rPr>
        <w:t>om</w:t>
      </w: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</w:rPr>
        <w:t xml:space="preserve"> Hermeto, para abrigar estudantes</w:t>
      </w: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  <w:lang w:val="pt-BR"/>
        </w:rPr>
        <w:t xml:space="preserve"> </w:t>
      </w:r>
      <w:bookmarkStart w:id="2" w:name="_GoBack"/>
      <w:bookmarkEnd w:id="2"/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</w:rPr>
        <w:t>que acessam o transporte escolar nos diversos turnos e que se deslocam a diversas instituições da região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  <w:t>: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right="0" w:rightChars="0" w:firstLine="708" w:firstLineChars="0"/>
        <w:textAlignment w:val="auto"/>
        <w:outlineLvl w:val="9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en-US" w:eastAsia="pt-BR"/>
        </w:rPr>
        <w:t xml:space="preserve">A Indicação não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pt-BR"/>
        </w:rPr>
        <w:t>foi acolhida, visto que dentre o rol de ações que serão executadas na Praça Wolfram Metzler, já encontra-se a previsão de melhorias que atendam a essa demanda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en-US" w:eastAsia="pt-BR"/>
        </w:rPr>
        <w:t>Protocolo nº 17.559/549/25, d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pt-BR"/>
        </w:rPr>
        <w:t xml:space="preserve">e autoria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pt-BR"/>
        </w:rPr>
        <w:t xml:space="preserve">da </w:t>
      </w:r>
      <w:r>
        <w:rPr>
          <w:rFonts w:hint="default" w:ascii="Times New Roman" w:hAnsi="Times New Roman" w:eastAsia="serif" w:cs="Times New Roman"/>
          <w:color w:val="1A1A1A"/>
          <w:sz w:val="24"/>
          <w:szCs w:val="24"/>
          <w:u w:val="single"/>
          <w:shd w:val="clear" w:color="auto" w:fill="FFFFFF"/>
        </w:rPr>
        <w:t>Ver</w:t>
      </w:r>
      <w:r>
        <w:rPr>
          <w:rFonts w:hint="default" w:ascii="Times New Roman" w:hAnsi="Times New Roman" w:eastAsia="serif" w:cs="Times New Roman"/>
          <w:color w:val="1A1A1A"/>
          <w:sz w:val="24"/>
          <w:szCs w:val="24"/>
          <w:u w:val="single"/>
          <w:shd w:val="clear" w:color="auto" w:fill="FFFFFF"/>
          <w:lang w:val="pt-BR"/>
        </w:rPr>
        <w:t>eadora</w:t>
      </w:r>
      <w:r>
        <w:rPr>
          <w:rFonts w:hint="default" w:ascii="Times New Roman" w:hAnsi="Times New Roman" w:eastAsia="serif" w:cs="Times New Roman"/>
          <w:color w:val="1A1A1A"/>
          <w:sz w:val="24"/>
          <w:szCs w:val="24"/>
          <w:u w:val="single"/>
          <w:shd w:val="clear" w:color="auto" w:fill="FFFFFF"/>
        </w:rPr>
        <w:t xml:space="preserve"> Patrícia Froelich Weschenfelder, </w:t>
      </w:r>
      <w:r>
        <w:rPr>
          <w:rFonts w:hint="default" w:ascii="Times New Roman" w:hAnsi="Times New Roman" w:eastAsia="serif" w:cs="Times New Roman"/>
          <w:color w:val="1A1A1A"/>
          <w:sz w:val="24"/>
          <w:szCs w:val="24"/>
          <w:u w:val="single"/>
          <w:shd w:val="clear" w:color="auto" w:fill="FFFFFF"/>
          <w:lang w:val="pt-BR"/>
        </w:rPr>
        <w:t>com associação das Bancadas do PT, representada pelos Vereadores Márcio Luís Weirich, Sicmar Luís Stumm e José Luís Seger, da Bancada do PDT, representada pelo Vereador Cinésio Francisco Angst, e da Bancada do MDB, representada pelos Vereadores Fernando Luís Diel, Gilmar Luís Thume, Leonardo Miguel Engelmann e  Paulo César Lugoch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pt-BR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  <w:t>Solicita q</w:t>
      </w: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</w:rPr>
        <w:t>ue seja oficiado ao DAER e a Secretaria de Transportes do Estado</w:t>
      </w: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  <w:lang w:val="pt-BR"/>
        </w:rPr>
        <w:t>,</w:t>
      </w: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</w:rPr>
        <w:t xml:space="preserve"> para que sejam instalados redutores de velocidade na RSC-472, nas proximidades da localidade de Vila Bom Princípio Alto, interior de Santo Cristo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  <w:t>: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right="0" w:rightChars="0" w:firstLine="708" w:firstLineChars="0"/>
        <w:textAlignment w:val="auto"/>
        <w:outlineLvl w:val="9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en-US" w:eastAsia="pt-BR"/>
        </w:rPr>
        <w:t xml:space="preserve">A Indicação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pt-BR"/>
        </w:rPr>
        <w:t xml:space="preserve">foi acolhida, visto que o Executivo Municipal já encaminhou ofício ao 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shd w:val="clear" w:color="auto" w:fill="FFFFFF"/>
        </w:rPr>
        <w:t xml:space="preserve">DAER e 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shd w:val="clear" w:color="auto" w:fill="FFFFFF"/>
          <w:lang w:val="pt-BR"/>
        </w:rPr>
        <w:t>à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shd w:val="clear" w:color="auto" w:fill="FFFFFF"/>
        </w:rPr>
        <w:t xml:space="preserve"> Secretaria de 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shd w:val="clear" w:color="auto" w:fill="FFFFFF"/>
          <w:lang w:val="pt-BR"/>
        </w:rPr>
        <w:t xml:space="preserve">Logística e 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shd w:val="clear" w:color="auto" w:fill="FFFFFF"/>
        </w:rPr>
        <w:t>Transportes do Estado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pt-BR"/>
        </w:rPr>
        <w:t>, conforme cópias em anexo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en-US" w:eastAsia="pt-BR"/>
        </w:rPr>
        <w:t>Protocolo nº 17.560/550/25, d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pt-BR"/>
        </w:rPr>
        <w:t xml:space="preserve">e autoria </w:t>
      </w:r>
      <w:r>
        <w:rPr>
          <w:rFonts w:hint="default" w:ascii="Times New Roman" w:hAnsi="Times New Roman" w:eastAsia="serif" w:cs="Times New Roman"/>
          <w:color w:val="1A1A1A"/>
          <w:sz w:val="24"/>
          <w:szCs w:val="24"/>
          <w:u w:val="single"/>
          <w:shd w:val="clear" w:color="auto" w:fill="FFFFFF"/>
        </w:rPr>
        <w:t>da Bancada do PT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pt-BR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  <w:lang w:val="pt-BR"/>
        </w:rPr>
        <w:t xml:space="preserve">Solicita que seja </w:t>
      </w: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</w:rPr>
        <w:t>estud</w:t>
      </w: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  <w:lang w:val="pt-BR"/>
        </w:rPr>
        <w:t>ada</w:t>
      </w: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</w:rPr>
        <w:t xml:space="preserve"> a viabilidade de reabertura de postos de saúde nas comunidades do interior do município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  <w:t>: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right="0" w:rightChars="0" w:firstLine="708" w:firstLine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en-US" w:eastAsia="pt-B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A indicação não foi acolhida, visto que essa ação demandaria a construção de novos postos visando atender à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>legislação vigente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, pois as estruturas físicas existentes não atendem às normativas do Ministério da Saúde. Além disso, cabe salientar que, no momento, a gestão municipal está em fase de implementação de modalidades digitais para o atendimento cotidiano da população, e assim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>a Unidade Básica de Saúde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terá somente atendimento clínico.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right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en-US" w:eastAsia="pt-BR"/>
        </w:rPr>
        <w:t>Protocolo nº 17.561/551/25, d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pt-BR"/>
        </w:rPr>
        <w:t xml:space="preserve">e autoria 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>do Ver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eador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 xml:space="preserve"> Sicmar Luís Stumm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en-US" w:eastAsia="pt-BR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  <w:lang w:val="pt-BR"/>
        </w:rPr>
        <w:t xml:space="preserve">Solicita </w:t>
      </w: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</w:rPr>
        <w:t xml:space="preserve">que seja </w:t>
      </w: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  <w:lang w:val="pt-BR"/>
        </w:rPr>
        <w:t>analisada</w:t>
      </w: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</w:rPr>
        <w:t xml:space="preserve"> a possibilidade de ceder um veículo, que fique a disposição do Conselho </w:t>
      </w: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  <w:lang w:val="pt-BR"/>
        </w:rPr>
        <w:t>T</w:t>
      </w: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</w:rPr>
        <w:t>utelar para o caso de atendimento de emergências. Visto que tem casos que há muita demora no atendimento no transporte dos membros do conselho em algumas situações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  <w:t>: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right="0" w:rightChars="0" w:firstLine="708" w:firstLineChars="0"/>
        <w:textAlignment w:val="auto"/>
        <w:outlineLvl w:val="9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en-US" w:eastAsia="pt-BR"/>
        </w:rPr>
        <w:t xml:space="preserve">A Indicação não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pt-BR"/>
        </w:rPr>
        <w:t>foi acolhida, considerando que o Executivo Municipal não dispõe de veículo para deixar exclusivamente à disposição do Conselho Tutelar e, ademais, sempre que solicitado são disponibilizados veículo e motorista para atender às demanda do colegiado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right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en-US" w:eastAsia="pt-BR"/>
        </w:rPr>
        <w:t>Protocolo nº 17.562/552/25, d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pt-BR"/>
        </w:rPr>
        <w:t xml:space="preserve">e autoria 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>do Ver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  <w:lang w:val="pt-BR"/>
        </w:rPr>
        <w:t>eador</w:t>
      </w:r>
      <w:r>
        <w:rPr>
          <w:rFonts w:hint="default" w:ascii="Times New Roman" w:hAnsi="Times New Roman" w:eastAsia="serif" w:cs="Times New Roman"/>
          <w:b w:val="0"/>
          <w:bCs w:val="0"/>
          <w:color w:val="1A1A1A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default" w:ascii="Times New Roman" w:hAnsi="Times New Roman" w:eastAsia="serif" w:cs="Times New Roman"/>
          <w:color w:val="1A1A1A"/>
          <w:sz w:val="24"/>
          <w:szCs w:val="24"/>
          <w:u w:val="single"/>
          <w:shd w:val="clear" w:color="auto" w:fill="FFFFFF"/>
        </w:rPr>
        <w:t>Márcio Luiz Weirich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  <w:lang w:val="en-US" w:eastAsia="pt-BR"/>
        </w:rPr>
        <w:t>: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right="0" w:rightChars="0" w:firstLine="708" w:firstLineChars="0"/>
        <w:textAlignment w:val="auto"/>
        <w:outlineLvl w:val="9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  <w:lang w:val="pt-BR"/>
        </w:rPr>
        <w:t xml:space="preserve">Solicita </w:t>
      </w: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</w:rPr>
        <w:t>que se faça um levantamento de locais onde são necessários a instalação de paradas de ônibus,</w:t>
      </w: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hint="default" w:ascii="Times New Roman" w:hAnsi="Times New Roman" w:eastAsia="serif" w:cs="Times New Roman"/>
          <w:b/>
          <w:bCs/>
          <w:color w:val="1A1A1A"/>
          <w:sz w:val="24"/>
          <w:szCs w:val="24"/>
          <w:shd w:val="clear" w:color="auto" w:fill="FFFFFF"/>
        </w:rPr>
        <w:t>e possíveis trocas de locais tendo em vista demandas que surgem e locais novos de embarque de alunos e demais cidadãos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  <w:t>: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right="0" w:rightChars="0" w:firstLine="708" w:firstLineChars="0"/>
        <w:textAlignment w:val="auto"/>
        <w:outlineLvl w:val="9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pt-BR" w:eastAsia="pt-BR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en-US" w:eastAsia="pt-BR"/>
        </w:rPr>
        <w:t xml:space="preserve">A Indicação não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pt-BR"/>
        </w:rPr>
        <w:t>foi acolhida, considerando que o Executivo Municipal está realizando um estudo com a finalidade de reestruturar os roteiros do transporte escolar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>.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beforeAutospacing="0" w:after="361" w:afterLines="100" w:afterAutospacing="0" w:line="360" w:lineRule="auto"/>
        <w:ind w:right="0" w:rightChars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Limitados ao exposto, subscrevemo-nos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beforeAutospacing="0" w:after="361" w:afterLines="100" w:afterAutospacing="0" w:line="360" w:lineRule="auto"/>
        <w:ind w:right="0" w:rightChars="0" w:firstLine="708" w:firstLineChars="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Respeitosamente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,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beforeAutospacing="0" w:after="361" w:afterLines="100" w:afterAutospacing="0" w:line="360" w:lineRule="auto"/>
        <w:ind w:right="0" w:rightChars="0" w:firstLine="708" w:firstLineChars="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796" w:firstLineChars="332"/>
        <w:jc w:val="right"/>
        <w:textAlignment w:val="auto"/>
        <w:outlineLvl w:val="9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val="pt-BR"/>
        </w:rPr>
        <w:t>Charles Thiele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val="pt-BR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796" w:firstLineChars="332"/>
        <w:jc w:val="righ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val="pt-BR"/>
        </w:rPr>
        <w:t>Prefeito.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701" w:bottom="1276" w:left="226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-448945</wp:posOffset>
              </wp:positionV>
              <wp:extent cx="7559675" cy="10695305"/>
              <wp:effectExtent l="0" t="0" r="3810" b="0"/>
              <wp:wrapNone/>
              <wp:docPr id="449344264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584" cy="10695214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o:spt="1" style="position:absolute;left:0pt;margin-top:-35.35pt;height:842.15pt;width:595.25pt;mso-position-horizontal:left;mso-position-horizontal-relative:page;z-index:251659264;v-text-anchor:middle;mso-width-relative:page;mso-height-relative:page;" filled="t" stroked="f" coordsize="21600,21600" o:gfxdata="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qiYOvrYAAAAhAQAAGQAAAGRycy9fcmVscy9lMm9Eb2MueG1sLnJlbHOFj0FqwzAQRfeF3EHMPpad&#10;RSjFsjeh4G1IDjBIY1nEGglJLfXtI8gmgUCX8z//PaYf//wqfillF1hB17QgiHUwjq2C6+V7/wki&#10;F2SDa2BSsFGGcdh99GdasdRRXlzMolI4K1hKiV9SZr2Qx9yESFybOSSPpZ7Jyoj6hpbkoW2PMj0z&#10;YHhhiskoSJPpQFy2WM3/s8M8O02noH88cXmjkM5XdwVislQUeDIOH2HXRLYgh16+PDbcAV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">
              <v:fill type="frame" on="t" focussize="0,0" recolor="t" rotate="t" r:id="rId1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4A"/>
    <w:rsid w:val="000A764C"/>
    <w:rsid w:val="001765EC"/>
    <w:rsid w:val="001E6C87"/>
    <w:rsid w:val="002E257F"/>
    <w:rsid w:val="00333099"/>
    <w:rsid w:val="0040284A"/>
    <w:rsid w:val="00417B77"/>
    <w:rsid w:val="00851BBD"/>
    <w:rsid w:val="009C4A0E"/>
    <w:rsid w:val="00D86DF1"/>
    <w:rsid w:val="00EC3893"/>
    <w:rsid w:val="00EF10A2"/>
    <w:rsid w:val="0140551C"/>
    <w:rsid w:val="015332A9"/>
    <w:rsid w:val="0172376C"/>
    <w:rsid w:val="01DB319C"/>
    <w:rsid w:val="01F22DC1"/>
    <w:rsid w:val="01F462C4"/>
    <w:rsid w:val="01FC2DC5"/>
    <w:rsid w:val="0222102F"/>
    <w:rsid w:val="022F2C26"/>
    <w:rsid w:val="0253085C"/>
    <w:rsid w:val="02634379"/>
    <w:rsid w:val="0270686F"/>
    <w:rsid w:val="02982873"/>
    <w:rsid w:val="02CF5C27"/>
    <w:rsid w:val="02DE22F0"/>
    <w:rsid w:val="02DF6FA1"/>
    <w:rsid w:val="032A6677"/>
    <w:rsid w:val="032C3DC2"/>
    <w:rsid w:val="036E5B30"/>
    <w:rsid w:val="037C1F85"/>
    <w:rsid w:val="03C319A1"/>
    <w:rsid w:val="04153D40"/>
    <w:rsid w:val="04207B52"/>
    <w:rsid w:val="042A3CE5"/>
    <w:rsid w:val="04FB65BC"/>
    <w:rsid w:val="054D340A"/>
    <w:rsid w:val="05734F81"/>
    <w:rsid w:val="05883C21"/>
    <w:rsid w:val="06006098"/>
    <w:rsid w:val="060A4D41"/>
    <w:rsid w:val="06184B51"/>
    <w:rsid w:val="063901C2"/>
    <w:rsid w:val="065B747D"/>
    <w:rsid w:val="07493882"/>
    <w:rsid w:val="07616D2B"/>
    <w:rsid w:val="076247AC"/>
    <w:rsid w:val="07672E32"/>
    <w:rsid w:val="07DF657A"/>
    <w:rsid w:val="07FD6BA9"/>
    <w:rsid w:val="08296773"/>
    <w:rsid w:val="08493425"/>
    <w:rsid w:val="08545039"/>
    <w:rsid w:val="091D6D44"/>
    <w:rsid w:val="09793B17"/>
    <w:rsid w:val="0983224C"/>
    <w:rsid w:val="09CF6AA4"/>
    <w:rsid w:val="09DA28B7"/>
    <w:rsid w:val="0A347ACD"/>
    <w:rsid w:val="0B765B5B"/>
    <w:rsid w:val="0BC414DD"/>
    <w:rsid w:val="0BFE17F0"/>
    <w:rsid w:val="0C234D7A"/>
    <w:rsid w:val="0C480432"/>
    <w:rsid w:val="0C961836"/>
    <w:rsid w:val="0CA02145"/>
    <w:rsid w:val="0CA6077F"/>
    <w:rsid w:val="0CB57A23"/>
    <w:rsid w:val="0CEB6D41"/>
    <w:rsid w:val="0D0578EB"/>
    <w:rsid w:val="0D06669E"/>
    <w:rsid w:val="0D776953"/>
    <w:rsid w:val="0D9A64D6"/>
    <w:rsid w:val="0D9B7B45"/>
    <w:rsid w:val="0DB5640A"/>
    <w:rsid w:val="0DC444A6"/>
    <w:rsid w:val="0DDE17CD"/>
    <w:rsid w:val="0DE04CD0"/>
    <w:rsid w:val="0DE66BD9"/>
    <w:rsid w:val="0DF129EC"/>
    <w:rsid w:val="0DF12A4F"/>
    <w:rsid w:val="0E2D4DCF"/>
    <w:rsid w:val="0E722040"/>
    <w:rsid w:val="0EA43B14"/>
    <w:rsid w:val="0EE0114F"/>
    <w:rsid w:val="0EE36E7C"/>
    <w:rsid w:val="0F4B3A9A"/>
    <w:rsid w:val="0F6D575B"/>
    <w:rsid w:val="0FCD6A7A"/>
    <w:rsid w:val="1023528A"/>
    <w:rsid w:val="1030294E"/>
    <w:rsid w:val="10472EC0"/>
    <w:rsid w:val="107C5919"/>
    <w:rsid w:val="10884FAF"/>
    <w:rsid w:val="10A4325A"/>
    <w:rsid w:val="10AA5163"/>
    <w:rsid w:val="10DC2D98"/>
    <w:rsid w:val="111E5122"/>
    <w:rsid w:val="11647E15"/>
    <w:rsid w:val="1173262D"/>
    <w:rsid w:val="12111232"/>
    <w:rsid w:val="124A6E0E"/>
    <w:rsid w:val="12525F19"/>
    <w:rsid w:val="1277225B"/>
    <w:rsid w:val="127D4165"/>
    <w:rsid w:val="1295180B"/>
    <w:rsid w:val="129A4C8F"/>
    <w:rsid w:val="12E23B09"/>
    <w:rsid w:val="12F14123"/>
    <w:rsid w:val="13486D30"/>
    <w:rsid w:val="13CF028E"/>
    <w:rsid w:val="13E607DE"/>
    <w:rsid w:val="141C038E"/>
    <w:rsid w:val="1424321C"/>
    <w:rsid w:val="143A5488"/>
    <w:rsid w:val="148A017E"/>
    <w:rsid w:val="149F1820"/>
    <w:rsid w:val="14A4376A"/>
    <w:rsid w:val="14A746EE"/>
    <w:rsid w:val="14BA53E4"/>
    <w:rsid w:val="14FD23B2"/>
    <w:rsid w:val="153D5EE7"/>
    <w:rsid w:val="155E250E"/>
    <w:rsid w:val="157A24C8"/>
    <w:rsid w:val="157A5D4B"/>
    <w:rsid w:val="15AF4F21"/>
    <w:rsid w:val="15B7232D"/>
    <w:rsid w:val="15D418DD"/>
    <w:rsid w:val="15DB706A"/>
    <w:rsid w:val="15EA1883"/>
    <w:rsid w:val="15FA1B1D"/>
    <w:rsid w:val="163E2CED"/>
    <w:rsid w:val="168C6E8D"/>
    <w:rsid w:val="16AB60BD"/>
    <w:rsid w:val="16E97227"/>
    <w:rsid w:val="17005EE4"/>
    <w:rsid w:val="170E28DF"/>
    <w:rsid w:val="171F64E9"/>
    <w:rsid w:val="17267F85"/>
    <w:rsid w:val="17373D39"/>
    <w:rsid w:val="1748494E"/>
    <w:rsid w:val="176D19FF"/>
    <w:rsid w:val="17B80B79"/>
    <w:rsid w:val="17CA6C27"/>
    <w:rsid w:val="17FF4984"/>
    <w:rsid w:val="180E7740"/>
    <w:rsid w:val="180F3786"/>
    <w:rsid w:val="18335554"/>
    <w:rsid w:val="18465E5E"/>
    <w:rsid w:val="186A2B9B"/>
    <w:rsid w:val="18A46A59"/>
    <w:rsid w:val="18B34294"/>
    <w:rsid w:val="191F7A9B"/>
    <w:rsid w:val="194B0F90"/>
    <w:rsid w:val="194C6A11"/>
    <w:rsid w:val="19AA0FA9"/>
    <w:rsid w:val="19FD2C86"/>
    <w:rsid w:val="1A204190"/>
    <w:rsid w:val="1A9631F5"/>
    <w:rsid w:val="1AA8344A"/>
    <w:rsid w:val="1AD47792"/>
    <w:rsid w:val="1B171500"/>
    <w:rsid w:val="1B6104A5"/>
    <w:rsid w:val="1B6238E8"/>
    <w:rsid w:val="1BB472B8"/>
    <w:rsid w:val="1BEB27DD"/>
    <w:rsid w:val="1C1945A6"/>
    <w:rsid w:val="1C2C1048"/>
    <w:rsid w:val="1C454170"/>
    <w:rsid w:val="1CA13205"/>
    <w:rsid w:val="1CBD3F2A"/>
    <w:rsid w:val="1CCB10B5"/>
    <w:rsid w:val="1CED5883"/>
    <w:rsid w:val="1D232A97"/>
    <w:rsid w:val="1D495F9C"/>
    <w:rsid w:val="1D690A4F"/>
    <w:rsid w:val="1DD96785"/>
    <w:rsid w:val="1DE6389C"/>
    <w:rsid w:val="1E422931"/>
    <w:rsid w:val="1E4361B4"/>
    <w:rsid w:val="1E4E7146"/>
    <w:rsid w:val="1E757C88"/>
    <w:rsid w:val="1E83119C"/>
    <w:rsid w:val="1EA13FCF"/>
    <w:rsid w:val="1EBE17A8"/>
    <w:rsid w:val="1ECD4DE2"/>
    <w:rsid w:val="1EE6343F"/>
    <w:rsid w:val="1F680515"/>
    <w:rsid w:val="1F707B20"/>
    <w:rsid w:val="1F723023"/>
    <w:rsid w:val="1F920200"/>
    <w:rsid w:val="1FCA6F35"/>
    <w:rsid w:val="1FCB27B8"/>
    <w:rsid w:val="202A6138"/>
    <w:rsid w:val="203E1472"/>
    <w:rsid w:val="204001F8"/>
    <w:rsid w:val="204F4F90"/>
    <w:rsid w:val="208A3AF0"/>
    <w:rsid w:val="208C0288"/>
    <w:rsid w:val="20920C2E"/>
    <w:rsid w:val="20947C82"/>
    <w:rsid w:val="20970C8A"/>
    <w:rsid w:val="20BB5E86"/>
    <w:rsid w:val="21A27BFC"/>
    <w:rsid w:val="21A34ECE"/>
    <w:rsid w:val="21AD074F"/>
    <w:rsid w:val="21FE1453"/>
    <w:rsid w:val="22D55C33"/>
    <w:rsid w:val="22E84C54"/>
    <w:rsid w:val="22E962FB"/>
    <w:rsid w:val="232B0BC0"/>
    <w:rsid w:val="235A5E8C"/>
    <w:rsid w:val="2365782D"/>
    <w:rsid w:val="23686033"/>
    <w:rsid w:val="23B4046A"/>
    <w:rsid w:val="23C93F42"/>
    <w:rsid w:val="242251F2"/>
    <w:rsid w:val="242F29EC"/>
    <w:rsid w:val="2444710E"/>
    <w:rsid w:val="2494490F"/>
    <w:rsid w:val="24A44BA9"/>
    <w:rsid w:val="24ED62A3"/>
    <w:rsid w:val="250D45D9"/>
    <w:rsid w:val="25664C67"/>
    <w:rsid w:val="258E03AA"/>
    <w:rsid w:val="259322B4"/>
    <w:rsid w:val="25FA2F5D"/>
    <w:rsid w:val="26666232"/>
    <w:rsid w:val="267B25B1"/>
    <w:rsid w:val="2682413A"/>
    <w:rsid w:val="26D26862"/>
    <w:rsid w:val="26D903CC"/>
    <w:rsid w:val="26E776E2"/>
    <w:rsid w:val="275D5B09"/>
    <w:rsid w:val="275F22C0"/>
    <w:rsid w:val="27862224"/>
    <w:rsid w:val="27A06B10"/>
    <w:rsid w:val="27ED6C10"/>
    <w:rsid w:val="28440EAD"/>
    <w:rsid w:val="286655D5"/>
    <w:rsid w:val="287C7332"/>
    <w:rsid w:val="28817483"/>
    <w:rsid w:val="2888100C"/>
    <w:rsid w:val="28C3596E"/>
    <w:rsid w:val="28F263D7"/>
    <w:rsid w:val="291962A4"/>
    <w:rsid w:val="293F2D39"/>
    <w:rsid w:val="29A504DF"/>
    <w:rsid w:val="29D577B3"/>
    <w:rsid w:val="29FF3178"/>
    <w:rsid w:val="2A257690"/>
    <w:rsid w:val="2A3A4256"/>
    <w:rsid w:val="2A566FA1"/>
    <w:rsid w:val="2A783D3B"/>
    <w:rsid w:val="2A886554"/>
    <w:rsid w:val="2AEF2A80"/>
    <w:rsid w:val="2B401585"/>
    <w:rsid w:val="2B6371BC"/>
    <w:rsid w:val="2B9C061A"/>
    <w:rsid w:val="2BA128A4"/>
    <w:rsid w:val="2BAC6E84"/>
    <w:rsid w:val="2C0E2ED8"/>
    <w:rsid w:val="2C3A2907"/>
    <w:rsid w:val="2C594250"/>
    <w:rsid w:val="2C792587"/>
    <w:rsid w:val="2C87189D"/>
    <w:rsid w:val="2CA433CB"/>
    <w:rsid w:val="2CB97AED"/>
    <w:rsid w:val="2CD05C76"/>
    <w:rsid w:val="2CF4444F"/>
    <w:rsid w:val="2D0A65F3"/>
    <w:rsid w:val="2D890FDF"/>
    <w:rsid w:val="2D990460"/>
    <w:rsid w:val="2E063012"/>
    <w:rsid w:val="2E082C92"/>
    <w:rsid w:val="2E0E1186"/>
    <w:rsid w:val="2E203625"/>
    <w:rsid w:val="2E277CC4"/>
    <w:rsid w:val="2E5976F6"/>
    <w:rsid w:val="2E5D019E"/>
    <w:rsid w:val="2E8822E7"/>
    <w:rsid w:val="2E8F1C72"/>
    <w:rsid w:val="2E9A5A84"/>
    <w:rsid w:val="2EBF49BF"/>
    <w:rsid w:val="2F053004"/>
    <w:rsid w:val="2F0B273B"/>
    <w:rsid w:val="2F2F04F6"/>
    <w:rsid w:val="2FA539B8"/>
    <w:rsid w:val="2FB84BD7"/>
    <w:rsid w:val="2FCB2686"/>
    <w:rsid w:val="2FE74A40"/>
    <w:rsid w:val="3026520B"/>
    <w:rsid w:val="30291A13"/>
    <w:rsid w:val="303563C9"/>
    <w:rsid w:val="306E6C84"/>
    <w:rsid w:val="306F6904"/>
    <w:rsid w:val="309767C4"/>
    <w:rsid w:val="30B43B75"/>
    <w:rsid w:val="30DC72B8"/>
    <w:rsid w:val="30DE27BB"/>
    <w:rsid w:val="310216F6"/>
    <w:rsid w:val="312A7037"/>
    <w:rsid w:val="315B5608"/>
    <w:rsid w:val="31627191"/>
    <w:rsid w:val="31841F45"/>
    <w:rsid w:val="31ED4B77"/>
    <w:rsid w:val="321970B9"/>
    <w:rsid w:val="3251774B"/>
    <w:rsid w:val="327B6AF2"/>
    <w:rsid w:val="32925305"/>
    <w:rsid w:val="32AE6E53"/>
    <w:rsid w:val="32CC1FE7"/>
    <w:rsid w:val="32EE219B"/>
    <w:rsid w:val="33096349"/>
    <w:rsid w:val="335A2B4F"/>
    <w:rsid w:val="33B466E1"/>
    <w:rsid w:val="33BF02F5"/>
    <w:rsid w:val="33CB0884"/>
    <w:rsid w:val="34673F86"/>
    <w:rsid w:val="346F4C16"/>
    <w:rsid w:val="35152E25"/>
    <w:rsid w:val="354635F4"/>
    <w:rsid w:val="357361E1"/>
    <w:rsid w:val="35871E5F"/>
    <w:rsid w:val="35973C3E"/>
    <w:rsid w:val="35BD2B66"/>
    <w:rsid w:val="35CA48AA"/>
    <w:rsid w:val="36173CCD"/>
    <w:rsid w:val="36293BE7"/>
    <w:rsid w:val="36463C3A"/>
    <w:rsid w:val="36EF39B0"/>
    <w:rsid w:val="36F36B33"/>
    <w:rsid w:val="373E372F"/>
    <w:rsid w:val="37457473"/>
    <w:rsid w:val="376B1143"/>
    <w:rsid w:val="37A7315E"/>
    <w:rsid w:val="37C10485"/>
    <w:rsid w:val="37C95891"/>
    <w:rsid w:val="37D6042A"/>
    <w:rsid w:val="37ED25CE"/>
    <w:rsid w:val="37FC066A"/>
    <w:rsid w:val="380421F3"/>
    <w:rsid w:val="380C2E83"/>
    <w:rsid w:val="385B52F0"/>
    <w:rsid w:val="386E76A4"/>
    <w:rsid w:val="387628FA"/>
    <w:rsid w:val="390D60B6"/>
    <w:rsid w:val="39253B5A"/>
    <w:rsid w:val="39282356"/>
    <w:rsid w:val="39343BEA"/>
    <w:rsid w:val="393C0FF6"/>
    <w:rsid w:val="39856E6C"/>
    <w:rsid w:val="39CA4182"/>
    <w:rsid w:val="39CB54D2"/>
    <w:rsid w:val="39DC787B"/>
    <w:rsid w:val="39E04D80"/>
    <w:rsid w:val="39E27206"/>
    <w:rsid w:val="3A0B03CA"/>
    <w:rsid w:val="3A2C08FF"/>
    <w:rsid w:val="3A6E26B7"/>
    <w:rsid w:val="3ABD23EC"/>
    <w:rsid w:val="3AE21327"/>
    <w:rsid w:val="3B1E006B"/>
    <w:rsid w:val="3B40768F"/>
    <w:rsid w:val="3B8E32E7"/>
    <w:rsid w:val="3B9F07E0"/>
    <w:rsid w:val="3BC63897"/>
    <w:rsid w:val="3BD172EC"/>
    <w:rsid w:val="3BD30A5F"/>
    <w:rsid w:val="3C053A08"/>
    <w:rsid w:val="3C2C0044"/>
    <w:rsid w:val="3C4953F6"/>
    <w:rsid w:val="3C4D3DFC"/>
    <w:rsid w:val="3C535D05"/>
    <w:rsid w:val="3C6024C2"/>
    <w:rsid w:val="3C803352"/>
    <w:rsid w:val="3C8E2667"/>
    <w:rsid w:val="3CB44AA5"/>
    <w:rsid w:val="3CC0413B"/>
    <w:rsid w:val="3D473262"/>
    <w:rsid w:val="3D5E74BC"/>
    <w:rsid w:val="3D61263F"/>
    <w:rsid w:val="3D6320C3"/>
    <w:rsid w:val="3E032EAF"/>
    <w:rsid w:val="3E4D6DC5"/>
    <w:rsid w:val="3EB554EF"/>
    <w:rsid w:val="3EC57153"/>
    <w:rsid w:val="3EC80C8D"/>
    <w:rsid w:val="3F0D3980"/>
    <w:rsid w:val="3F1C6199"/>
    <w:rsid w:val="3F2E1D91"/>
    <w:rsid w:val="3F364B44"/>
    <w:rsid w:val="3F4C6CE8"/>
    <w:rsid w:val="3F5078EC"/>
    <w:rsid w:val="3F824B98"/>
    <w:rsid w:val="40044ECE"/>
    <w:rsid w:val="404E1D8E"/>
    <w:rsid w:val="40807FDE"/>
    <w:rsid w:val="408966EF"/>
    <w:rsid w:val="408F05F9"/>
    <w:rsid w:val="40B37534"/>
    <w:rsid w:val="40D24B8E"/>
    <w:rsid w:val="40F57D8F"/>
    <w:rsid w:val="41340264"/>
    <w:rsid w:val="413F299B"/>
    <w:rsid w:val="41AE2C4F"/>
    <w:rsid w:val="41D139B2"/>
    <w:rsid w:val="42515CDB"/>
    <w:rsid w:val="425311DE"/>
    <w:rsid w:val="4265497C"/>
    <w:rsid w:val="4265688C"/>
    <w:rsid w:val="42707BEA"/>
    <w:rsid w:val="42BF630F"/>
    <w:rsid w:val="42FA0E25"/>
    <w:rsid w:val="435A3F8F"/>
    <w:rsid w:val="43652320"/>
    <w:rsid w:val="436E2120"/>
    <w:rsid w:val="443630D5"/>
    <w:rsid w:val="447B4066"/>
    <w:rsid w:val="448C7B84"/>
    <w:rsid w:val="449A4AB2"/>
    <w:rsid w:val="454C21C0"/>
    <w:rsid w:val="45570552"/>
    <w:rsid w:val="45643FE4"/>
    <w:rsid w:val="4586581D"/>
    <w:rsid w:val="45F76DD6"/>
    <w:rsid w:val="46012F69"/>
    <w:rsid w:val="460A72F0"/>
    <w:rsid w:val="46144EA6"/>
    <w:rsid w:val="46244422"/>
    <w:rsid w:val="464B3CB0"/>
    <w:rsid w:val="465A6BE7"/>
    <w:rsid w:val="46ED18ED"/>
    <w:rsid w:val="46FD4105"/>
    <w:rsid w:val="4724447E"/>
    <w:rsid w:val="473964E9"/>
    <w:rsid w:val="47580F9C"/>
    <w:rsid w:val="475A30FC"/>
    <w:rsid w:val="477375C7"/>
    <w:rsid w:val="47966882"/>
    <w:rsid w:val="47DD7D36"/>
    <w:rsid w:val="47E50FCB"/>
    <w:rsid w:val="48603D4D"/>
    <w:rsid w:val="48A766BF"/>
    <w:rsid w:val="49172757"/>
    <w:rsid w:val="49263206"/>
    <w:rsid w:val="49562FE0"/>
    <w:rsid w:val="497A1F1B"/>
    <w:rsid w:val="49B764FC"/>
    <w:rsid w:val="49D51330"/>
    <w:rsid w:val="4A205F2C"/>
    <w:rsid w:val="4A5E657A"/>
    <w:rsid w:val="4A691BA3"/>
    <w:rsid w:val="4A720CF6"/>
    <w:rsid w:val="4A8F3FE1"/>
    <w:rsid w:val="4AA14EBA"/>
    <w:rsid w:val="4ADB18D0"/>
    <w:rsid w:val="4AE5116D"/>
    <w:rsid w:val="4B195815"/>
    <w:rsid w:val="4B4E4FD8"/>
    <w:rsid w:val="4B4E7897"/>
    <w:rsid w:val="4B4F2D9B"/>
    <w:rsid w:val="4B596F2D"/>
    <w:rsid w:val="4BA9472E"/>
    <w:rsid w:val="4BB42ABF"/>
    <w:rsid w:val="4BBD11D0"/>
    <w:rsid w:val="4BBF2155"/>
    <w:rsid w:val="4BED77A1"/>
    <w:rsid w:val="4BF338A9"/>
    <w:rsid w:val="4CB17680"/>
    <w:rsid w:val="4D252D21"/>
    <w:rsid w:val="4D372C3B"/>
    <w:rsid w:val="4D3E3BA7"/>
    <w:rsid w:val="4DA37D6C"/>
    <w:rsid w:val="4E03108A"/>
    <w:rsid w:val="4E141324"/>
    <w:rsid w:val="4E265955"/>
    <w:rsid w:val="4E2F6241"/>
    <w:rsid w:val="4E811958"/>
    <w:rsid w:val="4EAD187E"/>
    <w:rsid w:val="4F447498"/>
    <w:rsid w:val="4F485E9E"/>
    <w:rsid w:val="4F596100"/>
    <w:rsid w:val="4F9D33AA"/>
    <w:rsid w:val="4FB920D4"/>
    <w:rsid w:val="4FD64808"/>
    <w:rsid w:val="4FFF7BCB"/>
    <w:rsid w:val="50473843"/>
    <w:rsid w:val="50594DE2"/>
    <w:rsid w:val="5074340D"/>
    <w:rsid w:val="50AB3567"/>
    <w:rsid w:val="50BD1283"/>
    <w:rsid w:val="50BE2588"/>
    <w:rsid w:val="50E56BC4"/>
    <w:rsid w:val="50EC1DD2"/>
    <w:rsid w:val="50F43A9E"/>
    <w:rsid w:val="510164F4"/>
    <w:rsid w:val="5112678F"/>
    <w:rsid w:val="512F5D3F"/>
    <w:rsid w:val="513F0557"/>
    <w:rsid w:val="51B727A0"/>
    <w:rsid w:val="51B751D5"/>
    <w:rsid w:val="51D51D50"/>
    <w:rsid w:val="5212591F"/>
    <w:rsid w:val="52252EC4"/>
    <w:rsid w:val="52455887"/>
    <w:rsid w:val="52672A0D"/>
    <w:rsid w:val="52885076"/>
    <w:rsid w:val="53255DFE"/>
    <w:rsid w:val="53AE4E59"/>
    <w:rsid w:val="53AF313C"/>
    <w:rsid w:val="53EB4EF1"/>
    <w:rsid w:val="541170FC"/>
    <w:rsid w:val="54194508"/>
    <w:rsid w:val="543E30AE"/>
    <w:rsid w:val="54514662"/>
    <w:rsid w:val="545E14F0"/>
    <w:rsid w:val="54A23167"/>
    <w:rsid w:val="54BD5016"/>
    <w:rsid w:val="54C77B24"/>
    <w:rsid w:val="551D2AB1"/>
    <w:rsid w:val="55334C55"/>
    <w:rsid w:val="55585DFE"/>
    <w:rsid w:val="55704ABA"/>
    <w:rsid w:val="5584168C"/>
    <w:rsid w:val="559A4994"/>
    <w:rsid w:val="55AF7E22"/>
    <w:rsid w:val="55B233F9"/>
    <w:rsid w:val="55F42B14"/>
    <w:rsid w:val="560C4938"/>
    <w:rsid w:val="564E44A8"/>
    <w:rsid w:val="565250AC"/>
    <w:rsid w:val="567A652B"/>
    <w:rsid w:val="56CD6F74"/>
    <w:rsid w:val="56F11733"/>
    <w:rsid w:val="56FC7AC4"/>
    <w:rsid w:val="572B4730"/>
    <w:rsid w:val="57316C99"/>
    <w:rsid w:val="576E6AFE"/>
    <w:rsid w:val="57792910"/>
    <w:rsid w:val="5792536D"/>
    <w:rsid w:val="579334BA"/>
    <w:rsid w:val="57A411D6"/>
    <w:rsid w:val="57CC3D6B"/>
    <w:rsid w:val="57DB7132"/>
    <w:rsid w:val="57E60D46"/>
    <w:rsid w:val="57EF249D"/>
    <w:rsid w:val="580B7C81"/>
    <w:rsid w:val="580C1D0B"/>
    <w:rsid w:val="58641614"/>
    <w:rsid w:val="58657096"/>
    <w:rsid w:val="58CD57C0"/>
    <w:rsid w:val="58D21C48"/>
    <w:rsid w:val="58E1414F"/>
    <w:rsid w:val="58FA1B08"/>
    <w:rsid w:val="58FF3A11"/>
    <w:rsid w:val="591615CB"/>
    <w:rsid w:val="5969442E"/>
    <w:rsid w:val="59782704"/>
    <w:rsid w:val="59951986"/>
    <w:rsid w:val="59A15799"/>
    <w:rsid w:val="59DC20FA"/>
    <w:rsid w:val="5A126D51"/>
    <w:rsid w:val="5A1D1FAE"/>
    <w:rsid w:val="5A793C36"/>
    <w:rsid w:val="5AD31AD9"/>
    <w:rsid w:val="5AF815CD"/>
    <w:rsid w:val="5BFB20F5"/>
    <w:rsid w:val="5C0A2E2F"/>
    <w:rsid w:val="5C384E7D"/>
    <w:rsid w:val="5C4A34F9"/>
    <w:rsid w:val="5C6E6A0D"/>
    <w:rsid w:val="5CA96D95"/>
    <w:rsid w:val="5D1C5A4F"/>
    <w:rsid w:val="5D2A05E8"/>
    <w:rsid w:val="5D996769"/>
    <w:rsid w:val="5DA46C2D"/>
    <w:rsid w:val="5DCB01D8"/>
    <w:rsid w:val="5E0A1E55"/>
    <w:rsid w:val="5E464238"/>
    <w:rsid w:val="5E4765B4"/>
    <w:rsid w:val="5E6E1B79"/>
    <w:rsid w:val="5F1B1B3C"/>
    <w:rsid w:val="6072134A"/>
    <w:rsid w:val="607C76DB"/>
    <w:rsid w:val="60814A35"/>
    <w:rsid w:val="60B24332"/>
    <w:rsid w:val="60C26B4A"/>
    <w:rsid w:val="60D26DE5"/>
    <w:rsid w:val="611C3D61"/>
    <w:rsid w:val="611D3FC4"/>
    <w:rsid w:val="611E4CE6"/>
    <w:rsid w:val="61281D72"/>
    <w:rsid w:val="6174598F"/>
    <w:rsid w:val="61782DF6"/>
    <w:rsid w:val="617C507F"/>
    <w:rsid w:val="61A56516"/>
    <w:rsid w:val="61D2220B"/>
    <w:rsid w:val="61EA56B3"/>
    <w:rsid w:val="62441245"/>
    <w:rsid w:val="6253185F"/>
    <w:rsid w:val="628965CD"/>
    <w:rsid w:val="62A57FE5"/>
    <w:rsid w:val="62DB04BF"/>
    <w:rsid w:val="62DE1443"/>
    <w:rsid w:val="632131B2"/>
    <w:rsid w:val="63253DB6"/>
    <w:rsid w:val="636813A7"/>
    <w:rsid w:val="637626FD"/>
    <w:rsid w:val="63841AEA"/>
    <w:rsid w:val="63941E6C"/>
    <w:rsid w:val="63996C58"/>
    <w:rsid w:val="63BD7872"/>
    <w:rsid w:val="63D22FD5"/>
    <w:rsid w:val="6457322E"/>
    <w:rsid w:val="649359D3"/>
    <w:rsid w:val="64B8674B"/>
    <w:rsid w:val="64C03B57"/>
    <w:rsid w:val="651D1CF3"/>
    <w:rsid w:val="65231286"/>
    <w:rsid w:val="655A2953"/>
    <w:rsid w:val="65744900"/>
    <w:rsid w:val="65A3544F"/>
    <w:rsid w:val="65E052B4"/>
    <w:rsid w:val="65EE67C8"/>
    <w:rsid w:val="66036555"/>
    <w:rsid w:val="660718F0"/>
    <w:rsid w:val="660A0DA2"/>
    <w:rsid w:val="660D707D"/>
    <w:rsid w:val="669F43ED"/>
    <w:rsid w:val="66C45526"/>
    <w:rsid w:val="66C71D2E"/>
    <w:rsid w:val="66C83F2C"/>
    <w:rsid w:val="66D954CC"/>
    <w:rsid w:val="66F824FD"/>
    <w:rsid w:val="6731395C"/>
    <w:rsid w:val="675F1679"/>
    <w:rsid w:val="678655E4"/>
    <w:rsid w:val="67984046"/>
    <w:rsid w:val="67A13C10"/>
    <w:rsid w:val="67C32ECB"/>
    <w:rsid w:val="67DF4D79"/>
    <w:rsid w:val="67F72420"/>
    <w:rsid w:val="68534D38"/>
    <w:rsid w:val="68871281"/>
    <w:rsid w:val="68AC3D57"/>
    <w:rsid w:val="69025DD5"/>
    <w:rsid w:val="690B44E7"/>
    <w:rsid w:val="69526E59"/>
    <w:rsid w:val="69644B75"/>
    <w:rsid w:val="698D7F38"/>
    <w:rsid w:val="6991151E"/>
    <w:rsid w:val="69DF7D42"/>
    <w:rsid w:val="69EF4759"/>
    <w:rsid w:val="6A364ECE"/>
    <w:rsid w:val="6A5A768C"/>
    <w:rsid w:val="6A601595"/>
    <w:rsid w:val="6A7C5642"/>
    <w:rsid w:val="6A9950DE"/>
    <w:rsid w:val="6AD824D8"/>
    <w:rsid w:val="6AEE3525"/>
    <w:rsid w:val="6B2931DC"/>
    <w:rsid w:val="6B2F0969"/>
    <w:rsid w:val="6B4F341C"/>
    <w:rsid w:val="6B593D2B"/>
    <w:rsid w:val="6B845E74"/>
    <w:rsid w:val="6BA20412"/>
    <w:rsid w:val="6BE9361A"/>
    <w:rsid w:val="6BF02FA5"/>
    <w:rsid w:val="6C037029"/>
    <w:rsid w:val="6C434FAE"/>
    <w:rsid w:val="6C4C203A"/>
    <w:rsid w:val="6C846C3B"/>
    <w:rsid w:val="6C8D08A5"/>
    <w:rsid w:val="6CAC58D7"/>
    <w:rsid w:val="6CC1587C"/>
    <w:rsid w:val="6CE33A8F"/>
    <w:rsid w:val="6D2E09A8"/>
    <w:rsid w:val="6D891A42"/>
    <w:rsid w:val="6D955854"/>
    <w:rsid w:val="6DD369BE"/>
    <w:rsid w:val="6DF1016C"/>
    <w:rsid w:val="6DFD7802"/>
    <w:rsid w:val="6E1164A3"/>
    <w:rsid w:val="6E655F2D"/>
    <w:rsid w:val="6F0A0C39"/>
    <w:rsid w:val="6F59423B"/>
    <w:rsid w:val="6F635E50"/>
    <w:rsid w:val="6F99049D"/>
    <w:rsid w:val="6FD0517F"/>
    <w:rsid w:val="70275B8D"/>
    <w:rsid w:val="70291091"/>
    <w:rsid w:val="70500F50"/>
    <w:rsid w:val="70593DDE"/>
    <w:rsid w:val="706D6674"/>
    <w:rsid w:val="714B246D"/>
    <w:rsid w:val="71733631"/>
    <w:rsid w:val="717B1122"/>
    <w:rsid w:val="71AE310F"/>
    <w:rsid w:val="71C233B0"/>
    <w:rsid w:val="71CC3CC0"/>
    <w:rsid w:val="71E835F0"/>
    <w:rsid w:val="7237336F"/>
    <w:rsid w:val="724F4299"/>
    <w:rsid w:val="729A7188"/>
    <w:rsid w:val="72C928DE"/>
    <w:rsid w:val="72CE25E9"/>
    <w:rsid w:val="72CE6D66"/>
    <w:rsid w:val="72F465D3"/>
    <w:rsid w:val="732267F0"/>
    <w:rsid w:val="732551F6"/>
    <w:rsid w:val="7390760D"/>
    <w:rsid w:val="73C62B81"/>
    <w:rsid w:val="73FF61DE"/>
    <w:rsid w:val="746016FA"/>
    <w:rsid w:val="74B25C81"/>
    <w:rsid w:val="74B33703"/>
    <w:rsid w:val="74B75A24"/>
    <w:rsid w:val="74C2049A"/>
    <w:rsid w:val="753001ED"/>
    <w:rsid w:val="75597714"/>
    <w:rsid w:val="75602922"/>
    <w:rsid w:val="75AF26A1"/>
    <w:rsid w:val="75CD54D4"/>
    <w:rsid w:val="75DD576F"/>
    <w:rsid w:val="75EE5A09"/>
    <w:rsid w:val="75F53987"/>
    <w:rsid w:val="762D67F3"/>
    <w:rsid w:val="76473B19"/>
    <w:rsid w:val="764A4A9E"/>
    <w:rsid w:val="76874903"/>
    <w:rsid w:val="76A34233"/>
    <w:rsid w:val="76EF302D"/>
    <w:rsid w:val="76F71C2D"/>
    <w:rsid w:val="76FE10CA"/>
    <w:rsid w:val="770D2332"/>
    <w:rsid w:val="775A5F60"/>
    <w:rsid w:val="776E4C01"/>
    <w:rsid w:val="778857AA"/>
    <w:rsid w:val="788F2E8E"/>
    <w:rsid w:val="789E6997"/>
    <w:rsid w:val="78A9623C"/>
    <w:rsid w:val="78C3642C"/>
    <w:rsid w:val="78D44A98"/>
    <w:rsid w:val="78F03A78"/>
    <w:rsid w:val="79076F20"/>
    <w:rsid w:val="79B12713"/>
    <w:rsid w:val="79B54ABA"/>
    <w:rsid w:val="79B90F42"/>
    <w:rsid w:val="79C25E02"/>
    <w:rsid w:val="79D33256"/>
    <w:rsid w:val="79D80E7E"/>
    <w:rsid w:val="79DD5C7F"/>
    <w:rsid w:val="79EC0B27"/>
    <w:rsid w:val="7A1D31E5"/>
    <w:rsid w:val="7A244284"/>
    <w:rsid w:val="7A423425"/>
    <w:rsid w:val="7ABA0AE5"/>
    <w:rsid w:val="7ACC7B06"/>
    <w:rsid w:val="7B081EE9"/>
    <w:rsid w:val="7B425546"/>
    <w:rsid w:val="7B74701A"/>
    <w:rsid w:val="7BE2184C"/>
    <w:rsid w:val="7C376AA7"/>
    <w:rsid w:val="7C3F79E7"/>
    <w:rsid w:val="7CA06787"/>
    <w:rsid w:val="7CBD4F15"/>
    <w:rsid w:val="7CBD6F32"/>
    <w:rsid w:val="7CBF7F35"/>
    <w:rsid w:val="7D183E47"/>
    <w:rsid w:val="7D514968"/>
    <w:rsid w:val="7D626845"/>
    <w:rsid w:val="7D641D48"/>
    <w:rsid w:val="7D90280C"/>
    <w:rsid w:val="7DCB716E"/>
    <w:rsid w:val="7DD221BC"/>
    <w:rsid w:val="7DDC4E8A"/>
    <w:rsid w:val="7DEE5E01"/>
    <w:rsid w:val="7E156ECC"/>
    <w:rsid w:val="7E410432"/>
    <w:rsid w:val="7E93243A"/>
    <w:rsid w:val="7EA15ECD"/>
    <w:rsid w:val="7EBB22FA"/>
    <w:rsid w:val="7EEE184F"/>
    <w:rsid w:val="7EF91DDE"/>
    <w:rsid w:val="7F012A6E"/>
    <w:rsid w:val="7F3A6DFD"/>
    <w:rsid w:val="7F3B6FCF"/>
    <w:rsid w:val="7F672412"/>
    <w:rsid w:val="7F683717"/>
    <w:rsid w:val="7F6F781F"/>
    <w:rsid w:val="7F993EE6"/>
    <w:rsid w:val="7FE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 Indent 2"/>
    <w:basedOn w:val="1"/>
    <w:unhideWhenUsed/>
    <w:qFormat/>
    <w:uiPriority w:val="99"/>
    <w:pPr>
      <w:spacing w:after="0" w:line="240" w:lineRule="auto"/>
      <w:ind w:firstLine="2127"/>
      <w:jc w:val="both"/>
    </w:pPr>
    <w:rPr>
      <w:rFonts w:ascii="Arial Narrow" w:hAnsi="Arial Narrow" w:eastAsia="Times New Roman"/>
      <w:sz w:val="24"/>
      <w:szCs w:val="20"/>
      <w:lang w:eastAsia="pt-BR"/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basedOn w:val="1"/>
    <w:qFormat/>
    <w:uiPriority w:val="99"/>
    <w:pPr>
      <w:suppressAutoHyphens/>
      <w:spacing w:before="280" w:after="280"/>
    </w:pPr>
    <w:rPr>
      <w:rFonts w:eastAsia="SimSun"/>
      <w:szCs w:val="24"/>
      <w:lang w:val="en-US" w:eastAsia="zh-CN" w:bidi="ar-SA"/>
    </w:rPr>
  </w:style>
  <w:style w:type="paragraph" w:styleId="16">
    <w:name w:val="header"/>
    <w:basedOn w:val="1"/>
    <w:link w:val="3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footer"/>
    <w:basedOn w:val="1"/>
    <w:link w:val="3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8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ítulo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ítulo Char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ção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Citação Intensa Char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Cabeçalho Char"/>
    <w:basedOn w:val="11"/>
    <w:link w:val="16"/>
    <w:qFormat/>
    <w:uiPriority w:val="99"/>
  </w:style>
  <w:style w:type="character" w:customStyle="1" w:styleId="38">
    <w:name w:val="Rodapé Char"/>
    <w:basedOn w:val="11"/>
    <w:link w:val="1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2025-02-13T11:16:00Z</dcterms:created>
  <dc:creator>elvio tadeu becker</dc:creator>
  <cp:lastModifiedBy>cristiane.weyh</cp:lastModifiedBy>
  <dcterms:modified xsi:type="dcterms:W3CDTF">2025-04-30T20:00:52Z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62D51AF83BBE4866B01E4457CE02D9FB</vt:lpwstr>
  </property>
</Properties>
</file>