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</w:pPr>
      <w:bookmarkStart w:id="0" w:name="_top"/>
      <w:bookmarkStart w:id="1" w:name="OLE_LINK2"/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 xml:space="preserve">Ofício nº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187/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>202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5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 xml:space="preserve">               </w:t>
      </w:r>
    </w:p>
    <w:bookmarkEnd w:id="0"/>
    <w:bookmarkEnd w:id="1"/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/>
        <w:jc w:val="right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 xml:space="preserve">Santo Cristo,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2 de maio de 2025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right="0" w:rightChars="0" w:firstLine="708" w:firstLineChars="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Ao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Excelentíssimo Presidente da Câmara de Vereadores,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right="0" w:rightChars="0" w:firstLine="708" w:firstLineChars="0"/>
        <w:jc w:val="both"/>
        <w:textAlignment w:val="auto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u w:val="none"/>
          <w:lang w:val="en-US" w:eastAsia="pt-BR"/>
        </w:rPr>
        <w:t>Gilmar Luís Thume</w:t>
      </w:r>
      <w:r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en-US" w:eastAsia="pt-BR"/>
        </w:rPr>
        <w:t>,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right="0" w:rightChars="0" w:firstLine="709" w:firstLineChars="0"/>
        <w:jc w:val="both"/>
        <w:textAlignment w:val="auto"/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eastAsia="pt-BR"/>
        </w:rPr>
      </w:pPr>
      <w:r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eastAsia="pt-BR"/>
        </w:rPr>
        <w:t>Santo Cristo</w:t>
      </w:r>
      <w:r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val="en-US" w:eastAsia="pt-BR"/>
        </w:rPr>
        <w:t>/</w:t>
      </w:r>
      <w:r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lang w:eastAsia="pt-BR"/>
        </w:rPr>
        <w:t>RS.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leftChars="0" w:right="0" w:rightChars="0" w:firstLine="708" w:firstLineChars="0"/>
        <w:jc w:val="both"/>
        <w:textAlignment w:val="auto"/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eastAsia="pt-BR"/>
        </w:rPr>
        <w:t>Assunto: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pt-BR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lang w:val="en-US" w:eastAsia="pt-BR"/>
        </w:rPr>
        <w:t>Pedido de Providências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  <w:lang w:val="en-US" w:eastAsia="pt-BR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right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>A</w:t>
      </w:r>
      <w:r>
        <w:rPr>
          <w:rFonts w:hint="default" w:ascii="Times New Roman" w:hAnsi="Times New Roman" w:eastAsia="Times New Roman" w:cs="Times New Roman"/>
          <w:i w:val="0"/>
          <w:iCs w:val="0"/>
          <w:sz w:val="24"/>
          <w:szCs w:val="24"/>
          <w:lang w:val="en-US" w:eastAsia="pt-BR"/>
        </w:rPr>
        <w:t>o cumprimentar Vossa Excelência com o maior respeito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>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 xml:space="preserve"> em atendimento ao disposto no art. 163 do Regimento Interno da Câmara de Vereadores, encaminhamos manifestação quanto aos Pedidos de Providências protocolados na Sessão Ordinária do dia 24.03.2025 e objeto do Ofício nº 63/2025, conforme segue: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right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en-US" w:eastAsia="pt-BR"/>
        </w:rPr>
        <w:t>Protocolo nº 17.573/563/25, d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pt-BR"/>
        </w:rPr>
        <w:t xml:space="preserve">e autoria </w:t>
      </w:r>
      <w:r>
        <w:rPr>
          <w:rFonts w:ascii="Times New Roman" w:hAnsi="Times New Roman" w:eastAsia="serif" w:cs="Times New Roman"/>
          <w:b w:val="0"/>
          <w:bCs w:val="0"/>
          <w:color w:val="1A1A1A"/>
          <w:sz w:val="24"/>
          <w:szCs w:val="24"/>
          <w:u w:val="single"/>
          <w:shd w:val="clear" w:color="auto" w:fill="FFFFFF"/>
        </w:rPr>
        <w:t xml:space="preserve">da Bancada do MDB, representada pelos </w:t>
      </w:r>
      <w:r>
        <w:rPr>
          <w:rFonts w:hint="default" w:ascii="Times New Roman" w:hAnsi="Times New Roman" w:eastAsia="serif" w:cs="Times New Roman"/>
          <w:b w:val="0"/>
          <w:bCs w:val="0"/>
          <w:color w:val="1A1A1A"/>
          <w:sz w:val="24"/>
          <w:szCs w:val="24"/>
          <w:u w:val="single"/>
          <w:shd w:val="clear" w:color="auto" w:fill="FFFFFF"/>
          <w:lang w:val="pt-BR"/>
        </w:rPr>
        <w:t>V</w:t>
      </w:r>
      <w:r>
        <w:rPr>
          <w:rFonts w:ascii="Times New Roman" w:hAnsi="Times New Roman" w:eastAsia="serif" w:cs="Times New Roman"/>
          <w:b w:val="0"/>
          <w:bCs w:val="0"/>
          <w:color w:val="1A1A1A"/>
          <w:sz w:val="24"/>
          <w:szCs w:val="24"/>
          <w:u w:val="single"/>
          <w:shd w:val="clear" w:color="auto" w:fill="FFFFFF"/>
        </w:rPr>
        <w:t>ereadores Fernando Luis Diel, Gilmar Thume, Leonardo Miguel Engelmann, Patricia Froelich Weschenfelder e Paulo Cesar Lugoch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en-US" w:eastAsia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right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S</w:t>
      </w: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olicita </w:t>
      </w: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q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ue </w:t>
      </w:r>
      <w:r>
        <w:rPr>
          <w:rFonts w:ascii="Times New Roman" w:hAnsi="Times New Roman" w:eastAsia="serif" w:cs="Times New Roman"/>
          <w:b/>
          <w:bCs/>
          <w:color w:val="1A1A1A"/>
          <w:sz w:val="24"/>
          <w:szCs w:val="24"/>
          <w:shd w:val="clear" w:color="auto" w:fill="FFFFFF"/>
        </w:rPr>
        <w:t>analise a possibilidade instalar lâmpadas de LED da rede pública de energia que abastece o interior, substituindo as lâmpadas existentes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lang w:val="en-US" w:eastAsia="pt-BR"/>
        </w:rPr>
        <w:t>: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right="0" w:rightChars="0" w:firstLine="708" w:firstLineChars="0"/>
        <w:textAlignment w:val="auto"/>
        <w:outlineLvl w:val="9"/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O Pedido de Providências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u w:val="none"/>
          <w:lang w:val="en-US" w:eastAsia="pt-BR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pt-BR"/>
        </w:rPr>
        <w:t xml:space="preserve">foi acolhido e encaminhado para análise da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Coordenadoria de Serviços Essenciais e Mobilidade Urbana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pt-BR"/>
        </w:rPr>
        <w:t>, quanto a viabilidade de atendimento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pt-BR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right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en-US" w:eastAsia="pt-BR"/>
        </w:rPr>
        <w:t>Protocolo nº 17.598/588/25, d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pt-BR"/>
        </w:rPr>
        <w:t xml:space="preserve">e autoria </w:t>
      </w:r>
      <w:r>
        <w:rPr>
          <w:rFonts w:ascii="Times New Roman" w:hAnsi="Times New Roman" w:eastAsia="serif" w:cs="Times New Roman"/>
          <w:b w:val="0"/>
          <w:bCs w:val="0"/>
          <w:color w:val="1A1A1A"/>
          <w:sz w:val="24"/>
          <w:szCs w:val="24"/>
          <w:u w:val="single"/>
          <w:shd w:val="clear" w:color="auto" w:fill="FFFFFF"/>
        </w:rPr>
        <w:t>autoria do Ver</w:t>
      </w:r>
      <w:r>
        <w:rPr>
          <w:rFonts w:hint="default" w:ascii="Times New Roman" w:hAnsi="Times New Roman" w:eastAsia="serif" w:cs="Times New Roman"/>
          <w:b w:val="0"/>
          <w:bCs w:val="0"/>
          <w:color w:val="1A1A1A"/>
          <w:sz w:val="24"/>
          <w:szCs w:val="24"/>
          <w:u w:val="single"/>
          <w:shd w:val="clear" w:color="auto" w:fill="FFFFFF"/>
          <w:lang w:val="pt-BR"/>
        </w:rPr>
        <w:t>eador</w:t>
      </w:r>
      <w:r>
        <w:rPr>
          <w:rFonts w:ascii="Times New Roman" w:hAnsi="Times New Roman" w:eastAsia="serif" w:cs="Times New Roman"/>
          <w:b w:val="0"/>
          <w:bCs w:val="0"/>
          <w:color w:val="1A1A1A"/>
          <w:sz w:val="24"/>
          <w:szCs w:val="24"/>
          <w:u w:val="single"/>
          <w:shd w:val="clear" w:color="auto" w:fill="FFFFFF"/>
        </w:rPr>
        <w:t xml:space="preserve"> Márcio Luís Weirich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u w:val="single"/>
          <w:lang w:val="en-US" w:eastAsia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left="0" w:right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S</w:t>
      </w: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olicita </w:t>
      </w: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q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ue </w:t>
      </w:r>
      <w:r>
        <w:rPr>
          <w:rFonts w:ascii="Times New Roman" w:hAnsi="Times New Roman" w:eastAsia="serif" w:cs="Times New Roman"/>
          <w:b/>
          <w:bCs/>
          <w:color w:val="1A1A1A"/>
          <w:sz w:val="24"/>
          <w:szCs w:val="24"/>
          <w:shd w:val="clear" w:color="auto" w:fill="FFFFFF"/>
        </w:rPr>
        <w:t>se faça a urgente ligação do poço novo na Esquina Te</w:t>
      </w:r>
      <w:r>
        <w:rPr>
          <w:rFonts w:hint="default" w:ascii="Times New Roman" w:hAnsi="Times New Roman" w:eastAsia="serif" w:cs="Times New Roman"/>
          <w:b/>
          <w:bCs/>
          <w:color w:val="1A1A1A"/>
          <w:sz w:val="24"/>
          <w:szCs w:val="24"/>
          <w:shd w:val="clear" w:color="auto" w:fill="FFFFFF"/>
          <w:lang w:val="pt-BR"/>
        </w:rPr>
        <w:t>w</w:t>
      </w:r>
      <w:r>
        <w:rPr>
          <w:rFonts w:ascii="Times New Roman" w:hAnsi="Times New Roman" w:eastAsia="serif" w:cs="Times New Roman"/>
          <w:b/>
          <w:bCs/>
          <w:color w:val="1A1A1A"/>
          <w:sz w:val="24"/>
          <w:szCs w:val="24"/>
          <w:shd w:val="clear" w:color="auto" w:fill="FFFFFF"/>
        </w:rPr>
        <w:t>e</w:t>
      </w:r>
      <w:r>
        <w:rPr>
          <w:rFonts w:hint="default" w:ascii="Times New Roman" w:hAnsi="Times New Roman" w:eastAsia="serif" w:cs="Times New Roman"/>
          <w:b/>
          <w:bCs/>
          <w:color w:val="1A1A1A"/>
          <w:sz w:val="24"/>
          <w:szCs w:val="24"/>
          <w:shd w:val="clear" w:color="auto" w:fill="FFFFFF"/>
          <w:lang w:val="pt-BR"/>
        </w:rPr>
        <w:t xml:space="preserve">s </w:t>
      </w:r>
      <w:r>
        <w:rPr>
          <w:rFonts w:ascii="Times New Roman" w:hAnsi="Times New Roman" w:eastAsia="serif" w:cs="Times New Roman"/>
          <w:b/>
          <w:bCs/>
          <w:color w:val="1A1A1A"/>
          <w:sz w:val="24"/>
          <w:szCs w:val="24"/>
          <w:shd w:val="clear" w:color="auto" w:fill="FFFFFF"/>
        </w:rPr>
        <w:t>e posterior utilização da água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4"/>
          <w:szCs w:val="24"/>
          <w:lang w:val="en-US" w:eastAsia="pt-BR"/>
        </w:rPr>
        <w:t>: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361" w:afterLines="100" w:line="360" w:lineRule="auto"/>
        <w:ind w:right="0" w:rightChars="0" w:firstLine="708" w:firstLineChars="0"/>
        <w:textAlignment w:val="auto"/>
        <w:outlineLvl w:val="9"/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O Pedido de Providências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u w:val="none"/>
          <w:lang w:val="en-US" w:eastAsia="pt-BR"/>
        </w:rPr>
        <w:t xml:space="preserve"> não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pt-BR"/>
        </w:rPr>
        <w:t>foi acolhido, visto que já estão sendo adotadas as medidas necessárias para a ligação da referida rede de água.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beforeAutospacing="0" w:after="361" w:afterLines="100" w:afterAutospacing="0" w:line="360" w:lineRule="auto"/>
        <w:ind w:right="0" w:rightChars="0" w:firstLine="708" w:firstLineChars="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>Limitados ao exposto, subscrevemo-nos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beforeAutospacing="0" w:after="361" w:afterLines="100" w:afterAutospacing="0" w:line="360" w:lineRule="auto"/>
        <w:ind w:right="0" w:rightChars="0" w:firstLine="708" w:firstLineChars="0"/>
        <w:jc w:val="right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pt-BR"/>
        </w:rPr>
        <w:t>Respeitosamente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  <w:t>,</w:t>
      </w:r>
    </w:p>
    <w:p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beforeAutospacing="0" w:after="361" w:afterLines="100" w:afterAutospacing="0" w:line="360" w:lineRule="auto"/>
        <w:ind w:right="0" w:rightChars="0" w:firstLine="708" w:firstLineChars="0"/>
        <w:jc w:val="right"/>
        <w:textAlignment w:val="auto"/>
        <w:outlineLvl w:val="9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eastAsia="pt-BR"/>
        </w:rPr>
      </w:pPr>
      <w:bookmarkStart w:id="2" w:name="_GoBack"/>
      <w:bookmarkEnd w:id="2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right="0" w:rightChars="0" w:firstLine="796" w:firstLineChars="332"/>
        <w:jc w:val="right"/>
        <w:textAlignment w:val="auto"/>
        <w:outlineLvl w:val="9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/>
        </w:rPr>
        <w:t>Charles Thiele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/>
        </w:rPr>
        <w:t>,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right="0" w:rightChars="0" w:firstLine="796" w:firstLineChars="332"/>
        <w:jc w:val="right"/>
        <w:textAlignment w:val="auto"/>
        <w:outlineLvl w:val="9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auto"/>
          <w:sz w:val="24"/>
          <w:szCs w:val="24"/>
          <w:shd w:val="clear" w:color="auto" w:fill="auto"/>
          <w:lang w:val="pt-BR"/>
        </w:rPr>
        <w:t>Prefeito.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985" w:right="1701" w:bottom="1276" w:left="2268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left</wp:align>
              </wp:positionH>
              <wp:positionV relativeFrom="paragraph">
                <wp:posOffset>-448945</wp:posOffset>
              </wp:positionV>
              <wp:extent cx="7559675" cy="10695305"/>
              <wp:effectExtent l="0" t="0" r="3810" b="0"/>
              <wp:wrapNone/>
              <wp:docPr id="449344264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9584" cy="10695214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1" o:spid="_x0000_s1026" o:spt="1" style="position:absolute;left:0pt;margin-top:-35.35pt;height:842.15pt;width:595.25pt;mso-position-horizontal:left;mso-position-horizontal-relative:page;z-index:251659264;v-text-anchor:middle;mso-width-relative:page;mso-height-relative:page;" filled="t" stroked="f" coordsize="21600,21600" o:gfxdata="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">
              <v:fill type="frame" on="t" focussize="0,0" recolor="t" rotate="t" r:id="rId1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84A"/>
    <w:rsid w:val="000A764C"/>
    <w:rsid w:val="00153830"/>
    <w:rsid w:val="001765EC"/>
    <w:rsid w:val="001E6C87"/>
    <w:rsid w:val="002E257F"/>
    <w:rsid w:val="00333099"/>
    <w:rsid w:val="0040284A"/>
    <w:rsid w:val="00417B77"/>
    <w:rsid w:val="007C7C42"/>
    <w:rsid w:val="00851BBD"/>
    <w:rsid w:val="009C4A0E"/>
    <w:rsid w:val="00EF10A2"/>
    <w:rsid w:val="0139010F"/>
    <w:rsid w:val="0140551C"/>
    <w:rsid w:val="0172376C"/>
    <w:rsid w:val="01DB319C"/>
    <w:rsid w:val="01E46417"/>
    <w:rsid w:val="01F462C4"/>
    <w:rsid w:val="0219075E"/>
    <w:rsid w:val="022F2C26"/>
    <w:rsid w:val="0253085C"/>
    <w:rsid w:val="02634379"/>
    <w:rsid w:val="02B42E7F"/>
    <w:rsid w:val="02CF5C27"/>
    <w:rsid w:val="0317189E"/>
    <w:rsid w:val="032C3DC2"/>
    <w:rsid w:val="036E5B30"/>
    <w:rsid w:val="0395216D"/>
    <w:rsid w:val="03B87E98"/>
    <w:rsid w:val="04704637"/>
    <w:rsid w:val="04822175"/>
    <w:rsid w:val="049B74FB"/>
    <w:rsid w:val="04A76B32"/>
    <w:rsid w:val="04FB65BC"/>
    <w:rsid w:val="054D340A"/>
    <w:rsid w:val="063901C2"/>
    <w:rsid w:val="065B747D"/>
    <w:rsid w:val="06631006"/>
    <w:rsid w:val="07123728"/>
    <w:rsid w:val="07493882"/>
    <w:rsid w:val="076247AC"/>
    <w:rsid w:val="07672E32"/>
    <w:rsid w:val="0776564B"/>
    <w:rsid w:val="07EE5C37"/>
    <w:rsid w:val="08444A26"/>
    <w:rsid w:val="08545039"/>
    <w:rsid w:val="08EC4ADB"/>
    <w:rsid w:val="09173CDD"/>
    <w:rsid w:val="091D6D44"/>
    <w:rsid w:val="095F2F6D"/>
    <w:rsid w:val="09793B17"/>
    <w:rsid w:val="0983224C"/>
    <w:rsid w:val="09CF6AA4"/>
    <w:rsid w:val="09DA28B7"/>
    <w:rsid w:val="09F31262"/>
    <w:rsid w:val="0A347ACD"/>
    <w:rsid w:val="0A426DE3"/>
    <w:rsid w:val="0A5A6688"/>
    <w:rsid w:val="0A940DEC"/>
    <w:rsid w:val="0B25543F"/>
    <w:rsid w:val="0B310B66"/>
    <w:rsid w:val="0B765B5B"/>
    <w:rsid w:val="0BC414DD"/>
    <w:rsid w:val="0BD571F9"/>
    <w:rsid w:val="0C4729B0"/>
    <w:rsid w:val="0C480432"/>
    <w:rsid w:val="0C961836"/>
    <w:rsid w:val="0CA6077F"/>
    <w:rsid w:val="0CBE38F4"/>
    <w:rsid w:val="0CEB6D41"/>
    <w:rsid w:val="0D0578EB"/>
    <w:rsid w:val="0D06669E"/>
    <w:rsid w:val="0D080870"/>
    <w:rsid w:val="0D4E59FF"/>
    <w:rsid w:val="0D9B7B45"/>
    <w:rsid w:val="0DAE1F47"/>
    <w:rsid w:val="0DC40C23"/>
    <w:rsid w:val="0DC444A6"/>
    <w:rsid w:val="0DD856C5"/>
    <w:rsid w:val="0DDE17CD"/>
    <w:rsid w:val="0DE66BD9"/>
    <w:rsid w:val="0DF12A4F"/>
    <w:rsid w:val="0E2D4DCF"/>
    <w:rsid w:val="0E722040"/>
    <w:rsid w:val="0EA43B14"/>
    <w:rsid w:val="0EE36E7C"/>
    <w:rsid w:val="0F4B3A9A"/>
    <w:rsid w:val="0F5B2CE1"/>
    <w:rsid w:val="0F6D575B"/>
    <w:rsid w:val="0FCD6A7A"/>
    <w:rsid w:val="1030294E"/>
    <w:rsid w:val="10775032"/>
    <w:rsid w:val="107C5919"/>
    <w:rsid w:val="10815624"/>
    <w:rsid w:val="10884FAF"/>
    <w:rsid w:val="10A4325A"/>
    <w:rsid w:val="10AA5163"/>
    <w:rsid w:val="10F13359"/>
    <w:rsid w:val="11647E15"/>
    <w:rsid w:val="1173262D"/>
    <w:rsid w:val="124A6E0E"/>
    <w:rsid w:val="12525F19"/>
    <w:rsid w:val="1277225B"/>
    <w:rsid w:val="127D1BE6"/>
    <w:rsid w:val="127D4165"/>
    <w:rsid w:val="1295180B"/>
    <w:rsid w:val="12BB03C6"/>
    <w:rsid w:val="12F14123"/>
    <w:rsid w:val="13E607DE"/>
    <w:rsid w:val="141C038E"/>
    <w:rsid w:val="1424321C"/>
    <w:rsid w:val="146661E3"/>
    <w:rsid w:val="14A4376A"/>
    <w:rsid w:val="14A746EE"/>
    <w:rsid w:val="14BA53E4"/>
    <w:rsid w:val="15070F53"/>
    <w:rsid w:val="157A24C8"/>
    <w:rsid w:val="15B7232D"/>
    <w:rsid w:val="15CB4851"/>
    <w:rsid w:val="15D418DD"/>
    <w:rsid w:val="15DB706A"/>
    <w:rsid w:val="15EA1883"/>
    <w:rsid w:val="163D0008"/>
    <w:rsid w:val="163E2CED"/>
    <w:rsid w:val="164F7029"/>
    <w:rsid w:val="169D0A70"/>
    <w:rsid w:val="16AB60BD"/>
    <w:rsid w:val="16AC4499"/>
    <w:rsid w:val="17005EE4"/>
    <w:rsid w:val="170E28DF"/>
    <w:rsid w:val="17267F85"/>
    <w:rsid w:val="17373D39"/>
    <w:rsid w:val="17FF4984"/>
    <w:rsid w:val="18B71544"/>
    <w:rsid w:val="18C50C16"/>
    <w:rsid w:val="194C6A11"/>
    <w:rsid w:val="19FD2C86"/>
    <w:rsid w:val="1A3D3120"/>
    <w:rsid w:val="1A4F3CB5"/>
    <w:rsid w:val="1A607BD9"/>
    <w:rsid w:val="1AA8344A"/>
    <w:rsid w:val="1AD47792"/>
    <w:rsid w:val="1AEB2C3A"/>
    <w:rsid w:val="1B171500"/>
    <w:rsid w:val="1B36008B"/>
    <w:rsid w:val="1B6104A5"/>
    <w:rsid w:val="1B6238E8"/>
    <w:rsid w:val="1BB472B8"/>
    <w:rsid w:val="1BEB27DD"/>
    <w:rsid w:val="1C7F1B70"/>
    <w:rsid w:val="1C7F77CD"/>
    <w:rsid w:val="1C857158"/>
    <w:rsid w:val="1C9B0F24"/>
    <w:rsid w:val="1CA05783"/>
    <w:rsid w:val="1CCB10B5"/>
    <w:rsid w:val="1CED5883"/>
    <w:rsid w:val="1D1714B6"/>
    <w:rsid w:val="1D354F2B"/>
    <w:rsid w:val="1D495F9C"/>
    <w:rsid w:val="1D690A4F"/>
    <w:rsid w:val="1D7D76F0"/>
    <w:rsid w:val="1DCE61F5"/>
    <w:rsid w:val="1DD96785"/>
    <w:rsid w:val="1E13619C"/>
    <w:rsid w:val="1E422931"/>
    <w:rsid w:val="1E4361B4"/>
    <w:rsid w:val="1E4E7146"/>
    <w:rsid w:val="1E757C88"/>
    <w:rsid w:val="1E83119C"/>
    <w:rsid w:val="1EA13FCF"/>
    <w:rsid w:val="1EE6343F"/>
    <w:rsid w:val="1F707B20"/>
    <w:rsid w:val="1F723023"/>
    <w:rsid w:val="1FC42E2D"/>
    <w:rsid w:val="1FCA6F35"/>
    <w:rsid w:val="1FCB27B8"/>
    <w:rsid w:val="1FCF33BD"/>
    <w:rsid w:val="20097475"/>
    <w:rsid w:val="202A6138"/>
    <w:rsid w:val="203E1472"/>
    <w:rsid w:val="204001F8"/>
    <w:rsid w:val="208A3AF0"/>
    <w:rsid w:val="208C0288"/>
    <w:rsid w:val="20920C2E"/>
    <w:rsid w:val="20947C82"/>
    <w:rsid w:val="20B67E37"/>
    <w:rsid w:val="211514D5"/>
    <w:rsid w:val="218E591C"/>
    <w:rsid w:val="21A34ECE"/>
    <w:rsid w:val="21AD074F"/>
    <w:rsid w:val="21B45B5C"/>
    <w:rsid w:val="21FE1453"/>
    <w:rsid w:val="222D671F"/>
    <w:rsid w:val="22BB3BD7"/>
    <w:rsid w:val="22E84C54"/>
    <w:rsid w:val="23474C6D"/>
    <w:rsid w:val="23B4046A"/>
    <w:rsid w:val="23C93F42"/>
    <w:rsid w:val="23E87C34"/>
    <w:rsid w:val="242251F2"/>
    <w:rsid w:val="2494490F"/>
    <w:rsid w:val="24ED62A3"/>
    <w:rsid w:val="25112FDF"/>
    <w:rsid w:val="25664C67"/>
    <w:rsid w:val="258E03AA"/>
    <w:rsid w:val="25A53853"/>
    <w:rsid w:val="25B150E7"/>
    <w:rsid w:val="25FA2F5D"/>
    <w:rsid w:val="26234121"/>
    <w:rsid w:val="26666232"/>
    <w:rsid w:val="267B25B1"/>
    <w:rsid w:val="2682413A"/>
    <w:rsid w:val="26BC301B"/>
    <w:rsid w:val="26E776E2"/>
    <w:rsid w:val="27862224"/>
    <w:rsid w:val="27ED6C10"/>
    <w:rsid w:val="28440EAD"/>
    <w:rsid w:val="28817483"/>
    <w:rsid w:val="2888100C"/>
    <w:rsid w:val="28A63E40"/>
    <w:rsid w:val="28F263D7"/>
    <w:rsid w:val="291962A4"/>
    <w:rsid w:val="2937372F"/>
    <w:rsid w:val="293F2D39"/>
    <w:rsid w:val="295F179E"/>
    <w:rsid w:val="29905E19"/>
    <w:rsid w:val="29FF3178"/>
    <w:rsid w:val="2A226BAF"/>
    <w:rsid w:val="2A687324"/>
    <w:rsid w:val="2A752F2D"/>
    <w:rsid w:val="2A886554"/>
    <w:rsid w:val="2A9F38E6"/>
    <w:rsid w:val="2AEF2A80"/>
    <w:rsid w:val="2B455A0D"/>
    <w:rsid w:val="2BA128A4"/>
    <w:rsid w:val="2BAC6E84"/>
    <w:rsid w:val="2BC94961"/>
    <w:rsid w:val="2C0C4151"/>
    <w:rsid w:val="2C0E2ED8"/>
    <w:rsid w:val="2C2770B1"/>
    <w:rsid w:val="2C3A2907"/>
    <w:rsid w:val="2C493FB6"/>
    <w:rsid w:val="2C792587"/>
    <w:rsid w:val="2C87189D"/>
    <w:rsid w:val="2CB97AED"/>
    <w:rsid w:val="2D890FDF"/>
    <w:rsid w:val="2D946557"/>
    <w:rsid w:val="2D990460"/>
    <w:rsid w:val="2D9D6E66"/>
    <w:rsid w:val="2E063012"/>
    <w:rsid w:val="2E082C92"/>
    <w:rsid w:val="2E203625"/>
    <w:rsid w:val="2E277CC4"/>
    <w:rsid w:val="2E5D019E"/>
    <w:rsid w:val="2E8822E7"/>
    <w:rsid w:val="2E8F1C72"/>
    <w:rsid w:val="2E9A5A84"/>
    <w:rsid w:val="2EBF49BF"/>
    <w:rsid w:val="2F2F04F6"/>
    <w:rsid w:val="2F616747"/>
    <w:rsid w:val="2FA539B8"/>
    <w:rsid w:val="2FB84BD7"/>
    <w:rsid w:val="2FE74A40"/>
    <w:rsid w:val="3026520B"/>
    <w:rsid w:val="30291A13"/>
    <w:rsid w:val="306E6C84"/>
    <w:rsid w:val="306F6904"/>
    <w:rsid w:val="30D96334"/>
    <w:rsid w:val="30DC72B8"/>
    <w:rsid w:val="30DE27BB"/>
    <w:rsid w:val="315B5608"/>
    <w:rsid w:val="31627191"/>
    <w:rsid w:val="31841F45"/>
    <w:rsid w:val="32925305"/>
    <w:rsid w:val="32CC1FE7"/>
    <w:rsid w:val="32EE219B"/>
    <w:rsid w:val="33B466E1"/>
    <w:rsid w:val="33BD4DF2"/>
    <w:rsid w:val="33BF02F5"/>
    <w:rsid w:val="34673F86"/>
    <w:rsid w:val="35152E25"/>
    <w:rsid w:val="351E59B4"/>
    <w:rsid w:val="354635F4"/>
    <w:rsid w:val="357361E1"/>
    <w:rsid w:val="35871E5F"/>
    <w:rsid w:val="35BD2B66"/>
    <w:rsid w:val="35BE39C4"/>
    <w:rsid w:val="35CA48AA"/>
    <w:rsid w:val="36293BE7"/>
    <w:rsid w:val="36463C3A"/>
    <w:rsid w:val="366F435B"/>
    <w:rsid w:val="36EF39B0"/>
    <w:rsid w:val="36F36B33"/>
    <w:rsid w:val="372E6D18"/>
    <w:rsid w:val="373E372F"/>
    <w:rsid w:val="37457473"/>
    <w:rsid w:val="37724DF2"/>
    <w:rsid w:val="37A7315E"/>
    <w:rsid w:val="37C10485"/>
    <w:rsid w:val="37D6042A"/>
    <w:rsid w:val="37FC066A"/>
    <w:rsid w:val="380421F3"/>
    <w:rsid w:val="380C2E83"/>
    <w:rsid w:val="385B52F0"/>
    <w:rsid w:val="39282356"/>
    <w:rsid w:val="39343BEA"/>
    <w:rsid w:val="393C0FF6"/>
    <w:rsid w:val="39856E6C"/>
    <w:rsid w:val="39CA4182"/>
    <w:rsid w:val="39E13D03"/>
    <w:rsid w:val="3A0B03CA"/>
    <w:rsid w:val="3A181C5E"/>
    <w:rsid w:val="3A2C08FF"/>
    <w:rsid w:val="3AE21327"/>
    <w:rsid w:val="3B1E006B"/>
    <w:rsid w:val="3B3955B9"/>
    <w:rsid w:val="3B536163"/>
    <w:rsid w:val="3B6236A0"/>
    <w:rsid w:val="3B6E1B54"/>
    <w:rsid w:val="3B7215D5"/>
    <w:rsid w:val="3B8E32E7"/>
    <w:rsid w:val="3B9F07E0"/>
    <w:rsid w:val="3BC63897"/>
    <w:rsid w:val="3BCB4B28"/>
    <w:rsid w:val="3BD172EC"/>
    <w:rsid w:val="3BD30A5F"/>
    <w:rsid w:val="3C053A08"/>
    <w:rsid w:val="3C6024C2"/>
    <w:rsid w:val="3C803352"/>
    <w:rsid w:val="3C8E2667"/>
    <w:rsid w:val="3CAC1A24"/>
    <w:rsid w:val="3CC0413B"/>
    <w:rsid w:val="3D504924"/>
    <w:rsid w:val="3D5E74BC"/>
    <w:rsid w:val="3D61263F"/>
    <w:rsid w:val="3D6B2F4F"/>
    <w:rsid w:val="3DAD2ABF"/>
    <w:rsid w:val="3DB21145"/>
    <w:rsid w:val="3E4D6DC5"/>
    <w:rsid w:val="3EB554EF"/>
    <w:rsid w:val="3ED21874"/>
    <w:rsid w:val="3EFD58E4"/>
    <w:rsid w:val="3F0D3980"/>
    <w:rsid w:val="3F2E1D91"/>
    <w:rsid w:val="3F4C6CE8"/>
    <w:rsid w:val="3F5078EC"/>
    <w:rsid w:val="40044ECE"/>
    <w:rsid w:val="404E1D8E"/>
    <w:rsid w:val="40807FDE"/>
    <w:rsid w:val="408966EF"/>
    <w:rsid w:val="408F05F9"/>
    <w:rsid w:val="40B37534"/>
    <w:rsid w:val="40D24B8E"/>
    <w:rsid w:val="40F57D8F"/>
    <w:rsid w:val="412D70FE"/>
    <w:rsid w:val="41340264"/>
    <w:rsid w:val="41711741"/>
    <w:rsid w:val="419D447B"/>
    <w:rsid w:val="41AE2C4F"/>
    <w:rsid w:val="41BB7D66"/>
    <w:rsid w:val="42515CDB"/>
    <w:rsid w:val="425311DE"/>
    <w:rsid w:val="4265497C"/>
    <w:rsid w:val="4265688C"/>
    <w:rsid w:val="42707BEA"/>
    <w:rsid w:val="42BF630F"/>
    <w:rsid w:val="42E3304C"/>
    <w:rsid w:val="437F5906"/>
    <w:rsid w:val="447B4066"/>
    <w:rsid w:val="448501F9"/>
    <w:rsid w:val="454C21C0"/>
    <w:rsid w:val="45670F0E"/>
    <w:rsid w:val="45A1630C"/>
    <w:rsid w:val="45B06662"/>
    <w:rsid w:val="45F76DD6"/>
    <w:rsid w:val="46012F69"/>
    <w:rsid w:val="46144EA6"/>
    <w:rsid w:val="464B3CB0"/>
    <w:rsid w:val="465A6BE7"/>
    <w:rsid w:val="4683223D"/>
    <w:rsid w:val="46ED18ED"/>
    <w:rsid w:val="46F956FF"/>
    <w:rsid w:val="46FD4105"/>
    <w:rsid w:val="4724447E"/>
    <w:rsid w:val="473964E9"/>
    <w:rsid w:val="47580F9C"/>
    <w:rsid w:val="475A30FC"/>
    <w:rsid w:val="477375C7"/>
    <w:rsid w:val="478665E8"/>
    <w:rsid w:val="4793207A"/>
    <w:rsid w:val="47966882"/>
    <w:rsid w:val="47E50FCB"/>
    <w:rsid w:val="484C2B2E"/>
    <w:rsid w:val="48A9114E"/>
    <w:rsid w:val="48DE6819"/>
    <w:rsid w:val="49172757"/>
    <w:rsid w:val="497A1F1B"/>
    <w:rsid w:val="49B764FC"/>
    <w:rsid w:val="4A0855E2"/>
    <w:rsid w:val="4A5E657A"/>
    <w:rsid w:val="4A691BA3"/>
    <w:rsid w:val="4AA14EBA"/>
    <w:rsid w:val="4ADE3D60"/>
    <w:rsid w:val="4AE5116D"/>
    <w:rsid w:val="4B2B4BFE"/>
    <w:rsid w:val="4B4E7897"/>
    <w:rsid w:val="4BA9472E"/>
    <w:rsid w:val="4BBD11D0"/>
    <w:rsid w:val="4BBF2155"/>
    <w:rsid w:val="4BED77A1"/>
    <w:rsid w:val="4BF338A9"/>
    <w:rsid w:val="4C0B6C0E"/>
    <w:rsid w:val="4C1208DA"/>
    <w:rsid w:val="4C26757B"/>
    <w:rsid w:val="4C752B7D"/>
    <w:rsid w:val="4C89761F"/>
    <w:rsid w:val="4C947BAF"/>
    <w:rsid w:val="4CB17680"/>
    <w:rsid w:val="4D252D21"/>
    <w:rsid w:val="4D372C3B"/>
    <w:rsid w:val="4D3E3BA7"/>
    <w:rsid w:val="4D574198"/>
    <w:rsid w:val="4D6B7C12"/>
    <w:rsid w:val="4DA37D6C"/>
    <w:rsid w:val="4DD475F5"/>
    <w:rsid w:val="4DEB39E3"/>
    <w:rsid w:val="4E03108A"/>
    <w:rsid w:val="4E141324"/>
    <w:rsid w:val="4E1729CD"/>
    <w:rsid w:val="4E265955"/>
    <w:rsid w:val="4E2F6241"/>
    <w:rsid w:val="4E801CD9"/>
    <w:rsid w:val="4EAD187E"/>
    <w:rsid w:val="4EE5084A"/>
    <w:rsid w:val="4F447498"/>
    <w:rsid w:val="4F485E9E"/>
    <w:rsid w:val="4F596100"/>
    <w:rsid w:val="4F9D33AA"/>
    <w:rsid w:val="4FAA26BF"/>
    <w:rsid w:val="4FB920D4"/>
    <w:rsid w:val="4FFF7BCB"/>
    <w:rsid w:val="50594DE2"/>
    <w:rsid w:val="50BB56B1"/>
    <w:rsid w:val="50BE2588"/>
    <w:rsid w:val="50E56BC4"/>
    <w:rsid w:val="50EC1DD2"/>
    <w:rsid w:val="50FF577B"/>
    <w:rsid w:val="510164F4"/>
    <w:rsid w:val="5112678F"/>
    <w:rsid w:val="512F5D3F"/>
    <w:rsid w:val="513F0557"/>
    <w:rsid w:val="514214DC"/>
    <w:rsid w:val="51B751D5"/>
    <w:rsid w:val="52252EC4"/>
    <w:rsid w:val="52672A0D"/>
    <w:rsid w:val="534A22FA"/>
    <w:rsid w:val="53AE4E59"/>
    <w:rsid w:val="53AF313C"/>
    <w:rsid w:val="54194508"/>
    <w:rsid w:val="54514662"/>
    <w:rsid w:val="545E14F0"/>
    <w:rsid w:val="54717115"/>
    <w:rsid w:val="548A5AC1"/>
    <w:rsid w:val="54A23167"/>
    <w:rsid w:val="54BD5016"/>
    <w:rsid w:val="54C77B24"/>
    <w:rsid w:val="551D2AB1"/>
    <w:rsid w:val="55334C55"/>
    <w:rsid w:val="554219EC"/>
    <w:rsid w:val="55585DFE"/>
    <w:rsid w:val="55704ABA"/>
    <w:rsid w:val="557312C2"/>
    <w:rsid w:val="5584168C"/>
    <w:rsid w:val="55976828"/>
    <w:rsid w:val="55B233F9"/>
    <w:rsid w:val="55CB5E54"/>
    <w:rsid w:val="55F42B14"/>
    <w:rsid w:val="55F47EC3"/>
    <w:rsid w:val="564E44A8"/>
    <w:rsid w:val="565250AC"/>
    <w:rsid w:val="56827092"/>
    <w:rsid w:val="56CD6F74"/>
    <w:rsid w:val="56F11733"/>
    <w:rsid w:val="56FC7AC4"/>
    <w:rsid w:val="571C2577"/>
    <w:rsid w:val="57316C99"/>
    <w:rsid w:val="5792536D"/>
    <w:rsid w:val="579334BA"/>
    <w:rsid w:val="57A411D6"/>
    <w:rsid w:val="57CC3D6B"/>
    <w:rsid w:val="57E22340"/>
    <w:rsid w:val="57E60D46"/>
    <w:rsid w:val="57EF249D"/>
    <w:rsid w:val="580B7C81"/>
    <w:rsid w:val="580C1D0B"/>
    <w:rsid w:val="58641614"/>
    <w:rsid w:val="58657096"/>
    <w:rsid w:val="58A73382"/>
    <w:rsid w:val="58BA3DF3"/>
    <w:rsid w:val="58CD57C0"/>
    <w:rsid w:val="58D21C48"/>
    <w:rsid w:val="58E1414F"/>
    <w:rsid w:val="58FF3A11"/>
    <w:rsid w:val="5969442E"/>
    <w:rsid w:val="59782704"/>
    <w:rsid w:val="59931A7E"/>
    <w:rsid w:val="59951986"/>
    <w:rsid w:val="599D5E47"/>
    <w:rsid w:val="59A15799"/>
    <w:rsid w:val="59DC20FA"/>
    <w:rsid w:val="5A0C4E48"/>
    <w:rsid w:val="5A793C36"/>
    <w:rsid w:val="5A833B8D"/>
    <w:rsid w:val="5A9743ED"/>
    <w:rsid w:val="5AF815CD"/>
    <w:rsid w:val="5B073A79"/>
    <w:rsid w:val="5BFB20F5"/>
    <w:rsid w:val="5C063D09"/>
    <w:rsid w:val="5C384E7D"/>
    <w:rsid w:val="5C4A34F9"/>
    <w:rsid w:val="5C677226"/>
    <w:rsid w:val="5CA96D95"/>
    <w:rsid w:val="5CE53377"/>
    <w:rsid w:val="5DA46C2D"/>
    <w:rsid w:val="5E0A1E55"/>
    <w:rsid w:val="5E464238"/>
    <w:rsid w:val="5E4765B4"/>
    <w:rsid w:val="5E677FF0"/>
    <w:rsid w:val="5E6E1B79"/>
    <w:rsid w:val="5E754F77"/>
    <w:rsid w:val="5F3715C2"/>
    <w:rsid w:val="6072134A"/>
    <w:rsid w:val="60B24332"/>
    <w:rsid w:val="60C26B4A"/>
    <w:rsid w:val="60D26DE5"/>
    <w:rsid w:val="611C3D61"/>
    <w:rsid w:val="611E4CE6"/>
    <w:rsid w:val="61281D72"/>
    <w:rsid w:val="61464BA5"/>
    <w:rsid w:val="61782DF6"/>
    <w:rsid w:val="617C507F"/>
    <w:rsid w:val="619736AB"/>
    <w:rsid w:val="61D2220B"/>
    <w:rsid w:val="62441245"/>
    <w:rsid w:val="624D40D3"/>
    <w:rsid w:val="6253185F"/>
    <w:rsid w:val="628965CD"/>
    <w:rsid w:val="62CB0224"/>
    <w:rsid w:val="62DB04BF"/>
    <w:rsid w:val="62DE1443"/>
    <w:rsid w:val="632131B2"/>
    <w:rsid w:val="63253DB6"/>
    <w:rsid w:val="636813A7"/>
    <w:rsid w:val="638B4DDF"/>
    <w:rsid w:val="63941E6C"/>
    <w:rsid w:val="6457322E"/>
    <w:rsid w:val="64615D3C"/>
    <w:rsid w:val="649359D3"/>
    <w:rsid w:val="64B45B46"/>
    <w:rsid w:val="64B8674B"/>
    <w:rsid w:val="64C03B57"/>
    <w:rsid w:val="64DB5A06"/>
    <w:rsid w:val="651D1CF3"/>
    <w:rsid w:val="65744900"/>
    <w:rsid w:val="659D6C62"/>
    <w:rsid w:val="65EE67C8"/>
    <w:rsid w:val="65FE4864"/>
    <w:rsid w:val="660718F0"/>
    <w:rsid w:val="660D707D"/>
    <w:rsid w:val="66C45526"/>
    <w:rsid w:val="66C71D2E"/>
    <w:rsid w:val="66C83F2C"/>
    <w:rsid w:val="66CF18C8"/>
    <w:rsid w:val="66D954CC"/>
    <w:rsid w:val="66DA3498"/>
    <w:rsid w:val="66F824FD"/>
    <w:rsid w:val="6731395C"/>
    <w:rsid w:val="678655E4"/>
    <w:rsid w:val="67984046"/>
    <w:rsid w:val="679B558A"/>
    <w:rsid w:val="67A13C10"/>
    <w:rsid w:val="67F72420"/>
    <w:rsid w:val="689E250C"/>
    <w:rsid w:val="68DD3617"/>
    <w:rsid w:val="69025DD5"/>
    <w:rsid w:val="69644B75"/>
    <w:rsid w:val="698D7F38"/>
    <w:rsid w:val="69DF7D42"/>
    <w:rsid w:val="69F01895"/>
    <w:rsid w:val="6A151116"/>
    <w:rsid w:val="6A364ECE"/>
    <w:rsid w:val="6A5A768C"/>
    <w:rsid w:val="6A755CB7"/>
    <w:rsid w:val="6A7C5642"/>
    <w:rsid w:val="6AD824D8"/>
    <w:rsid w:val="6B2931DC"/>
    <w:rsid w:val="6B2F0969"/>
    <w:rsid w:val="6BF02FA5"/>
    <w:rsid w:val="6C037029"/>
    <w:rsid w:val="6C434FAE"/>
    <w:rsid w:val="6C4C203A"/>
    <w:rsid w:val="6CAC58D7"/>
    <w:rsid w:val="6CC1587C"/>
    <w:rsid w:val="6D147885"/>
    <w:rsid w:val="6D326E02"/>
    <w:rsid w:val="6D891A42"/>
    <w:rsid w:val="6D955854"/>
    <w:rsid w:val="6DD369BE"/>
    <w:rsid w:val="6DF1016C"/>
    <w:rsid w:val="6E384164"/>
    <w:rsid w:val="6E3F5CED"/>
    <w:rsid w:val="6E575D35"/>
    <w:rsid w:val="6E655F2D"/>
    <w:rsid w:val="6F0A0C39"/>
    <w:rsid w:val="6F59423B"/>
    <w:rsid w:val="6F635E50"/>
    <w:rsid w:val="6F99049D"/>
    <w:rsid w:val="6FD0517F"/>
    <w:rsid w:val="70275B8D"/>
    <w:rsid w:val="70291091"/>
    <w:rsid w:val="70593DDE"/>
    <w:rsid w:val="706D6674"/>
    <w:rsid w:val="70865E50"/>
    <w:rsid w:val="70A7195F"/>
    <w:rsid w:val="71407F07"/>
    <w:rsid w:val="714B246D"/>
    <w:rsid w:val="71AE310F"/>
    <w:rsid w:val="71E835F0"/>
    <w:rsid w:val="7237336F"/>
    <w:rsid w:val="723B4E5B"/>
    <w:rsid w:val="729A7188"/>
    <w:rsid w:val="72CE25E9"/>
    <w:rsid w:val="72F465D3"/>
    <w:rsid w:val="732267F0"/>
    <w:rsid w:val="732551F6"/>
    <w:rsid w:val="738B072E"/>
    <w:rsid w:val="73C62B81"/>
    <w:rsid w:val="73FF61DE"/>
    <w:rsid w:val="744C085C"/>
    <w:rsid w:val="746016FA"/>
    <w:rsid w:val="74A024E4"/>
    <w:rsid w:val="74B25C81"/>
    <w:rsid w:val="74B33703"/>
    <w:rsid w:val="74CE7B30"/>
    <w:rsid w:val="7522503C"/>
    <w:rsid w:val="75597714"/>
    <w:rsid w:val="756F513B"/>
    <w:rsid w:val="75AF26A1"/>
    <w:rsid w:val="75DD576F"/>
    <w:rsid w:val="75EE5A09"/>
    <w:rsid w:val="75F53987"/>
    <w:rsid w:val="75F9181C"/>
    <w:rsid w:val="762D67F3"/>
    <w:rsid w:val="76473B19"/>
    <w:rsid w:val="764A4A9E"/>
    <w:rsid w:val="76A34233"/>
    <w:rsid w:val="76FE10CA"/>
    <w:rsid w:val="771244E7"/>
    <w:rsid w:val="771357EC"/>
    <w:rsid w:val="775A5F60"/>
    <w:rsid w:val="778857AA"/>
    <w:rsid w:val="78C3642C"/>
    <w:rsid w:val="78D44A98"/>
    <w:rsid w:val="79076F20"/>
    <w:rsid w:val="79851D6D"/>
    <w:rsid w:val="79B12713"/>
    <w:rsid w:val="79B90F42"/>
    <w:rsid w:val="79D33256"/>
    <w:rsid w:val="79DD5C7F"/>
    <w:rsid w:val="7A1D31E5"/>
    <w:rsid w:val="7A244284"/>
    <w:rsid w:val="7A3E3652"/>
    <w:rsid w:val="7A423425"/>
    <w:rsid w:val="7A527E3C"/>
    <w:rsid w:val="7ABA0AE5"/>
    <w:rsid w:val="7B081EE9"/>
    <w:rsid w:val="7B172CCE"/>
    <w:rsid w:val="7B74701A"/>
    <w:rsid w:val="7BD05D0E"/>
    <w:rsid w:val="7BE2184C"/>
    <w:rsid w:val="7C376AA7"/>
    <w:rsid w:val="7C3F79E7"/>
    <w:rsid w:val="7C540886"/>
    <w:rsid w:val="7CA06787"/>
    <w:rsid w:val="7CBD4F15"/>
    <w:rsid w:val="7CBF7F35"/>
    <w:rsid w:val="7D183E47"/>
    <w:rsid w:val="7D641D48"/>
    <w:rsid w:val="7D90280C"/>
    <w:rsid w:val="7DBC01D8"/>
    <w:rsid w:val="7DCB716E"/>
    <w:rsid w:val="7DDC4E8A"/>
    <w:rsid w:val="7E156ECC"/>
    <w:rsid w:val="7E410432"/>
    <w:rsid w:val="7E93243A"/>
    <w:rsid w:val="7EA15ECD"/>
    <w:rsid w:val="7EBB22FA"/>
    <w:rsid w:val="7EEE184F"/>
    <w:rsid w:val="7F012A6E"/>
    <w:rsid w:val="7F365E6B"/>
    <w:rsid w:val="7F384759"/>
    <w:rsid w:val="7F3A6DFD"/>
    <w:rsid w:val="7F3B6FCF"/>
    <w:rsid w:val="7F672412"/>
    <w:rsid w:val="7F683717"/>
    <w:rsid w:val="7F6F781F"/>
    <w:rsid w:val="7F993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pt-BR" w:eastAsia="en-US" w:bidi="ar-SA"/>
      <w14:ligatures w14:val="standardContextual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5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7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qFormat/>
    <w:uiPriority w:val="0"/>
    <w:rPr>
      <w:b/>
      <w:bCs/>
    </w:rPr>
  </w:style>
  <w:style w:type="paragraph" w:styleId="14">
    <w:name w:val="Body Text Indent 2"/>
    <w:basedOn w:val="1"/>
    <w:unhideWhenUsed/>
    <w:qFormat/>
    <w:uiPriority w:val="99"/>
    <w:pPr>
      <w:spacing w:after="0" w:line="240" w:lineRule="auto"/>
      <w:ind w:firstLine="2127"/>
      <w:jc w:val="both"/>
    </w:pPr>
    <w:rPr>
      <w:rFonts w:ascii="Arial Narrow" w:hAnsi="Arial Narrow" w:eastAsia="Times New Roman"/>
      <w:sz w:val="24"/>
      <w:szCs w:val="20"/>
      <w:lang w:eastAsia="pt-BR"/>
    </w:rPr>
  </w:style>
  <w:style w:type="paragraph" w:styleId="15">
    <w:name w:val="Title"/>
    <w:basedOn w:val="1"/>
    <w:next w:val="1"/>
    <w:link w:val="29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6">
    <w:name w:val="Normal (Web)"/>
    <w:basedOn w:val="1"/>
    <w:qFormat/>
    <w:uiPriority w:val="99"/>
    <w:pPr>
      <w:suppressAutoHyphens/>
      <w:spacing w:before="280" w:after="280"/>
    </w:pPr>
    <w:rPr>
      <w:rFonts w:eastAsia="SimSun"/>
      <w:szCs w:val="24"/>
      <w:lang w:val="en-US" w:eastAsia="zh-CN" w:bidi="ar-SA"/>
    </w:rPr>
  </w:style>
  <w:style w:type="paragraph" w:styleId="17">
    <w:name w:val="header"/>
    <w:basedOn w:val="1"/>
    <w:link w:val="38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8">
    <w:name w:val="footer"/>
    <w:basedOn w:val="1"/>
    <w:link w:val="39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9">
    <w:name w:val="Subtitle"/>
    <w:basedOn w:val="1"/>
    <w:next w:val="1"/>
    <w:link w:val="30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0">
    <w:name w:val="Título 1 Cha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Título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Título 3 Cha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3">
    <w:name w:val="Título 4 Cha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4">
    <w:name w:val="Título 5 Cha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5">
    <w:name w:val="Título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Título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Título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8">
    <w:name w:val="Título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9">
    <w:name w:val="Título Char"/>
    <w:basedOn w:val="11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0">
    <w:name w:val="Subtítulo Char"/>
    <w:basedOn w:val="11"/>
    <w:link w:val="19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1">
    <w:name w:val="Quote"/>
    <w:basedOn w:val="1"/>
    <w:next w:val="1"/>
    <w:link w:val="32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2">
    <w:name w:val="Citação Char"/>
    <w:basedOn w:val="11"/>
    <w:link w:val="31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  <w:style w:type="character" w:customStyle="1" w:styleId="34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5">
    <w:name w:val="Intense Quote"/>
    <w:basedOn w:val="1"/>
    <w:next w:val="1"/>
    <w:link w:val="36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6">
    <w:name w:val="Citação Intensa Char"/>
    <w:basedOn w:val="11"/>
    <w:link w:val="35"/>
    <w:qFormat/>
    <w:uiPriority w:val="30"/>
    <w:rPr>
      <w:i/>
      <w:iCs/>
      <w:color w:val="104862" w:themeColor="accent1" w:themeShade="BF"/>
    </w:rPr>
  </w:style>
  <w:style w:type="character" w:customStyle="1" w:styleId="37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8">
    <w:name w:val="Cabeçalho Char"/>
    <w:basedOn w:val="11"/>
    <w:link w:val="17"/>
    <w:qFormat/>
    <w:uiPriority w:val="99"/>
  </w:style>
  <w:style w:type="character" w:customStyle="1" w:styleId="39">
    <w:name w:val="Rodapé Char"/>
    <w:basedOn w:val="11"/>
    <w:link w:val="18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Office_11.2.0.11156_F1E327BC-269C-435d-A152-05C5408002CA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2025-02-13T11:16:00Z</dcterms:created>
  <dc:creator>elvio tadeu becker</dc:creator>
  <cp:lastModifiedBy>cristiane.weyh</cp:lastModifiedBy>
  <dcterms:modified xsi:type="dcterms:W3CDTF">2025-05-02T11:22:27Z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BB11D252DB534B6CA29810C5B0B5C7A4</vt:lpwstr>
  </property>
</Properties>
</file>