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bookmarkStart w:id="0" w:name="_top"/>
      <w:bookmarkStart w:id="1" w:name="OLE_LINK2"/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Ofício nº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299/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202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5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               </w:t>
      </w:r>
    </w:p>
    <w:bookmarkEnd w:id="0"/>
    <w:bookmarkEnd w:id="1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/>
        <w:jc w:val="right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Santo Cristo,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14 de agosto de 2025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Ao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Excelentíssimo Presidente da Câmara de Vereadores,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none"/>
          <w:lang w:val="en-US" w:eastAsia="pt-BR"/>
        </w:rPr>
        <w:t>Gilmar Luís Thume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09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Santo Cristo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/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RS.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eastAsia="pt-BR"/>
        </w:rPr>
        <w:t>Assunto: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 w:eastAsia="pt-BR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 w:eastAsia="pt-BR"/>
        </w:rPr>
        <w:t>Indicação.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A</w: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lang w:val="en-US" w:eastAsia="pt-BR"/>
        </w:rPr>
        <w:t>o cumprimentar Vossa Excelência com o maior respeito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,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 xml:space="preserve"> em atendimento ao disposto no art. 163 do Regimento Interno da Câmara de Vereadores, encaminhamos manifestação quanto à Indicação protocolada na Sessão Ordinária do dia 30.06.2025 e objeto do Ofício nº 91/2025, conforme segue: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 xml:space="preserve">Protocolo nº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eastAsia="zh-CN"/>
        </w:rPr>
        <w:t>17.735.725/25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eastAsia="zh-CN"/>
        </w:rPr>
        <w:t>autoria do Ver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pt-BR" w:eastAsia="zh-CN"/>
        </w:rPr>
        <w:t>eador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eastAsia="zh-CN"/>
        </w:rPr>
        <w:t xml:space="preserve"> 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>Sicmar Luís Stumm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  <w:lang w:val="pt-BR"/>
        </w:rPr>
        <w:t>,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eastAsia="zh-CN"/>
        </w:rPr>
        <w:t xml:space="preserve"> com associação da Bancada do PT, Ver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pt-BR" w:eastAsia="zh-CN"/>
        </w:rPr>
        <w:t>eadores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pt-BR" w:eastAsia="zh-CN"/>
        </w:rPr>
        <w:t>J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  <w:lang w:val="pt-BR"/>
        </w:rPr>
        <w:t>osé Luis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 xml:space="preserve"> Seger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  <w:lang w:val="pt-BR"/>
        </w:rPr>
        <w:t xml:space="preserve">, </w:t>
      </w:r>
      <w:r>
        <w:rPr>
          <w:rFonts w:hint="default" w:ascii="Times New Roman" w:hAnsi="Times New Roman" w:eastAsia="serif" w:cs="Times New Roman"/>
          <w:b w:val="0"/>
          <w:bCs w:val="0"/>
          <w:color w:val="1A1A1A"/>
          <w:sz w:val="24"/>
          <w:szCs w:val="24"/>
          <w:u w:val="single"/>
          <w:shd w:val="clear" w:color="auto" w:fill="FFFFFF"/>
        </w:rPr>
        <w:t>Sicmar Luís Stumm e Márcio Luís Weirich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pt-BR" w:eastAsia="zh-CN"/>
        </w:rPr>
        <w:t xml:space="preserve">Solicita 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zh-CN"/>
        </w:rPr>
        <w:t xml:space="preserve">que seja analisada a possibilidade de instalação de lombadas na rua 25 de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pt-BR" w:eastAsia="zh-CN"/>
        </w:rPr>
        <w:t>J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zh-CN"/>
        </w:rPr>
        <w:t>ulho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pt-BR" w:eastAsia="zh-CN"/>
        </w:rPr>
        <w:t>,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zh-CN"/>
        </w:rPr>
        <w:t xml:space="preserve"> próximo ao cruzamento com a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pt-BR" w:eastAsia="zh-CN"/>
        </w:rPr>
        <w:t>r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zh-CN"/>
        </w:rPr>
        <w:t>ua Dom Luiz Felipe de Nadal e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pt-BR" w:eastAsia="zh-CN"/>
        </w:rPr>
        <w:t>,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zh-CN"/>
        </w:rPr>
        <w:t xml:space="preserve"> também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pt-BR" w:eastAsia="zh-CN"/>
        </w:rPr>
        <w:t>,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zh-CN"/>
        </w:rPr>
        <w:t xml:space="preserve"> na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pt-BR" w:eastAsia="zh-CN"/>
        </w:rPr>
        <w:t>r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zh-CN"/>
        </w:rPr>
        <w:t>ua Minas Gerais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pt-BR" w:eastAsia="zh-CN"/>
        </w:rPr>
        <w:t>,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zh-CN"/>
        </w:rPr>
        <w:t xml:space="preserve"> próximo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pt-BR" w:eastAsia="zh-CN"/>
        </w:rPr>
        <w:t>a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pt-BR" w:eastAsia="zh-CN"/>
        </w:rPr>
        <w:t>r</w:t>
      </w:r>
      <w:r>
        <w:rPr>
          <w:rFonts w:hint="default" w:ascii="Times New Roman" w:hAnsi="Times New Roman" w:cs="Times New Roman"/>
          <w:b/>
          <w:bCs/>
          <w:sz w:val="24"/>
          <w:szCs w:val="24"/>
          <w:lang w:eastAsia="zh-CN"/>
        </w:rPr>
        <w:t>ua que dá acesso à escola Leopoldo Ames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:</w:t>
      </w:r>
    </w:p>
    <w:p>
      <w:pPr>
        <w:pStyle w:val="1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A Administração Municipal reconhece a relevância da Indicação que solicita a </w:t>
      </w:r>
      <w:r>
        <w:rPr>
          <w:rStyle w:val="13"/>
          <w:rFonts w:hint="default" w:ascii="Times New Roman" w:hAnsi="Times New Roman" w:cs="Times New Roman"/>
          <w:b w:val="0"/>
          <w:bCs w:val="0"/>
          <w:sz w:val="24"/>
          <w:szCs w:val="24"/>
        </w:rPr>
        <w:t>análise da possibilidade de instalação de lombadas na Rua 25 de Julho, nas proximidades do cruzamento com a Rua Dom Luiz Felipe de Nadal, e na Rua Minas Gerais, próximo ao acesso à Escola Leopoldo Ames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, considerando os aspectos de segurança viária e proteção à comunidade escolar.</w:t>
      </w:r>
    </w:p>
    <w:p>
      <w:pPr>
        <w:pStyle w:val="1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Entretanto, informamos que </w:t>
      </w:r>
      <w:r>
        <w:rPr>
          <w:rStyle w:val="13"/>
          <w:rFonts w:hint="default" w:ascii="Times New Roman" w:hAnsi="Times New Roman" w:cs="Times New Roman"/>
          <w:b w:val="0"/>
          <w:bCs w:val="0"/>
          <w:sz w:val="24"/>
          <w:szCs w:val="24"/>
        </w:rPr>
        <w:t>o Município encontra-se em fase de levantamento técnico e orçamentário com vistas à contratação de assessoramento especializado para a elaboração do Plano Diretor de Mobilidade Urbana de Santo Cristo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, instrumento que irá estabelecer diretrizes integradas para o ordenamento do tráfego, acessibilidade, infraestrutura viária e segurança no trânsito.</w:t>
      </w:r>
    </w:p>
    <w:p>
      <w:pPr>
        <w:pStyle w:val="1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Dessa forma, </w:t>
      </w:r>
      <w:r>
        <w:rPr>
          <w:rStyle w:val="13"/>
          <w:rFonts w:hint="default" w:ascii="Times New Roman" w:hAnsi="Times New Roman" w:cs="Times New Roman"/>
          <w:b w:val="0"/>
          <w:bCs w:val="0"/>
          <w:sz w:val="24"/>
          <w:szCs w:val="24"/>
        </w:rPr>
        <w:t>a instalação de dispositivos de moderação de tráfego, como lombadas, será avaliada de forma técnica e estratégica no contexto do referido plano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, visando garantir que as intervenções sejam compatíveis com os estudos de engenharia de tráfego, normas legais e boas práticas de mobilidade urbana.</w:t>
      </w:r>
    </w:p>
    <w:p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rightChars="0" w:firstLine="708" w:firstLineChars="0"/>
        <w:jc w:val="both"/>
        <w:textAlignment w:val="auto"/>
        <w:outlineLvl w:val="9"/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 xml:space="preserve">Assim, </w:t>
      </w:r>
      <w:r>
        <w:rPr>
          <w:rStyle w:val="13"/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>a Indicação não será acolhida neste momento</w:t>
      </w:r>
      <w:r>
        <w:rPr>
          <w:rFonts w:hint="default" w:ascii="Times New Roman" w:hAnsi="Times New Roman" w:eastAsia="SimSun" w:cs="Times New Roman"/>
          <w:b w:val="0"/>
          <w:bCs w:val="0"/>
          <w:sz w:val="24"/>
          <w:szCs w:val="24"/>
        </w:rPr>
        <w:t>, sem prejuízo de que os locais mencionados sejam considerados nas etapas de diagnóstico e planejamento do Plano Diretor de Mobilidade.</w:t>
      </w:r>
    </w:p>
    <w:p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rightChars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Limitados ao exposto, subscrevemo-nos</w:t>
      </w:r>
    </w:p>
    <w:p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60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Respeitosamente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,</w:t>
      </w:r>
    </w:p>
    <w:p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60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96" w:firstLineChars="332"/>
        <w:jc w:val="right"/>
        <w:textAlignment w:val="auto"/>
        <w:outlineLvl w:val="9"/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</w:pPr>
      <w:bookmarkStart w:id="2" w:name="_GoBack"/>
      <w:bookmarkEnd w:id="2"/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Charles Thiele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96" w:firstLineChars="332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Prefeito.</w:t>
      </w:r>
    </w:p>
    <w:p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60" w:lineRule="auto"/>
        <w:ind w:right="0" w:rightChars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pt-BR" w:eastAsia="pt-B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</w:pPr>
    </w:p>
    <w:sectPr>
      <w:headerReference r:id="rId5" w:type="default"/>
      <w:footerReference r:id="rId6" w:type="default"/>
      <w:pgSz w:w="11906" w:h="16838"/>
      <w:pgMar w:top="1985" w:right="1701" w:bottom="1276" w:left="2268" w:header="708" w:footer="495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0000009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ind w:left="-1540" w:leftChars="-700" w:firstLine="0" w:firstLineChars="0"/>
    </w:pPr>
    <w:r>
      <w:drawing>
        <wp:inline distT="0" distB="0" distL="0" distR="0">
          <wp:extent cx="6664960" cy="381000"/>
          <wp:effectExtent l="0" t="0" r="2540" b="0"/>
          <wp:docPr id="127666449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666449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75502" cy="3993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-1029970</wp:posOffset>
              </wp:positionH>
              <wp:positionV relativeFrom="paragraph">
                <wp:posOffset>-127635</wp:posOffset>
              </wp:positionV>
              <wp:extent cx="6737985" cy="777240"/>
              <wp:effectExtent l="0" t="0" r="6350" b="3810"/>
              <wp:wrapNone/>
              <wp:docPr id="1397047869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37713" cy="777331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4" o:spid="_x0000_s1026" o:spt="1" style="position:absolute;left:0pt;margin-left:-81.1pt;margin-top:-10.05pt;height:61.2pt;width:530.55pt;z-index:251659264;v-text-anchor:middle;mso-width-relative:page;mso-height-relative:page;" filled="t" stroked="f" coordsize="21600,21600" o:gfxdata="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">
              <v:fill type="frame" on="t" focussize="0,0" recolor="t" rotate="t" r:id="rId1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4A"/>
    <w:rsid w:val="00083A0C"/>
    <w:rsid w:val="000A764C"/>
    <w:rsid w:val="001765EC"/>
    <w:rsid w:val="001E6C87"/>
    <w:rsid w:val="002A6E8D"/>
    <w:rsid w:val="002E257F"/>
    <w:rsid w:val="00333099"/>
    <w:rsid w:val="00347349"/>
    <w:rsid w:val="0040284A"/>
    <w:rsid w:val="0047122D"/>
    <w:rsid w:val="004A74FD"/>
    <w:rsid w:val="00687EA1"/>
    <w:rsid w:val="007E32F4"/>
    <w:rsid w:val="00851BBD"/>
    <w:rsid w:val="00872850"/>
    <w:rsid w:val="00941DEA"/>
    <w:rsid w:val="00A3784C"/>
    <w:rsid w:val="00BA57C4"/>
    <w:rsid w:val="00C34CDC"/>
    <w:rsid w:val="00C522FF"/>
    <w:rsid w:val="00E6091B"/>
    <w:rsid w:val="00EB23B1"/>
    <w:rsid w:val="00EF10A2"/>
    <w:rsid w:val="00F309D5"/>
    <w:rsid w:val="0204046E"/>
    <w:rsid w:val="0230007A"/>
    <w:rsid w:val="03975AC9"/>
    <w:rsid w:val="03C92813"/>
    <w:rsid w:val="042F48EA"/>
    <w:rsid w:val="044A57E3"/>
    <w:rsid w:val="04AE4B64"/>
    <w:rsid w:val="04CA4768"/>
    <w:rsid w:val="04EA3514"/>
    <w:rsid w:val="0508204E"/>
    <w:rsid w:val="05270890"/>
    <w:rsid w:val="054134AD"/>
    <w:rsid w:val="05575651"/>
    <w:rsid w:val="062A342B"/>
    <w:rsid w:val="0684226E"/>
    <w:rsid w:val="073203DA"/>
    <w:rsid w:val="08D51E69"/>
    <w:rsid w:val="099D7D2C"/>
    <w:rsid w:val="0A0C3268"/>
    <w:rsid w:val="0A220AAD"/>
    <w:rsid w:val="0A55317E"/>
    <w:rsid w:val="0A7711DE"/>
    <w:rsid w:val="0AFF09D7"/>
    <w:rsid w:val="0B0D49F6"/>
    <w:rsid w:val="0B6E2CCD"/>
    <w:rsid w:val="0B994E16"/>
    <w:rsid w:val="0D8F61CA"/>
    <w:rsid w:val="0DBA6115"/>
    <w:rsid w:val="0E9D0906"/>
    <w:rsid w:val="0EE24BC5"/>
    <w:rsid w:val="0F3E048F"/>
    <w:rsid w:val="0FAC4347"/>
    <w:rsid w:val="0FD079FE"/>
    <w:rsid w:val="101471EE"/>
    <w:rsid w:val="106E6603"/>
    <w:rsid w:val="1219663F"/>
    <w:rsid w:val="127E3DE4"/>
    <w:rsid w:val="12EB6997"/>
    <w:rsid w:val="13465DAC"/>
    <w:rsid w:val="134712AF"/>
    <w:rsid w:val="14170683"/>
    <w:rsid w:val="15232E3B"/>
    <w:rsid w:val="1595749E"/>
    <w:rsid w:val="17611CAF"/>
    <w:rsid w:val="17744E2F"/>
    <w:rsid w:val="180169EF"/>
    <w:rsid w:val="180A72FE"/>
    <w:rsid w:val="182B7833"/>
    <w:rsid w:val="19584A22"/>
    <w:rsid w:val="1B045D62"/>
    <w:rsid w:val="1B5341F5"/>
    <w:rsid w:val="1C155B9F"/>
    <w:rsid w:val="1C2166AD"/>
    <w:rsid w:val="1E9D55C9"/>
    <w:rsid w:val="1EAB6ADD"/>
    <w:rsid w:val="1F983101"/>
    <w:rsid w:val="209029D8"/>
    <w:rsid w:val="20C30596"/>
    <w:rsid w:val="21302DDD"/>
    <w:rsid w:val="214F03B6"/>
    <w:rsid w:val="21556A3C"/>
    <w:rsid w:val="22E83594"/>
    <w:rsid w:val="233649D3"/>
    <w:rsid w:val="23B75926"/>
    <w:rsid w:val="23CB196B"/>
    <w:rsid w:val="23D120C2"/>
    <w:rsid w:val="23F15106"/>
    <w:rsid w:val="24482291"/>
    <w:rsid w:val="24C8778F"/>
    <w:rsid w:val="24D97602"/>
    <w:rsid w:val="2574470D"/>
    <w:rsid w:val="26482F12"/>
    <w:rsid w:val="27081E15"/>
    <w:rsid w:val="272C6B52"/>
    <w:rsid w:val="27BA76BA"/>
    <w:rsid w:val="28E9232B"/>
    <w:rsid w:val="2ACC37C5"/>
    <w:rsid w:val="2AD57472"/>
    <w:rsid w:val="2B4905D1"/>
    <w:rsid w:val="2BBB564C"/>
    <w:rsid w:val="2C0931CD"/>
    <w:rsid w:val="2D8404BB"/>
    <w:rsid w:val="2D8E3D37"/>
    <w:rsid w:val="2E1E430F"/>
    <w:rsid w:val="2EFF7293"/>
    <w:rsid w:val="2F3139F9"/>
    <w:rsid w:val="2FFF534B"/>
    <w:rsid w:val="300701D9"/>
    <w:rsid w:val="301A3977"/>
    <w:rsid w:val="31260631"/>
    <w:rsid w:val="335950CE"/>
    <w:rsid w:val="34774220"/>
    <w:rsid w:val="34A22AE6"/>
    <w:rsid w:val="3577218B"/>
    <w:rsid w:val="357E6FD1"/>
    <w:rsid w:val="36486F8A"/>
    <w:rsid w:val="36DB7132"/>
    <w:rsid w:val="37BF452E"/>
    <w:rsid w:val="38440A5E"/>
    <w:rsid w:val="38735D2A"/>
    <w:rsid w:val="38BE0728"/>
    <w:rsid w:val="39BF24C9"/>
    <w:rsid w:val="3AD34590"/>
    <w:rsid w:val="3B915C47"/>
    <w:rsid w:val="3C4530DF"/>
    <w:rsid w:val="3D7170B9"/>
    <w:rsid w:val="3DF144AD"/>
    <w:rsid w:val="3DF379B0"/>
    <w:rsid w:val="3EFC2CB0"/>
    <w:rsid w:val="3F453ADA"/>
    <w:rsid w:val="3FA0216E"/>
    <w:rsid w:val="3FF638FD"/>
    <w:rsid w:val="40B37534"/>
    <w:rsid w:val="40D83EF0"/>
    <w:rsid w:val="41325883"/>
    <w:rsid w:val="417567E6"/>
    <w:rsid w:val="42117470"/>
    <w:rsid w:val="42800DA9"/>
    <w:rsid w:val="42986CB0"/>
    <w:rsid w:val="42AC50F0"/>
    <w:rsid w:val="42EB35A9"/>
    <w:rsid w:val="4389125B"/>
    <w:rsid w:val="4458062F"/>
    <w:rsid w:val="44954C10"/>
    <w:rsid w:val="449A1098"/>
    <w:rsid w:val="44C60C63"/>
    <w:rsid w:val="45302890"/>
    <w:rsid w:val="45AF1A6D"/>
    <w:rsid w:val="45E83D5D"/>
    <w:rsid w:val="460E69FB"/>
    <w:rsid w:val="46C32A39"/>
    <w:rsid w:val="46D30481"/>
    <w:rsid w:val="4730365B"/>
    <w:rsid w:val="4745607B"/>
    <w:rsid w:val="47644956"/>
    <w:rsid w:val="4789176B"/>
    <w:rsid w:val="483F7F95"/>
    <w:rsid w:val="48DE461B"/>
    <w:rsid w:val="491B667E"/>
    <w:rsid w:val="493375A8"/>
    <w:rsid w:val="4AB5641F"/>
    <w:rsid w:val="4AB67DF8"/>
    <w:rsid w:val="4B760A5C"/>
    <w:rsid w:val="4C3C7520"/>
    <w:rsid w:val="4C6B47EC"/>
    <w:rsid w:val="4CDC1628"/>
    <w:rsid w:val="4DF542F3"/>
    <w:rsid w:val="4E4C4D02"/>
    <w:rsid w:val="4E976C7C"/>
    <w:rsid w:val="4EB878B4"/>
    <w:rsid w:val="4F2D0FF4"/>
    <w:rsid w:val="4F4140F1"/>
    <w:rsid w:val="4F5075F8"/>
    <w:rsid w:val="4F812B80"/>
    <w:rsid w:val="4F855D03"/>
    <w:rsid w:val="4F884709"/>
    <w:rsid w:val="4F9B7EA7"/>
    <w:rsid w:val="4F9F432E"/>
    <w:rsid w:val="5019117E"/>
    <w:rsid w:val="52727625"/>
    <w:rsid w:val="52B648C1"/>
    <w:rsid w:val="52C47120"/>
    <w:rsid w:val="52CC0FE3"/>
    <w:rsid w:val="536A7BE8"/>
    <w:rsid w:val="54021060"/>
    <w:rsid w:val="542D0CD7"/>
    <w:rsid w:val="55AF7F29"/>
    <w:rsid w:val="55DA66E7"/>
    <w:rsid w:val="563C6259"/>
    <w:rsid w:val="56896464"/>
    <w:rsid w:val="569B0D24"/>
    <w:rsid w:val="56D42182"/>
    <w:rsid w:val="571915F2"/>
    <w:rsid w:val="57A027F7"/>
    <w:rsid w:val="57BF2B18"/>
    <w:rsid w:val="59A92627"/>
    <w:rsid w:val="5A301B84"/>
    <w:rsid w:val="5A517B3B"/>
    <w:rsid w:val="5A7A0667"/>
    <w:rsid w:val="5AC36B75"/>
    <w:rsid w:val="5B6F6839"/>
    <w:rsid w:val="5C117F80"/>
    <w:rsid w:val="5C5A5991"/>
    <w:rsid w:val="5C80234E"/>
    <w:rsid w:val="5CF42F8F"/>
    <w:rsid w:val="5D2C0268"/>
    <w:rsid w:val="5D60523F"/>
    <w:rsid w:val="5D7054D9"/>
    <w:rsid w:val="5DDD65A9"/>
    <w:rsid w:val="5E45203A"/>
    <w:rsid w:val="5E4B06C0"/>
    <w:rsid w:val="5EC60009"/>
    <w:rsid w:val="5F0F1702"/>
    <w:rsid w:val="5F130109"/>
    <w:rsid w:val="5FB947AA"/>
    <w:rsid w:val="5FD6015B"/>
    <w:rsid w:val="5FEF0D71"/>
    <w:rsid w:val="6037026B"/>
    <w:rsid w:val="604D6B8C"/>
    <w:rsid w:val="616805DD"/>
    <w:rsid w:val="61DB5099"/>
    <w:rsid w:val="61E92029"/>
    <w:rsid w:val="62521D73"/>
    <w:rsid w:val="625D436D"/>
    <w:rsid w:val="646F08D5"/>
    <w:rsid w:val="647F52EC"/>
    <w:rsid w:val="64AD03BA"/>
    <w:rsid w:val="651A736F"/>
    <w:rsid w:val="652512FD"/>
    <w:rsid w:val="66166687"/>
    <w:rsid w:val="6653610C"/>
    <w:rsid w:val="66A63D78"/>
    <w:rsid w:val="670C119E"/>
    <w:rsid w:val="6762412B"/>
    <w:rsid w:val="67850016"/>
    <w:rsid w:val="67B57795"/>
    <w:rsid w:val="67D61EEB"/>
    <w:rsid w:val="68344483"/>
    <w:rsid w:val="68367986"/>
    <w:rsid w:val="68A747C2"/>
    <w:rsid w:val="696F0988"/>
    <w:rsid w:val="69C14F0F"/>
    <w:rsid w:val="6AA92BAB"/>
    <w:rsid w:val="6AAF0E83"/>
    <w:rsid w:val="6B7B156F"/>
    <w:rsid w:val="6BB56643"/>
    <w:rsid w:val="6C311810"/>
    <w:rsid w:val="6D27790C"/>
    <w:rsid w:val="6E231C40"/>
    <w:rsid w:val="6F0547B1"/>
    <w:rsid w:val="6F2F2F5F"/>
    <w:rsid w:val="6F40683E"/>
    <w:rsid w:val="6F6822D7"/>
    <w:rsid w:val="700B625D"/>
    <w:rsid w:val="71095BFD"/>
    <w:rsid w:val="71B90522"/>
    <w:rsid w:val="71D026C6"/>
    <w:rsid w:val="724D5513"/>
    <w:rsid w:val="72DF209E"/>
    <w:rsid w:val="730D7B4F"/>
    <w:rsid w:val="73734595"/>
    <w:rsid w:val="73892D1C"/>
    <w:rsid w:val="739E205F"/>
    <w:rsid w:val="74214194"/>
    <w:rsid w:val="7457466E"/>
    <w:rsid w:val="74BC1E14"/>
    <w:rsid w:val="75F27075"/>
    <w:rsid w:val="76AB383E"/>
    <w:rsid w:val="777718FB"/>
    <w:rsid w:val="77C94015"/>
    <w:rsid w:val="7865489F"/>
    <w:rsid w:val="787D153B"/>
    <w:rsid w:val="796614B8"/>
    <w:rsid w:val="79CA11DC"/>
    <w:rsid w:val="7AA60C36"/>
    <w:rsid w:val="7C1977A8"/>
    <w:rsid w:val="7C214BB4"/>
    <w:rsid w:val="7C4250E9"/>
    <w:rsid w:val="7C973750"/>
    <w:rsid w:val="7CD4288D"/>
    <w:rsid w:val="7D1379BF"/>
    <w:rsid w:val="7D1C46F6"/>
    <w:rsid w:val="7D522D20"/>
    <w:rsid w:val="7E7B1510"/>
    <w:rsid w:val="7E944638"/>
    <w:rsid w:val="7ED10D4F"/>
    <w:rsid w:val="7F101A04"/>
    <w:rsid w:val="7F5E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qFormat/>
    <w:uiPriority w:val="0"/>
    <w:rPr>
      <w:b/>
      <w:bCs/>
    </w:rPr>
  </w:style>
  <w:style w:type="paragraph" w:styleId="14">
    <w:name w:val="Body Text Indent 2"/>
    <w:basedOn w:val="1"/>
    <w:unhideWhenUsed/>
    <w:qFormat/>
    <w:uiPriority w:val="99"/>
    <w:pPr>
      <w:spacing w:after="0" w:line="240" w:lineRule="auto"/>
      <w:ind w:firstLine="2127"/>
      <w:jc w:val="both"/>
    </w:pPr>
    <w:rPr>
      <w:rFonts w:ascii="Arial Narrow" w:hAnsi="Arial Narrow" w:eastAsia="Times New Roman"/>
      <w:sz w:val="24"/>
      <w:szCs w:val="20"/>
      <w:lang w:eastAsia="pt-BR"/>
    </w:rPr>
  </w:style>
  <w:style w:type="paragraph" w:styleId="15">
    <w:name w:val="Title"/>
    <w:basedOn w:val="1"/>
    <w:next w:val="1"/>
    <w:link w:val="29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6">
    <w:name w:val="Normal (Web)"/>
    <w:basedOn w:val="1"/>
    <w:qFormat/>
    <w:uiPriority w:val="99"/>
    <w:pPr>
      <w:suppressAutoHyphens/>
      <w:spacing w:before="280" w:after="280"/>
    </w:pPr>
    <w:rPr>
      <w:rFonts w:eastAsia="SimSun"/>
      <w:szCs w:val="24"/>
      <w:lang w:val="en-US" w:eastAsia="zh-CN" w:bidi="ar-SA"/>
    </w:rPr>
  </w:style>
  <w:style w:type="paragraph" w:styleId="17">
    <w:name w:val="header"/>
    <w:basedOn w:val="1"/>
    <w:link w:val="38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8">
    <w:name w:val="footer"/>
    <w:basedOn w:val="1"/>
    <w:link w:val="39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9">
    <w:name w:val="Subtitle"/>
    <w:basedOn w:val="1"/>
    <w:next w:val="1"/>
    <w:link w:val="30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0">
    <w:name w:val="Título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Título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Título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3">
    <w:name w:val="Título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4">
    <w:name w:val="Título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5">
    <w:name w:val="Título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Título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Título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Título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Título Char"/>
    <w:basedOn w:val="11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Subtítulo Char"/>
    <w:basedOn w:val="11"/>
    <w:link w:val="19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Citação Char"/>
    <w:basedOn w:val="11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Citação Intensa Char"/>
    <w:basedOn w:val="11"/>
    <w:link w:val="35"/>
    <w:qFormat/>
    <w:uiPriority w:val="30"/>
    <w:rPr>
      <w:i/>
      <w:iCs/>
      <w:color w:val="104862" w:themeColor="accent1" w:themeShade="BF"/>
    </w:rPr>
  </w:style>
  <w:style w:type="character" w:customStyle="1" w:styleId="37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Cabeçalho Char"/>
    <w:basedOn w:val="11"/>
    <w:link w:val="17"/>
    <w:qFormat/>
    <w:uiPriority w:val="99"/>
  </w:style>
  <w:style w:type="character" w:customStyle="1" w:styleId="39">
    <w:name w:val="Rodapé Char"/>
    <w:basedOn w:val="11"/>
    <w:link w:val="18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2025-02-13T11:16:00Z</dcterms:created>
  <dc:creator>elvio tadeu becker</dc:creator>
  <cp:lastModifiedBy>cristiane.weyh</cp:lastModifiedBy>
  <cp:lastPrinted>2025-06-30T14:20:00Z</cp:lastPrinted>
  <dcterms:modified xsi:type="dcterms:W3CDTF">2025-08-14T20:24:10Z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1046-11.2.0.11156</vt:lpwstr>
  </property>
  <property fmtid="{D5CDD505-2E9C-101B-9397-08002B2CF9AE}" pid="3" name="ICV">
    <vt:lpwstr>53FAD059AAFB4911926666BFE23227AC</vt:lpwstr>
  </property>
</Properties>
</file>