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_top"/>
      <w:bookmarkStart w:id="1" w:name="OLE_LINK2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355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26 de setembro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Indicações e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Providências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color w:val="auto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163 do Regimento Interno da Câmara de Vereadores, encaminhamos manifestação quanto às Indicações e Pedido de Providências protocolados na Sessão Ordinária do dia 08.09.2025 e objeto do Ofício nº 104/2025, conforme segue: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Indicações: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17.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802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.7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92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/25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d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o Vereador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olicita ao Executivo Municipal através de sua secretaria competente crie um Programa de Preservação do Solo e entre outras medidas a construção de bases largas nas lavouras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</w:pP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A Indicação não foi acolhida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, considerando que os produtores rurais já recebem suporte do Município, por meio 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Programa Invista Mais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  <w:lang w:val="pt-BR"/>
        </w:rPr>
        <w:t xml:space="preserve"> em Santo Cristo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, e do Estado do Rio Grande do Sul, por meio 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Programa Terra Forte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, o qual pode ser acessado mediante encaminhamento junto à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EMATER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Indicações: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17.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804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.7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94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/25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, d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 xml:space="preserve">e 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autoria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d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o Vereador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Cinésio Francisco Angst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 w:val="0"/>
          <w:color w:val="auto"/>
          <w:sz w:val="24"/>
          <w:szCs w:val="24"/>
          <w:lang w:val="pt-BR"/>
        </w:rPr>
        <w:t>S</w:t>
      </w:r>
      <w:r>
        <w:rPr>
          <w:rFonts w:ascii="Times New Roman" w:hAnsi="Times New Roman" w:cs="Times New Roman"/>
          <w:b/>
          <w:bCs w:val="0"/>
          <w:color w:val="auto"/>
          <w:sz w:val="24"/>
          <w:szCs w:val="24"/>
        </w:rPr>
        <w:t>olicita ao Executivo Municipal que seja denominada de Linha Tigre a antiga parada de Ido Machri, em direção a Linha Lajeado Vieira até esquina das famílias Klering</w:t>
      </w:r>
      <w:r>
        <w:rPr>
          <w:rFonts w:hint="default" w:ascii="Times New Roman" w:hAnsi="Times New Roman" w:cs="Times New Roman"/>
          <w:b/>
          <w:bCs w:val="0"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en-US" w:eastAsia="pt-BR"/>
        </w:rPr>
        <w:t>A Indicação não foi acolhida, pois a denominação de logradouros públicos deve observar o disposto no art. 2º Lei Municipal nº 4.505, de 25/10/2025, conforme link abaixo:</w:t>
      </w:r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/>
          <w:b w:val="0"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fldChar w:fldCharType="begin"/>
      </w:r>
      <w:r>
        <w:rPr>
          <w:rFonts w:hint="default" w:ascii="Times New Roman" w:hAnsi="Times New Roman"/>
          <w:b w:val="0"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instrText xml:space="preserve"> HYPERLINK \l "OLE_LINK2" </w:instrText>
      </w:r>
      <w:r>
        <w:rPr>
          <w:rFonts w:hint="default" w:ascii="Times New Roman" w:hAnsi="Times New Roman"/>
          <w:b w:val="0"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fldChar w:fldCharType="separate"/>
      </w:r>
      <w:r>
        <w:rPr>
          <w:rStyle w:val="14"/>
          <w:rFonts w:hint="default" w:ascii="Times New Roman" w:hAnsi="Times New Roman"/>
          <w:b w:val="0"/>
          <w:bCs/>
          <w:i w:val="0"/>
          <w:iCs w:val="0"/>
          <w:sz w:val="24"/>
          <w:szCs w:val="24"/>
          <w:lang w:val="en-US" w:eastAsia="pt-BR"/>
        </w:rPr>
        <w:t>https://www.santocristo.cespro.com.br/visualizarDiploma.php?cdMunicipio=7886&amp;cdDiploma=20224505&amp;NroLei=4.505&amp;Word=0&amp;Word2=</w:t>
      </w:r>
      <w:r>
        <w:rPr>
          <w:rFonts w:hint="default" w:ascii="Times New Roman" w:hAnsi="Times New Roman"/>
          <w:b w:val="0"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fldChar w:fldCharType="end"/>
      </w:r>
      <w:bookmarkStart w:id="2" w:name="_GoBack"/>
      <w:bookmarkEnd w:id="2"/>
    </w:p>
    <w:p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  <w:lang w:val="en-US" w:eastAsia="pt-BR"/>
        </w:rPr>
        <w:t>Pedido de Providências: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 xml:space="preserve">Protocolo nº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17.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803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.7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  <w:lang w:val="pt-BR"/>
        </w:rPr>
        <w:t>96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single"/>
        </w:rPr>
        <w:t>/25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pt-BR"/>
        </w:rPr>
        <w:t xml:space="preserve">e autoria 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>d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  <w:lang w:val="pt-BR"/>
        </w:rPr>
        <w:t>o Vereador</w:t>
      </w:r>
      <w:r>
        <w:rPr>
          <w:rFonts w:hint="default" w:ascii="Times New Roman" w:hAnsi="Times New Roman" w:eastAsia="serif" w:cs="Times New Roman"/>
          <w:b w:val="0"/>
          <w:bCs w:val="0"/>
          <w:color w:val="auto"/>
          <w:sz w:val="24"/>
          <w:szCs w:val="24"/>
          <w:u w:val="single"/>
          <w:shd w:val="clear" w:color="auto" w:fill="FFFFFF"/>
        </w:rPr>
        <w:t xml:space="preserve"> Márcio Luís Weirich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single"/>
          <w:lang w:val="en-US" w:eastAsia="pt-BR"/>
        </w:rPr>
        <w:t>: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  <w:lang w:val="pt-BR"/>
        </w:rPr>
        <w:t>S</w:t>
      </w:r>
      <w:r>
        <w:rPr>
          <w:rFonts w:hint="default" w:ascii="Times New Roman" w:hAnsi="Times New Roman" w:cs="Times New Roman"/>
          <w:b/>
          <w:bCs/>
          <w:color w:val="auto"/>
          <w:sz w:val="24"/>
          <w:szCs w:val="24"/>
        </w:rPr>
        <w:t xml:space="preserve">olicita </w:t>
      </w:r>
      <w:r>
        <w:rPr>
          <w:rFonts w:ascii="Times New Roman" w:hAnsi="Times New Roman" w:cs="Times New Roman"/>
          <w:b/>
          <w:bCs/>
          <w:color w:val="auto"/>
          <w:sz w:val="24"/>
          <w:szCs w:val="24"/>
        </w:rPr>
        <w:t>ao Executivo Municipal para que se crie mais vagas de estacionamento para pessoas com deficiência, nas ruas centrais da cidade. Ex: Rua Amandaú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A Indicação não foi acolhida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, uma vez que o tema já está sendo discutido no âmbito da elaboração do </w:t>
      </w:r>
      <w:r>
        <w:rPr>
          <w:rStyle w:val="13"/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>Plano Diretor de Mobilidade Urbana de Santo Cristo</w:t>
      </w:r>
      <w:r>
        <w:rPr>
          <w:rFonts w:hint="default" w:ascii="Times New Roman" w:hAnsi="Times New Roman" w:eastAsia="SimSun" w:cs="Times New Roman"/>
          <w:b w:val="0"/>
          <w:bCs w:val="0"/>
          <w:color w:val="auto"/>
          <w:sz w:val="24"/>
          <w:szCs w:val="24"/>
        </w:rPr>
        <w:t xml:space="preserve"> — instrumento que estabelecerá diretrizes integradas para o ordenamento do tráfego, acessibilidade, infraestrutura viária e segurança no trânsito.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 w:rightChars="0" w:firstLine="709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p>
      <w:pPr>
        <w:pStyle w:val="1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 w:eastAsia="pt-B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jc w:val="both"/>
        <w:textAlignment w:val="auto"/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</w:pPr>
    </w:p>
    <w:sectPr>
      <w:headerReference r:id="rId5" w:type="default"/>
      <w:footerReference r:id="rId6" w:type="default"/>
      <w:pgSz w:w="11906" w:h="16838"/>
      <w:pgMar w:top="1985" w:right="1701" w:bottom="1276" w:left="2268" w:header="708" w:footer="495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9"/>
      <w:ind w:left="-1540" w:leftChars="-700" w:firstLine="0" w:firstLineChars="0"/>
    </w:pPr>
    <w:r>
      <w:drawing>
        <wp:inline distT="0" distB="0" distL="0" distR="0">
          <wp:extent cx="6664960" cy="381000"/>
          <wp:effectExtent l="0" t="0" r="2540" b="0"/>
          <wp:docPr id="127666449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666449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75502" cy="3993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-1029970</wp:posOffset>
              </wp:positionH>
              <wp:positionV relativeFrom="paragraph">
                <wp:posOffset>-127635</wp:posOffset>
              </wp:positionV>
              <wp:extent cx="6737985" cy="777240"/>
              <wp:effectExtent l="0" t="0" r="6350" b="3810"/>
              <wp:wrapNone/>
              <wp:docPr id="1397047869" name="Retângul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37713" cy="777331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4" o:spid="_x0000_s1026" o:spt="1" style="position:absolute;left:0pt;margin-left:-81.1pt;margin-top:-10.05pt;height:61.2pt;width:530.55pt;z-index:251659264;v-text-anchor:middle;mso-width-relative:page;mso-height-relative:page;" filled="t" stroked="f" coordsize="21600,21600" o:gfxdata="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83A0C"/>
    <w:rsid w:val="000A764C"/>
    <w:rsid w:val="001765EC"/>
    <w:rsid w:val="001E6C87"/>
    <w:rsid w:val="002A6E8D"/>
    <w:rsid w:val="002E257F"/>
    <w:rsid w:val="00333099"/>
    <w:rsid w:val="00347349"/>
    <w:rsid w:val="0040284A"/>
    <w:rsid w:val="0047122D"/>
    <w:rsid w:val="004A74FD"/>
    <w:rsid w:val="00687EA1"/>
    <w:rsid w:val="007E32F4"/>
    <w:rsid w:val="00851BBD"/>
    <w:rsid w:val="00872850"/>
    <w:rsid w:val="00941DEA"/>
    <w:rsid w:val="00A3784C"/>
    <w:rsid w:val="00BA57C4"/>
    <w:rsid w:val="00C34CDC"/>
    <w:rsid w:val="00C522FF"/>
    <w:rsid w:val="00E6091B"/>
    <w:rsid w:val="00EB23B1"/>
    <w:rsid w:val="00EF10A2"/>
    <w:rsid w:val="00F309D5"/>
    <w:rsid w:val="0204046E"/>
    <w:rsid w:val="0230007A"/>
    <w:rsid w:val="035C0CA6"/>
    <w:rsid w:val="03975AC9"/>
    <w:rsid w:val="03C92813"/>
    <w:rsid w:val="042F48EA"/>
    <w:rsid w:val="044A57E3"/>
    <w:rsid w:val="04AE4B64"/>
    <w:rsid w:val="04CA4768"/>
    <w:rsid w:val="04EA3514"/>
    <w:rsid w:val="04FE3CBD"/>
    <w:rsid w:val="0508204E"/>
    <w:rsid w:val="05270890"/>
    <w:rsid w:val="054134AD"/>
    <w:rsid w:val="05575651"/>
    <w:rsid w:val="062A342B"/>
    <w:rsid w:val="0684226E"/>
    <w:rsid w:val="073203DA"/>
    <w:rsid w:val="08D51E69"/>
    <w:rsid w:val="08E9591C"/>
    <w:rsid w:val="09770614"/>
    <w:rsid w:val="099D7D2C"/>
    <w:rsid w:val="0A0C3268"/>
    <w:rsid w:val="0A220AAD"/>
    <w:rsid w:val="0A55317E"/>
    <w:rsid w:val="0A7711DE"/>
    <w:rsid w:val="0AFF09D7"/>
    <w:rsid w:val="0B6E2CCD"/>
    <w:rsid w:val="0B994E16"/>
    <w:rsid w:val="0C8A3222"/>
    <w:rsid w:val="0D631E83"/>
    <w:rsid w:val="0D73211D"/>
    <w:rsid w:val="0D8F61CA"/>
    <w:rsid w:val="0DBA6115"/>
    <w:rsid w:val="0E9D0906"/>
    <w:rsid w:val="0EE24BC5"/>
    <w:rsid w:val="0F3E048F"/>
    <w:rsid w:val="0FAC4347"/>
    <w:rsid w:val="0FD079FE"/>
    <w:rsid w:val="101471EE"/>
    <w:rsid w:val="106E6603"/>
    <w:rsid w:val="114139F3"/>
    <w:rsid w:val="1219663F"/>
    <w:rsid w:val="127E3DE4"/>
    <w:rsid w:val="12EB6997"/>
    <w:rsid w:val="13465DAC"/>
    <w:rsid w:val="134712AF"/>
    <w:rsid w:val="13581549"/>
    <w:rsid w:val="14170683"/>
    <w:rsid w:val="15232E3B"/>
    <w:rsid w:val="1595749E"/>
    <w:rsid w:val="17611CAF"/>
    <w:rsid w:val="17744E2F"/>
    <w:rsid w:val="180169EF"/>
    <w:rsid w:val="180A72FE"/>
    <w:rsid w:val="182B7833"/>
    <w:rsid w:val="19584A22"/>
    <w:rsid w:val="19CF52D1"/>
    <w:rsid w:val="1A1276D4"/>
    <w:rsid w:val="1B045D62"/>
    <w:rsid w:val="1B5341F5"/>
    <w:rsid w:val="1C155B9F"/>
    <w:rsid w:val="1C2166AD"/>
    <w:rsid w:val="1E775389"/>
    <w:rsid w:val="1E9D55C9"/>
    <w:rsid w:val="1EAB6ADD"/>
    <w:rsid w:val="1F682713"/>
    <w:rsid w:val="1F983101"/>
    <w:rsid w:val="209029D8"/>
    <w:rsid w:val="20C30596"/>
    <w:rsid w:val="21302DDD"/>
    <w:rsid w:val="214F03B6"/>
    <w:rsid w:val="21556A3C"/>
    <w:rsid w:val="21F03F8A"/>
    <w:rsid w:val="22E83594"/>
    <w:rsid w:val="233649D3"/>
    <w:rsid w:val="23905B6C"/>
    <w:rsid w:val="23B75926"/>
    <w:rsid w:val="23CB196B"/>
    <w:rsid w:val="23F15106"/>
    <w:rsid w:val="24482291"/>
    <w:rsid w:val="24C8778F"/>
    <w:rsid w:val="24D97602"/>
    <w:rsid w:val="2574470D"/>
    <w:rsid w:val="26361ABD"/>
    <w:rsid w:val="26482F12"/>
    <w:rsid w:val="272C6B52"/>
    <w:rsid w:val="27BA76BA"/>
    <w:rsid w:val="28906419"/>
    <w:rsid w:val="2892191C"/>
    <w:rsid w:val="28E9232B"/>
    <w:rsid w:val="2ACC37C5"/>
    <w:rsid w:val="2AF20181"/>
    <w:rsid w:val="2B436C87"/>
    <w:rsid w:val="2B4905D1"/>
    <w:rsid w:val="2BBB564C"/>
    <w:rsid w:val="2C0931CD"/>
    <w:rsid w:val="2C187F64"/>
    <w:rsid w:val="2D8404BB"/>
    <w:rsid w:val="2D8E3D37"/>
    <w:rsid w:val="2E1E430F"/>
    <w:rsid w:val="2EFF7293"/>
    <w:rsid w:val="2F2A5402"/>
    <w:rsid w:val="2F3139F9"/>
    <w:rsid w:val="2FFF534B"/>
    <w:rsid w:val="300701D9"/>
    <w:rsid w:val="301A3977"/>
    <w:rsid w:val="3075080D"/>
    <w:rsid w:val="30DE49BA"/>
    <w:rsid w:val="31260631"/>
    <w:rsid w:val="335950CE"/>
    <w:rsid w:val="34103577"/>
    <w:rsid w:val="34774220"/>
    <w:rsid w:val="34A22AE6"/>
    <w:rsid w:val="34AB63E9"/>
    <w:rsid w:val="3577218B"/>
    <w:rsid w:val="357E6FD1"/>
    <w:rsid w:val="36DB7132"/>
    <w:rsid w:val="373E372F"/>
    <w:rsid w:val="37BF452E"/>
    <w:rsid w:val="38440A5E"/>
    <w:rsid w:val="38735D2A"/>
    <w:rsid w:val="38BE0728"/>
    <w:rsid w:val="38D6254B"/>
    <w:rsid w:val="3A802587"/>
    <w:rsid w:val="3AD34590"/>
    <w:rsid w:val="3B5653FB"/>
    <w:rsid w:val="3B58481A"/>
    <w:rsid w:val="3B915C47"/>
    <w:rsid w:val="3C4530DF"/>
    <w:rsid w:val="3CE93C7A"/>
    <w:rsid w:val="3D7170B9"/>
    <w:rsid w:val="3DF144AD"/>
    <w:rsid w:val="3DF379B0"/>
    <w:rsid w:val="3E3D5499"/>
    <w:rsid w:val="3EFC2CB0"/>
    <w:rsid w:val="3F453ADA"/>
    <w:rsid w:val="3F723527"/>
    <w:rsid w:val="3FA0216E"/>
    <w:rsid w:val="3FB2668C"/>
    <w:rsid w:val="3FF638FD"/>
    <w:rsid w:val="40B37534"/>
    <w:rsid w:val="40D83EF0"/>
    <w:rsid w:val="40DE5DF9"/>
    <w:rsid w:val="41325883"/>
    <w:rsid w:val="417567E6"/>
    <w:rsid w:val="42117470"/>
    <w:rsid w:val="42800DA9"/>
    <w:rsid w:val="42986CB0"/>
    <w:rsid w:val="42AC50F0"/>
    <w:rsid w:val="42EB35A9"/>
    <w:rsid w:val="4389125B"/>
    <w:rsid w:val="4458062F"/>
    <w:rsid w:val="44954C10"/>
    <w:rsid w:val="449A1098"/>
    <w:rsid w:val="44BA5F19"/>
    <w:rsid w:val="44C60C63"/>
    <w:rsid w:val="45302890"/>
    <w:rsid w:val="45AF1A6D"/>
    <w:rsid w:val="45E83D5D"/>
    <w:rsid w:val="460E69FB"/>
    <w:rsid w:val="460F447D"/>
    <w:rsid w:val="46C32A39"/>
    <w:rsid w:val="46D30481"/>
    <w:rsid w:val="4730365B"/>
    <w:rsid w:val="4745607B"/>
    <w:rsid w:val="47644956"/>
    <w:rsid w:val="4789176B"/>
    <w:rsid w:val="47EF4992"/>
    <w:rsid w:val="483F7F95"/>
    <w:rsid w:val="48D94910"/>
    <w:rsid w:val="48DE461B"/>
    <w:rsid w:val="491B667E"/>
    <w:rsid w:val="493375A8"/>
    <w:rsid w:val="4AB5641F"/>
    <w:rsid w:val="4AB67DF8"/>
    <w:rsid w:val="4B760A5C"/>
    <w:rsid w:val="4BFF76BB"/>
    <w:rsid w:val="4C3C7520"/>
    <w:rsid w:val="4C51756A"/>
    <w:rsid w:val="4C6B47EC"/>
    <w:rsid w:val="4CDC1628"/>
    <w:rsid w:val="4DF542F3"/>
    <w:rsid w:val="4E4C4D02"/>
    <w:rsid w:val="4E976C7C"/>
    <w:rsid w:val="4EB878B4"/>
    <w:rsid w:val="4ED748E6"/>
    <w:rsid w:val="4F2D0FF4"/>
    <w:rsid w:val="4F4140F1"/>
    <w:rsid w:val="4F5075F8"/>
    <w:rsid w:val="4F812B80"/>
    <w:rsid w:val="4F855D03"/>
    <w:rsid w:val="4F884709"/>
    <w:rsid w:val="4F9B7EA7"/>
    <w:rsid w:val="4F9F432E"/>
    <w:rsid w:val="4FE87FA6"/>
    <w:rsid w:val="5019117E"/>
    <w:rsid w:val="5203159A"/>
    <w:rsid w:val="52727625"/>
    <w:rsid w:val="52AB0604"/>
    <w:rsid w:val="52B648C1"/>
    <w:rsid w:val="52C47120"/>
    <w:rsid w:val="52CC0FE3"/>
    <w:rsid w:val="52E4668A"/>
    <w:rsid w:val="536A7BE8"/>
    <w:rsid w:val="54021060"/>
    <w:rsid w:val="541A71BC"/>
    <w:rsid w:val="542D0CD7"/>
    <w:rsid w:val="55AF7F29"/>
    <w:rsid w:val="55DA66E7"/>
    <w:rsid w:val="55F23D8E"/>
    <w:rsid w:val="563C6259"/>
    <w:rsid w:val="56896464"/>
    <w:rsid w:val="569B0D24"/>
    <w:rsid w:val="56D42182"/>
    <w:rsid w:val="571915F2"/>
    <w:rsid w:val="57A027F7"/>
    <w:rsid w:val="57BF2B18"/>
    <w:rsid w:val="59A92627"/>
    <w:rsid w:val="5A301B84"/>
    <w:rsid w:val="5A517B3B"/>
    <w:rsid w:val="5A7A0667"/>
    <w:rsid w:val="5AC36B75"/>
    <w:rsid w:val="5B6F6839"/>
    <w:rsid w:val="5C117F80"/>
    <w:rsid w:val="5C30475C"/>
    <w:rsid w:val="5C5A5991"/>
    <w:rsid w:val="5C80234E"/>
    <w:rsid w:val="5CF42F8F"/>
    <w:rsid w:val="5D2C0268"/>
    <w:rsid w:val="5D60523F"/>
    <w:rsid w:val="5D7054D9"/>
    <w:rsid w:val="5DDD65A9"/>
    <w:rsid w:val="5E45203A"/>
    <w:rsid w:val="5E4B06C0"/>
    <w:rsid w:val="5EC60009"/>
    <w:rsid w:val="5F0F1702"/>
    <w:rsid w:val="5F130109"/>
    <w:rsid w:val="5F32513A"/>
    <w:rsid w:val="5FB947AA"/>
    <w:rsid w:val="5FD6015B"/>
    <w:rsid w:val="5FEF0D71"/>
    <w:rsid w:val="5FF067F2"/>
    <w:rsid w:val="6037026B"/>
    <w:rsid w:val="604D6B8C"/>
    <w:rsid w:val="616805DD"/>
    <w:rsid w:val="61DB5099"/>
    <w:rsid w:val="61E92029"/>
    <w:rsid w:val="62521D73"/>
    <w:rsid w:val="625D436D"/>
    <w:rsid w:val="639519CD"/>
    <w:rsid w:val="63F57FF1"/>
    <w:rsid w:val="646F08D5"/>
    <w:rsid w:val="647F52EC"/>
    <w:rsid w:val="64AD03BA"/>
    <w:rsid w:val="651A736F"/>
    <w:rsid w:val="652512FD"/>
    <w:rsid w:val="66166687"/>
    <w:rsid w:val="6653610C"/>
    <w:rsid w:val="66A63D78"/>
    <w:rsid w:val="66B4528C"/>
    <w:rsid w:val="670C119E"/>
    <w:rsid w:val="6762412B"/>
    <w:rsid w:val="67850016"/>
    <w:rsid w:val="67B57795"/>
    <w:rsid w:val="67D61EEB"/>
    <w:rsid w:val="68344483"/>
    <w:rsid w:val="68367986"/>
    <w:rsid w:val="68752B61"/>
    <w:rsid w:val="688747BF"/>
    <w:rsid w:val="68A747C2"/>
    <w:rsid w:val="696F0988"/>
    <w:rsid w:val="69C14F0F"/>
    <w:rsid w:val="6AA92BAB"/>
    <w:rsid w:val="6AAF0E83"/>
    <w:rsid w:val="6B7B156F"/>
    <w:rsid w:val="6BF30DA1"/>
    <w:rsid w:val="6C311810"/>
    <w:rsid w:val="6C6326AF"/>
    <w:rsid w:val="6D27790C"/>
    <w:rsid w:val="6E231C40"/>
    <w:rsid w:val="6E9D6087"/>
    <w:rsid w:val="6F0547B1"/>
    <w:rsid w:val="6F2F2F5F"/>
    <w:rsid w:val="6F40683E"/>
    <w:rsid w:val="6F6822D7"/>
    <w:rsid w:val="6F786CEE"/>
    <w:rsid w:val="700B625D"/>
    <w:rsid w:val="71095BFD"/>
    <w:rsid w:val="71B90522"/>
    <w:rsid w:val="71D026C6"/>
    <w:rsid w:val="724D5513"/>
    <w:rsid w:val="730D7B4F"/>
    <w:rsid w:val="73734595"/>
    <w:rsid w:val="73892D1C"/>
    <w:rsid w:val="739E205F"/>
    <w:rsid w:val="73F15BC3"/>
    <w:rsid w:val="74214194"/>
    <w:rsid w:val="7457466E"/>
    <w:rsid w:val="74893B4C"/>
    <w:rsid w:val="74BC1E14"/>
    <w:rsid w:val="75F27075"/>
    <w:rsid w:val="76AB383E"/>
    <w:rsid w:val="777718FB"/>
    <w:rsid w:val="77C94015"/>
    <w:rsid w:val="784E646D"/>
    <w:rsid w:val="7865489F"/>
    <w:rsid w:val="787D153B"/>
    <w:rsid w:val="796614B8"/>
    <w:rsid w:val="79CA11DC"/>
    <w:rsid w:val="7AA60C36"/>
    <w:rsid w:val="7C1977A8"/>
    <w:rsid w:val="7C214BB4"/>
    <w:rsid w:val="7C4250E9"/>
    <w:rsid w:val="7C55174C"/>
    <w:rsid w:val="7C973750"/>
    <w:rsid w:val="7CD4288D"/>
    <w:rsid w:val="7D1379BF"/>
    <w:rsid w:val="7D1C46F6"/>
    <w:rsid w:val="7D522D20"/>
    <w:rsid w:val="7DB853FA"/>
    <w:rsid w:val="7E7B1510"/>
    <w:rsid w:val="7E944638"/>
    <w:rsid w:val="7ED10D4F"/>
    <w:rsid w:val="7F101A04"/>
    <w:rsid w:val="7F5E7584"/>
    <w:rsid w:val="7F656F0F"/>
    <w:rsid w:val="7FED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basedOn w:val="11"/>
    <w:semiHidden/>
    <w:unhideWhenUsed/>
    <w:qFormat/>
    <w:uiPriority w:val="99"/>
    <w:rPr>
      <w:color w:val="0000FF"/>
      <w:u w:val="single"/>
    </w:rPr>
  </w:style>
  <w:style w:type="paragraph" w:styleId="15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8">
    <w:name w:val="header"/>
    <w:basedOn w:val="1"/>
    <w:link w:val="39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9">
    <w:name w:val="footer"/>
    <w:basedOn w:val="1"/>
    <w:link w:val="40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20">
    <w:name w:val="Subtitle"/>
    <w:basedOn w:val="1"/>
    <w:next w:val="1"/>
    <w:link w:val="31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1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4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5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6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ítulo Char"/>
    <w:basedOn w:val="11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ítulo Char"/>
    <w:basedOn w:val="11"/>
    <w:link w:val="20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Citação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Citação Intensa Char"/>
    <w:basedOn w:val="11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Cabeçalho Char"/>
    <w:basedOn w:val="11"/>
    <w:link w:val="18"/>
    <w:qFormat/>
    <w:uiPriority w:val="99"/>
  </w:style>
  <w:style w:type="character" w:customStyle="1" w:styleId="40">
    <w:name w:val="Rodapé Char"/>
    <w:basedOn w:val="11"/>
    <w:link w:val="19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 WEYH MALIKOSKI</cp:lastModifiedBy>
  <cp:lastPrinted>2025-06-30T14:20:00Z</cp:lastPrinted>
  <dcterms:modified xsi:type="dcterms:W3CDTF">2025-09-26T12:07:01Z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3A04AAA08FD44B55B64F92DE50735A6F</vt:lpwstr>
  </property>
</Properties>
</file>