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OLE_LINK2"/>
      <w:bookmarkStart w:id="1" w:name="_top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198/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/RS</w:t>
      </w:r>
      <w:bookmarkStart w:id="2" w:name="_GoBack"/>
      <w:bookmarkEnd w:id="2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14 de julho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Indicação e Pedidos de Providências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em atendimento ao disposto no art. 163 do Regimento Interno da Câmara de Vereadores, encaminhamos manifestação quanto à Indicação e Pedidos de Providências protocolados na Sessão Ordinária do dia 29/6/2026 e objeto do Ofício nº 51/2026, conforme segue: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Indicação: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108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098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 xml:space="preserve">a bancada do PT, representada pelos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vereadores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José Luis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 Seger, Sicmar Luís Stumm e Márcio Luís Weirich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/>
        </w:rPr>
        <w:t>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ndicam ao Executivo Municipal e Secretaria da Saúde para que estudem a possibilidade de ampliar em 2 horas o atendimento médico e de enfermagem no turno da noite durante o período de inverno em função das doenças respiratórias que aumentam muito neste período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Style w:val="13"/>
          <w:rFonts w:hint="default" w:ascii="Times New Roman" w:hAnsi="Times New Roman" w:eastAsia="SimSun"/>
          <w:b w:val="0"/>
          <w:bCs w:val="0"/>
          <w:color w:val="auto"/>
          <w:sz w:val="24"/>
          <w:szCs w:val="24"/>
        </w:rPr>
      </w:pPr>
      <w:r>
        <w:rPr>
          <w:rStyle w:val="13"/>
          <w:rFonts w:hint="default" w:ascii="Times New Roman" w:hAnsi="Times New Roman" w:eastAsia="SimSun"/>
          <w:b w:val="0"/>
          <w:bCs w:val="0"/>
          <w:color w:val="auto"/>
          <w:sz w:val="24"/>
          <w:szCs w:val="24"/>
        </w:rPr>
        <w:t>A presente indicação não foi acolhida, considerando que o Município já executa ações previstas no Programa Inverno Gaúcho com Saúde 2026, cujas diretrizes da Secretaria Estadual da Saúde priorizam a intensificação das ações de Atenção Primária, com foco na imunização, busca ativa de não vacinados e ações extramuros.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Style w:val="13"/>
          <w:rFonts w:hint="default" w:ascii="Times New Roman" w:hAnsi="Times New Roman" w:eastAsia="SimSun"/>
          <w:b w:val="0"/>
          <w:bCs w:val="0"/>
          <w:color w:val="auto"/>
          <w:sz w:val="24"/>
          <w:szCs w:val="24"/>
        </w:rPr>
        <w:t>Ressalta-se, ainda, que a Secretaria Municipal de Saúde mantém o atendimento das demandas da população por meio da rede municipal e do contrato vigente de urgência e emergência 24 horas junto ao Hospital de Caridade de Santo Cristo.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Pedidos de Providências: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104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094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u w:val="single"/>
        </w:rPr>
        <w:t xml:space="preserve">da Bancada do MDB,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representada pelos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ereadores Fernando Luis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eastAsia="zh-CN"/>
        </w:rPr>
        <w:t>Diel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, Gilmar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eastAsia="zh-CN"/>
        </w:rPr>
        <w:t xml:space="preserve"> Luis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Thume, Leonardo Miguel Engelmann, Patrícia Froelich Weschenfelder e Paulo Cesar Lugoch, com associação da Bancada do PT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representada pelos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ereadores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José Luis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 Seger, Sicmar Luís Stumm e Márcio Luís Weirich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e pela Bancada do PDT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representada pelo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ereador Cinésio Francisco Angst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pt-BR"/>
        </w:rPr>
        <w:t xml:space="preserve">Indica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que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o Poder Executivo Municipal avalie a viabilidade de projetar e implementar a readequação ou a construção de um novo espaço físico destinado à Coordenadoria de Obras do Município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O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presente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Pedido de Providências foi </w:t>
      </w:r>
      <w:r>
        <w:rPr>
          <w:rStyle w:val="13"/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acolhido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. 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t>O Poder Executivo Municipal realizará estudo técnico de viabilidade, contemplando a análise das condições estruturais existentes e a avaliação da possibilidade de readequação ou construção de novo espaço físico destinado ao setor de obras, de modo a atender ao pleito apresentado em conformidade com os recursos disponíveis e com o planejamento administrativo vigente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8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105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095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u w:val="single"/>
        </w:rPr>
        <w:t xml:space="preserve">da Bancada do MDB,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representada pelos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ereadores Fernando Luis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eastAsia="zh-CN"/>
        </w:rPr>
        <w:t>Diel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, Gilmar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eastAsia="zh-CN"/>
        </w:rPr>
        <w:t xml:space="preserve"> Luis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Thume, Leonardo Miguel Engelmann, Patrícia Froelich Weschenfelder e Paulo Cesar Lugoch, com associação da Bancada do PT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representada pelos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ereadores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José Luis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 Seger, Sicmar Luís Stumm e Márcio Luís Weirich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e pela Bancada do PDT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representada pelo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 w:eastAsia="zh-CN"/>
        </w:rPr>
        <w:t>v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ereador Cinésio Francisco Angst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Indica que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o Poder Executivo Municipal avalie a viabilidade de projetar e implementar parceria com Organização Não Governamental (ONG) de âmbito municipal, voltada ao cuidado de pequenos animais, especialmente cães e gatos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O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presente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Pedido de Providências foi </w:t>
      </w:r>
      <w:r>
        <w:rPr>
          <w:rStyle w:val="13"/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acolhido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O Poder Executivo Municipal realizará </w:t>
      </w:r>
      <w:r>
        <w:rPr>
          <w:rStyle w:val="13"/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estudo técnico de viabilidade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 para avaliar a implementação de ações voltadas ao cuidado de pequenos animais, especialmente cães e gatos, e buscará </w:t>
      </w:r>
      <w:r>
        <w:rPr>
          <w:rStyle w:val="13"/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celebrar parcerias com organizações da sociedade civil que atuem nessa área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, de modo a ampliar a capacidade de atendimento e fortalecer as políticas públicas de proteção e bem-estar animal, em conformidade com os recursos disponíveis e com o planejamento administrativo vigente.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Prefeito.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D1627E"/>
    <w:rsid w:val="00D5212B"/>
    <w:rsid w:val="00D94872"/>
    <w:rsid w:val="00E6091B"/>
    <w:rsid w:val="00EB23B1"/>
    <w:rsid w:val="00EF10A2"/>
    <w:rsid w:val="00F309D5"/>
    <w:rsid w:val="00F436C5"/>
    <w:rsid w:val="00F818A4"/>
    <w:rsid w:val="01145415"/>
    <w:rsid w:val="01230E3C"/>
    <w:rsid w:val="014C0D9C"/>
    <w:rsid w:val="01885910"/>
    <w:rsid w:val="018F66CC"/>
    <w:rsid w:val="01A761C5"/>
    <w:rsid w:val="01C247F0"/>
    <w:rsid w:val="01E305A8"/>
    <w:rsid w:val="02435F29"/>
    <w:rsid w:val="0246398E"/>
    <w:rsid w:val="02765598"/>
    <w:rsid w:val="02765E52"/>
    <w:rsid w:val="02813929"/>
    <w:rsid w:val="028945B9"/>
    <w:rsid w:val="028F3C35"/>
    <w:rsid w:val="02C50B9B"/>
    <w:rsid w:val="02F62A64"/>
    <w:rsid w:val="032A2ABD"/>
    <w:rsid w:val="033A4664"/>
    <w:rsid w:val="034020E7"/>
    <w:rsid w:val="034A45C5"/>
    <w:rsid w:val="037709BE"/>
    <w:rsid w:val="03C05E58"/>
    <w:rsid w:val="03C67596"/>
    <w:rsid w:val="03CB6F80"/>
    <w:rsid w:val="03DA2C61"/>
    <w:rsid w:val="04483295"/>
    <w:rsid w:val="04AC7736"/>
    <w:rsid w:val="04AD51B8"/>
    <w:rsid w:val="050126C3"/>
    <w:rsid w:val="052615FE"/>
    <w:rsid w:val="0555214E"/>
    <w:rsid w:val="05580ED4"/>
    <w:rsid w:val="05964A3E"/>
    <w:rsid w:val="05F66454"/>
    <w:rsid w:val="05F73ED5"/>
    <w:rsid w:val="05FD4B06"/>
    <w:rsid w:val="06420AD1"/>
    <w:rsid w:val="06431DD6"/>
    <w:rsid w:val="069367A6"/>
    <w:rsid w:val="06F56377"/>
    <w:rsid w:val="07050ED8"/>
    <w:rsid w:val="07362663"/>
    <w:rsid w:val="078D77EF"/>
    <w:rsid w:val="079600FE"/>
    <w:rsid w:val="07C4574A"/>
    <w:rsid w:val="07E72487"/>
    <w:rsid w:val="08086F4C"/>
    <w:rsid w:val="086D0162"/>
    <w:rsid w:val="0888458F"/>
    <w:rsid w:val="0894259F"/>
    <w:rsid w:val="08AE5470"/>
    <w:rsid w:val="08E23F0E"/>
    <w:rsid w:val="08EC37C0"/>
    <w:rsid w:val="08EF7436"/>
    <w:rsid w:val="09133340"/>
    <w:rsid w:val="092C769C"/>
    <w:rsid w:val="094758C6"/>
    <w:rsid w:val="095813E4"/>
    <w:rsid w:val="096A1B6D"/>
    <w:rsid w:val="09785883"/>
    <w:rsid w:val="09B256C4"/>
    <w:rsid w:val="09C4627B"/>
    <w:rsid w:val="09E779CE"/>
    <w:rsid w:val="09F40898"/>
    <w:rsid w:val="0A1807EF"/>
    <w:rsid w:val="0A1B49A5"/>
    <w:rsid w:val="0AA07A40"/>
    <w:rsid w:val="0ACB1067"/>
    <w:rsid w:val="0AE3696C"/>
    <w:rsid w:val="0B207993"/>
    <w:rsid w:val="0B2D6259"/>
    <w:rsid w:val="0B300C6A"/>
    <w:rsid w:val="0B76395D"/>
    <w:rsid w:val="0B7948E1"/>
    <w:rsid w:val="0BAB71A3"/>
    <w:rsid w:val="0C0B7AEA"/>
    <w:rsid w:val="0C281202"/>
    <w:rsid w:val="0C5B1651"/>
    <w:rsid w:val="0C5C0A0D"/>
    <w:rsid w:val="0C5C2956"/>
    <w:rsid w:val="0C832815"/>
    <w:rsid w:val="0CE335B4"/>
    <w:rsid w:val="0D007BE0"/>
    <w:rsid w:val="0D354159"/>
    <w:rsid w:val="0D701199"/>
    <w:rsid w:val="0DB82C12"/>
    <w:rsid w:val="0DC950AB"/>
    <w:rsid w:val="0DD621C2"/>
    <w:rsid w:val="0DE03412"/>
    <w:rsid w:val="0E1B068C"/>
    <w:rsid w:val="0E290454"/>
    <w:rsid w:val="0E4D292A"/>
    <w:rsid w:val="0E4D7882"/>
    <w:rsid w:val="0E611DA6"/>
    <w:rsid w:val="0E822601"/>
    <w:rsid w:val="0E827777"/>
    <w:rsid w:val="0EBC5938"/>
    <w:rsid w:val="0EC6754C"/>
    <w:rsid w:val="0F176051"/>
    <w:rsid w:val="0F1A4E5D"/>
    <w:rsid w:val="0F426E96"/>
    <w:rsid w:val="0F5546A4"/>
    <w:rsid w:val="0F5D54C1"/>
    <w:rsid w:val="0F9A034A"/>
    <w:rsid w:val="0FB81EC8"/>
    <w:rsid w:val="0FF21238"/>
    <w:rsid w:val="0FFB40C6"/>
    <w:rsid w:val="10293910"/>
    <w:rsid w:val="1089700E"/>
    <w:rsid w:val="10B871B8"/>
    <w:rsid w:val="10FD716C"/>
    <w:rsid w:val="11261E37"/>
    <w:rsid w:val="11527EFA"/>
    <w:rsid w:val="115D048A"/>
    <w:rsid w:val="11677E20"/>
    <w:rsid w:val="117074AB"/>
    <w:rsid w:val="117A1FB8"/>
    <w:rsid w:val="117E2FEE"/>
    <w:rsid w:val="118B67B2"/>
    <w:rsid w:val="11DD67D7"/>
    <w:rsid w:val="11E524F8"/>
    <w:rsid w:val="11ED22F7"/>
    <w:rsid w:val="123B45F5"/>
    <w:rsid w:val="124243FD"/>
    <w:rsid w:val="12460407"/>
    <w:rsid w:val="1249138C"/>
    <w:rsid w:val="12610B6D"/>
    <w:rsid w:val="126A321F"/>
    <w:rsid w:val="128D0B7C"/>
    <w:rsid w:val="135F0ED4"/>
    <w:rsid w:val="1382238D"/>
    <w:rsid w:val="13B80669"/>
    <w:rsid w:val="13C5797F"/>
    <w:rsid w:val="13DC21E9"/>
    <w:rsid w:val="14071F8B"/>
    <w:rsid w:val="14293E20"/>
    <w:rsid w:val="14380C21"/>
    <w:rsid w:val="14476C53"/>
    <w:rsid w:val="1458496F"/>
    <w:rsid w:val="146177FD"/>
    <w:rsid w:val="147E4BAF"/>
    <w:rsid w:val="14B82A2B"/>
    <w:rsid w:val="14C57350"/>
    <w:rsid w:val="156B7CAF"/>
    <w:rsid w:val="158F246E"/>
    <w:rsid w:val="15955ADC"/>
    <w:rsid w:val="15C41643"/>
    <w:rsid w:val="1614768D"/>
    <w:rsid w:val="162C3C3A"/>
    <w:rsid w:val="166A38C9"/>
    <w:rsid w:val="16A51FB6"/>
    <w:rsid w:val="17332B1E"/>
    <w:rsid w:val="17AB0325"/>
    <w:rsid w:val="17C5460C"/>
    <w:rsid w:val="17C6208D"/>
    <w:rsid w:val="17E61590"/>
    <w:rsid w:val="185B5E04"/>
    <w:rsid w:val="185D1307"/>
    <w:rsid w:val="185E1740"/>
    <w:rsid w:val="187E183C"/>
    <w:rsid w:val="18844A4A"/>
    <w:rsid w:val="18870CA2"/>
    <w:rsid w:val="189B6BED"/>
    <w:rsid w:val="189C686D"/>
    <w:rsid w:val="18B07A8C"/>
    <w:rsid w:val="18BB389F"/>
    <w:rsid w:val="18DF3E5F"/>
    <w:rsid w:val="18E21560"/>
    <w:rsid w:val="18E36FE2"/>
    <w:rsid w:val="18EA23E1"/>
    <w:rsid w:val="18EC1A3D"/>
    <w:rsid w:val="191F13C5"/>
    <w:rsid w:val="192148C8"/>
    <w:rsid w:val="197B045A"/>
    <w:rsid w:val="199A6852"/>
    <w:rsid w:val="19B52BBD"/>
    <w:rsid w:val="19CA72DF"/>
    <w:rsid w:val="1A0F12A6"/>
    <w:rsid w:val="1A3D282B"/>
    <w:rsid w:val="1A620757"/>
    <w:rsid w:val="1A6D6AE8"/>
    <w:rsid w:val="1ABB4669"/>
    <w:rsid w:val="1B1230DB"/>
    <w:rsid w:val="1B1A4683"/>
    <w:rsid w:val="1BD937BC"/>
    <w:rsid w:val="1BE56EDA"/>
    <w:rsid w:val="1BFA7574"/>
    <w:rsid w:val="1C823FD5"/>
    <w:rsid w:val="1C8B6E63"/>
    <w:rsid w:val="1CE54D68"/>
    <w:rsid w:val="1CFF359F"/>
    <w:rsid w:val="1D076AC0"/>
    <w:rsid w:val="1D1247BD"/>
    <w:rsid w:val="1D166A47"/>
    <w:rsid w:val="1DAD243E"/>
    <w:rsid w:val="1DB652CB"/>
    <w:rsid w:val="1DC25D24"/>
    <w:rsid w:val="1DDE2C0D"/>
    <w:rsid w:val="1E253381"/>
    <w:rsid w:val="1E4922BC"/>
    <w:rsid w:val="1E726D03"/>
    <w:rsid w:val="1E7329C6"/>
    <w:rsid w:val="1E8B65A8"/>
    <w:rsid w:val="1EB83BF5"/>
    <w:rsid w:val="1ED51AAE"/>
    <w:rsid w:val="1EE57651"/>
    <w:rsid w:val="1F024328"/>
    <w:rsid w:val="1F597EFB"/>
    <w:rsid w:val="1F853360"/>
    <w:rsid w:val="1F9F066F"/>
    <w:rsid w:val="1FBB5A59"/>
    <w:rsid w:val="1FCE0412"/>
    <w:rsid w:val="1FD430C8"/>
    <w:rsid w:val="1FE332D1"/>
    <w:rsid w:val="1FE53362"/>
    <w:rsid w:val="1FE83D1D"/>
    <w:rsid w:val="1FED61F0"/>
    <w:rsid w:val="20180ACB"/>
    <w:rsid w:val="201F4440"/>
    <w:rsid w:val="204750FD"/>
    <w:rsid w:val="206C2341"/>
    <w:rsid w:val="207A3855"/>
    <w:rsid w:val="208A3AF0"/>
    <w:rsid w:val="209918BD"/>
    <w:rsid w:val="20A52531"/>
    <w:rsid w:val="20B34CB4"/>
    <w:rsid w:val="20C4714F"/>
    <w:rsid w:val="21222D6A"/>
    <w:rsid w:val="21323004"/>
    <w:rsid w:val="215E2BCE"/>
    <w:rsid w:val="217F7880"/>
    <w:rsid w:val="21DD569B"/>
    <w:rsid w:val="2237702E"/>
    <w:rsid w:val="22384AB0"/>
    <w:rsid w:val="22727213"/>
    <w:rsid w:val="228E1B8D"/>
    <w:rsid w:val="22D66F38"/>
    <w:rsid w:val="22F87608"/>
    <w:rsid w:val="23092C0A"/>
    <w:rsid w:val="23567486"/>
    <w:rsid w:val="235B7191"/>
    <w:rsid w:val="235F5362"/>
    <w:rsid w:val="236F4D83"/>
    <w:rsid w:val="23986975"/>
    <w:rsid w:val="23A11E84"/>
    <w:rsid w:val="23CF6666"/>
    <w:rsid w:val="24102138"/>
    <w:rsid w:val="244B0C98"/>
    <w:rsid w:val="244E1C1C"/>
    <w:rsid w:val="247A3D65"/>
    <w:rsid w:val="24E60E96"/>
    <w:rsid w:val="25E22033"/>
    <w:rsid w:val="26354118"/>
    <w:rsid w:val="26DC1351"/>
    <w:rsid w:val="26F1291B"/>
    <w:rsid w:val="27264C48"/>
    <w:rsid w:val="27536A11"/>
    <w:rsid w:val="27971AD4"/>
    <w:rsid w:val="279E360D"/>
    <w:rsid w:val="27A60A1A"/>
    <w:rsid w:val="286E0463"/>
    <w:rsid w:val="28BC68C6"/>
    <w:rsid w:val="291A711F"/>
    <w:rsid w:val="293D54F6"/>
    <w:rsid w:val="294007BB"/>
    <w:rsid w:val="29543F9A"/>
    <w:rsid w:val="29552CDF"/>
    <w:rsid w:val="295D49CD"/>
    <w:rsid w:val="296E2584"/>
    <w:rsid w:val="29A84CE7"/>
    <w:rsid w:val="29B30AFA"/>
    <w:rsid w:val="29B7134C"/>
    <w:rsid w:val="29EF2132"/>
    <w:rsid w:val="2A0D248D"/>
    <w:rsid w:val="2A64509A"/>
    <w:rsid w:val="2A8320CC"/>
    <w:rsid w:val="2AC94A76"/>
    <w:rsid w:val="2B413784"/>
    <w:rsid w:val="2B490B90"/>
    <w:rsid w:val="2B986607"/>
    <w:rsid w:val="2BAB53B1"/>
    <w:rsid w:val="2BC17555"/>
    <w:rsid w:val="2C7E318B"/>
    <w:rsid w:val="2C9762B4"/>
    <w:rsid w:val="2CAD0457"/>
    <w:rsid w:val="2CD10A17"/>
    <w:rsid w:val="2CE27B62"/>
    <w:rsid w:val="2D040E66"/>
    <w:rsid w:val="2D0F2B42"/>
    <w:rsid w:val="2D455153"/>
    <w:rsid w:val="2DBB41FB"/>
    <w:rsid w:val="2DDF78D0"/>
    <w:rsid w:val="2DEF7B6A"/>
    <w:rsid w:val="2E0776B5"/>
    <w:rsid w:val="2E67652F"/>
    <w:rsid w:val="2EFD22A6"/>
    <w:rsid w:val="2F1E025C"/>
    <w:rsid w:val="2F2B308D"/>
    <w:rsid w:val="2F2B352D"/>
    <w:rsid w:val="2F52313D"/>
    <w:rsid w:val="2F5716BB"/>
    <w:rsid w:val="2F806FFC"/>
    <w:rsid w:val="2F9C03F4"/>
    <w:rsid w:val="2FA70495"/>
    <w:rsid w:val="2FA923BE"/>
    <w:rsid w:val="3064235D"/>
    <w:rsid w:val="30650573"/>
    <w:rsid w:val="30AE1C6C"/>
    <w:rsid w:val="30BE1283"/>
    <w:rsid w:val="30DF5CBE"/>
    <w:rsid w:val="313047C4"/>
    <w:rsid w:val="31311361"/>
    <w:rsid w:val="31476967"/>
    <w:rsid w:val="31A041CB"/>
    <w:rsid w:val="31C72739"/>
    <w:rsid w:val="31CB7760"/>
    <w:rsid w:val="31E43DF4"/>
    <w:rsid w:val="320A1B6C"/>
    <w:rsid w:val="320D762A"/>
    <w:rsid w:val="324D4608"/>
    <w:rsid w:val="32726CAB"/>
    <w:rsid w:val="328C11FD"/>
    <w:rsid w:val="32B25BB9"/>
    <w:rsid w:val="32CD7A68"/>
    <w:rsid w:val="32DE6382"/>
    <w:rsid w:val="33227172"/>
    <w:rsid w:val="332770DC"/>
    <w:rsid w:val="33341945"/>
    <w:rsid w:val="333E16CD"/>
    <w:rsid w:val="336A5368"/>
    <w:rsid w:val="337B0E24"/>
    <w:rsid w:val="338D7EAF"/>
    <w:rsid w:val="33E23D2D"/>
    <w:rsid w:val="33E54CB2"/>
    <w:rsid w:val="33FF6896"/>
    <w:rsid w:val="33FF7B1A"/>
    <w:rsid w:val="341B518C"/>
    <w:rsid w:val="342F2EC4"/>
    <w:rsid w:val="343A21BD"/>
    <w:rsid w:val="343F5CF8"/>
    <w:rsid w:val="34413D46"/>
    <w:rsid w:val="34463A51"/>
    <w:rsid w:val="344E66A3"/>
    <w:rsid w:val="34A67C8E"/>
    <w:rsid w:val="34CA77B0"/>
    <w:rsid w:val="34CB4B38"/>
    <w:rsid w:val="34E116D1"/>
    <w:rsid w:val="34EA0CDC"/>
    <w:rsid w:val="354B7A7C"/>
    <w:rsid w:val="35563706"/>
    <w:rsid w:val="35584B93"/>
    <w:rsid w:val="355B7D16"/>
    <w:rsid w:val="356A34B2"/>
    <w:rsid w:val="359C33E3"/>
    <w:rsid w:val="367E5C89"/>
    <w:rsid w:val="36950A77"/>
    <w:rsid w:val="36AC41C0"/>
    <w:rsid w:val="36C07FDA"/>
    <w:rsid w:val="36FB77C2"/>
    <w:rsid w:val="37036DCD"/>
    <w:rsid w:val="37445E11"/>
    <w:rsid w:val="375201D1"/>
    <w:rsid w:val="37930C3B"/>
    <w:rsid w:val="37C3031A"/>
    <w:rsid w:val="37E551C2"/>
    <w:rsid w:val="37F7095F"/>
    <w:rsid w:val="38350B4C"/>
    <w:rsid w:val="384719E3"/>
    <w:rsid w:val="388108C3"/>
    <w:rsid w:val="38D03EC5"/>
    <w:rsid w:val="38E505E8"/>
    <w:rsid w:val="38EF5674"/>
    <w:rsid w:val="38F10BEE"/>
    <w:rsid w:val="3905309B"/>
    <w:rsid w:val="390F39AA"/>
    <w:rsid w:val="392873DB"/>
    <w:rsid w:val="39436501"/>
    <w:rsid w:val="39B56CCD"/>
    <w:rsid w:val="39C24715"/>
    <w:rsid w:val="39D114EA"/>
    <w:rsid w:val="39E756F8"/>
    <w:rsid w:val="3A012039"/>
    <w:rsid w:val="3A157C80"/>
    <w:rsid w:val="3A445FA5"/>
    <w:rsid w:val="3A740CF3"/>
    <w:rsid w:val="3A831579"/>
    <w:rsid w:val="3AA976C2"/>
    <w:rsid w:val="3AF01941"/>
    <w:rsid w:val="3B8D7241"/>
    <w:rsid w:val="3BB13F7E"/>
    <w:rsid w:val="3BBB6188"/>
    <w:rsid w:val="3BBE3130"/>
    <w:rsid w:val="3BC64E1D"/>
    <w:rsid w:val="3BE01039"/>
    <w:rsid w:val="3C180DD4"/>
    <w:rsid w:val="3C3379CF"/>
    <w:rsid w:val="3C452236"/>
    <w:rsid w:val="3C7E45CB"/>
    <w:rsid w:val="3C8B38E1"/>
    <w:rsid w:val="3CAC751D"/>
    <w:rsid w:val="3CD817E2"/>
    <w:rsid w:val="3D3E1186"/>
    <w:rsid w:val="3D542D6D"/>
    <w:rsid w:val="3DA70BB6"/>
    <w:rsid w:val="3DCB25B5"/>
    <w:rsid w:val="3DCC1CEF"/>
    <w:rsid w:val="3DCC5572"/>
    <w:rsid w:val="3DCE51F2"/>
    <w:rsid w:val="3DEC38A8"/>
    <w:rsid w:val="3E2A7B0A"/>
    <w:rsid w:val="3E4031C1"/>
    <w:rsid w:val="3E5B1339"/>
    <w:rsid w:val="3E65226D"/>
    <w:rsid w:val="3E6853F0"/>
    <w:rsid w:val="3E9A0897"/>
    <w:rsid w:val="3EF7014A"/>
    <w:rsid w:val="3F094F7A"/>
    <w:rsid w:val="3F64438F"/>
    <w:rsid w:val="3F8C7AD1"/>
    <w:rsid w:val="3F902CB9"/>
    <w:rsid w:val="3FBF1225"/>
    <w:rsid w:val="3FF213FE"/>
    <w:rsid w:val="40842268"/>
    <w:rsid w:val="40854F47"/>
    <w:rsid w:val="40FE77A8"/>
    <w:rsid w:val="41181DC2"/>
    <w:rsid w:val="4142391F"/>
    <w:rsid w:val="41660CD6"/>
    <w:rsid w:val="417D267F"/>
    <w:rsid w:val="41CA6CFC"/>
    <w:rsid w:val="41ED5810"/>
    <w:rsid w:val="41F54C3C"/>
    <w:rsid w:val="42372DD9"/>
    <w:rsid w:val="42487538"/>
    <w:rsid w:val="42DA60A2"/>
    <w:rsid w:val="43152965"/>
    <w:rsid w:val="431F762D"/>
    <w:rsid w:val="43297F3D"/>
    <w:rsid w:val="43850656"/>
    <w:rsid w:val="43AC0516"/>
    <w:rsid w:val="43C967C1"/>
    <w:rsid w:val="43F87310"/>
    <w:rsid w:val="4401219E"/>
    <w:rsid w:val="442D64E6"/>
    <w:rsid w:val="445033D6"/>
    <w:rsid w:val="446C50D1"/>
    <w:rsid w:val="446D0C2A"/>
    <w:rsid w:val="446F6056"/>
    <w:rsid w:val="447446DC"/>
    <w:rsid w:val="448C1D82"/>
    <w:rsid w:val="454F78C2"/>
    <w:rsid w:val="45BD0E2D"/>
    <w:rsid w:val="45E44D6F"/>
    <w:rsid w:val="462753A7"/>
    <w:rsid w:val="46282E28"/>
    <w:rsid w:val="46360842"/>
    <w:rsid w:val="468D0D5B"/>
    <w:rsid w:val="46C74BF2"/>
    <w:rsid w:val="47012B0C"/>
    <w:rsid w:val="47123B10"/>
    <w:rsid w:val="47330D5C"/>
    <w:rsid w:val="47340B7A"/>
    <w:rsid w:val="47367762"/>
    <w:rsid w:val="477A4167"/>
    <w:rsid w:val="478C04F1"/>
    <w:rsid w:val="47CF445E"/>
    <w:rsid w:val="47E9088B"/>
    <w:rsid w:val="47FD273B"/>
    <w:rsid w:val="481D053F"/>
    <w:rsid w:val="48285DF1"/>
    <w:rsid w:val="483E672F"/>
    <w:rsid w:val="485B1AC3"/>
    <w:rsid w:val="48981928"/>
    <w:rsid w:val="48B721DD"/>
    <w:rsid w:val="48C66F74"/>
    <w:rsid w:val="48CB6F80"/>
    <w:rsid w:val="49582C60"/>
    <w:rsid w:val="49C45812"/>
    <w:rsid w:val="4A15042C"/>
    <w:rsid w:val="4A23362D"/>
    <w:rsid w:val="4A555101"/>
    <w:rsid w:val="4A624CDC"/>
    <w:rsid w:val="4A8F075E"/>
    <w:rsid w:val="4A9D0D79"/>
    <w:rsid w:val="4B282D9F"/>
    <w:rsid w:val="4B403E05"/>
    <w:rsid w:val="4B984F82"/>
    <w:rsid w:val="4B9A5798"/>
    <w:rsid w:val="4BA97FB1"/>
    <w:rsid w:val="4C0009C0"/>
    <w:rsid w:val="4C065EA5"/>
    <w:rsid w:val="4C7166F5"/>
    <w:rsid w:val="4C766400"/>
    <w:rsid w:val="4C8E3AA7"/>
    <w:rsid w:val="4CD06ED6"/>
    <w:rsid w:val="4CD944C9"/>
    <w:rsid w:val="4D446D76"/>
    <w:rsid w:val="4D457367"/>
    <w:rsid w:val="4D6A5DF4"/>
    <w:rsid w:val="4D6E2635"/>
    <w:rsid w:val="4DC0511E"/>
    <w:rsid w:val="4DD90246"/>
    <w:rsid w:val="4DE22373"/>
    <w:rsid w:val="4E2D7CD0"/>
    <w:rsid w:val="4E300C55"/>
    <w:rsid w:val="4E3605DF"/>
    <w:rsid w:val="4E41357D"/>
    <w:rsid w:val="4E59789B"/>
    <w:rsid w:val="4E753947"/>
    <w:rsid w:val="4E8B2268"/>
    <w:rsid w:val="4E932EF7"/>
    <w:rsid w:val="4E9B0304"/>
    <w:rsid w:val="4EB878B4"/>
    <w:rsid w:val="4ED22D42"/>
    <w:rsid w:val="4EEB3586"/>
    <w:rsid w:val="4EF1548F"/>
    <w:rsid w:val="4F167C4E"/>
    <w:rsid w:val="4F1F41CD"/>
    <w:rsid w:val="4F381487"/>
    <w:rsid w:val="4F3860E4"/>
    <w:rsid w:val="4F9B372A"/>
    <w:rsid w:val="4FAA1E3F"/>
    <w:rsid w:val="4FAC3858"/>
    <w:rsid w:val="4FAD6EC7"/>
    <w:rsid w:val="4FD92979"/>
    <w:rsid w:val="5007085B"/>
    <w:rsid w:val="500A17DF"/>
    <w:rsid w:val="500C4CE2"/>
    <w:rsid w:val="500E6800"/>
    <w:rsid w:val="504B5ACC"/>
    <w:rsid w:val="509E4251"/>
    <w:rsid w:val="511F5AA4"/>
    <w:rsid w:val="51252566"/>
    <w:rsid w:val="514D75E0"/>
    <w:rsid w:val="514E2D70"/>
    <w:rsid w:val="515526FB"/>
    <w:rsid w:val="5171202B"/>
    <w:rsid w:val="517C1387"/>
    <w:rsid w:val="51CD4943"/>
    <w:rsid w:val="51EF5042"/>
    <w:rsid w:val="51F658BB"/>
    <w:rsid w:val="521A11BF"/>
    <w:rsid w:val="522265CC"/>
    <w:rsid w:val="52373722"/>
    <w:rsid w:val="525C4665"/>
    <w:rsid w:val="528268A3"/>
    <w:rsid w:val="52995311"/>
    <w:rsid w:val="52A56BA5"/>
    <w:rsid w:val="52AC6530"/>
    <w:rsid w:val="52B04F36"/>
    <w:rsid w:val="52BA681E"/>
    <w:rsid w:val="52D65176"/>
    <w:rsid w:val="52E10F88"/>
    <w:rsid w:val="53282D48"/>
    <w:rsid w:val="53366494"/>
    <w:rsid w:val="533E38A0"/>
    <w:rsid w:val="535321C1"/>
    <w:rsid w:val="539058A9"/>
    <w:rsid w:val="539A2B61"/>
    <w:rsid w:val="53FB16D5"/>
    <w:rsid w:val="53FB210B"/>
    <w:rsid w:val="54011E6C"/>
    <w:rsid w:val="54525967"/>
    <w:rsid w:val="549C125E"/>
    <w:rsid w:val="54AD6F7A"/>
    <w:rsid w:val="54DA0D43"/>
    <w:rsid w:val="54E219D3"/>
    <w:rsid w:val="54E9135D"/>
    <w:rsid w:val="5513598C"/>
    <w:rsid w:val="551F0AB7"/>
    <w:rsid w:val="553F42EB"/>
    <w:rsid w:val="55487179"/>
    <w:rsid w:val="554E2794"/>
    <w:rsid w:val="55723134"/>
    <w:rsid w:val="557F27F7"/>
    <w:rsid w:val="55AD491E"/>
    <w:rsid w:val="5692750E"/>
    <w:rsid w:val="56D20E7E"/>
    <w:rsid w:val="571C2323"/>
    <w:rsid w:val="572F7019"/>
    <w:rsid w:val="57372E1D"/>
    <w:rsid w:val="57435CBA"/>
    <w:rsid w:val="575B3360"/>
    <w:rsid w:val="57784E8F"/>
    <w:rsid w:val="57796194"/>
    <w:rsid w:val="577E29ED"/>
    <w:rsid w:val="579F0FCA"/>
    <w:rsid w:val="57D10DA1"/>
    <w:rsid w:val="57D863E5"/>
    <w:rsid w:val="57FE63ED"/>
    <w:rsid w:val="584F4EF2"/>
    <w:rsid w:val="5860518C"/>
    <w:rsid w:val="58882ACE"/>
    <w:rsid w:val="58A30152"/>
    <w:rsid w:val="58A310F9"/>
    <w:rsid w:val="58E23029"/>
    <w:rsid w:val="593D5A74"/>
    <w:rsid w:val="5A0E3BCE"/>
    <w:rsid w:val="5A325088"/>
    <w:rsid w:val="5AD03C8C"/>
    <w:rsid w:val="5AEB22B8"/>
    <w:rsid w:val="5B140EFE"/>
    <w:rsid w:val="5B3845B5"/>
    <w:rsid w:val="5B4D6AD9"/>
    <w:rsid w:val="5B697EEF"/>
    <w:rsid w:val="5B7E72A8"/>
    <w:rsid w:val="5B8411B1"/>
    <w:rsid w:val="5B9E55DE"/>
    <w:rsid w:val="5C235838"/>
    <w:rsid w:val="5C5B4738"/>
    <w:rsid w:val="5C7B79CB"/>
    <w:rsid w:val="5C841FC5"/>
    <w:rsid w:val="5CB21C23"/>
    <w:rsid w:val="5CD765E0"/>
    <w:rsid w:val="5D187049"/>
    <w:rsid w:val="5DA26FAD"/>
    <w:rsid w:val="5DE27D97"/>
    <w:rsid w:val="5E463385"/>
    <w:rsid w:val="5E8324C2"/>
    <w:rsid w:val="5E977899"/>
    <w:rsid w:val="5EA536E9"/>
    <w:rsid w:val="5ECE0C99"/>
    <w:rsid w:val="5ED91228"/>
    <w:rsid w:val="5EDA6CAA"/>
    <w:rsid w:val="5EE62ABD"/>
    <w:rsid w:val="5F3054BA"/>
    <w:rsid w:val="5F6A672D"/>
    <w:rsid w:val="5F773FA2"/>
    <w:rsid w:val="5F906BA5"/>
    <w:rsid w:val="5FEE6B72"/>
    <w:rsid w:val="6020728F"/>
    <w:rsid w:val="6074484D"/>
    <w:rsid w:val="60A24097"/>
    <w:rsid w:val="60AA14A4"/>
    <w:rsid w:val="60BA1313"/>
    <w:rsid w:val="60BC0069"/>
    <w:rsid w:val="60BF02E4"/>
    <w:rsid w:val="616C6FE3"/>
    <w:rsid w:val="61AB1C97"/>
    <w:rsid w:val="61D87997"/>
    <w:rsid w:val="61EA67EE"/>
    <w:rsid w:val="62112BCB"/>
    <w:rsid w:val="62115573"/>
    <w:rsid w:val="62166177"/>
    <w:rsid w:val="626052F2"/>
    <w:rsid w:val="62622A72"/>
    <w:rsid w:val="6264757B"/>
    <w:rsid w:val="62736511"/>
    <w:rsid w:val="62A0195F"/>
    <w:rsid w:val="62B27287"/>
    <w:rsid w:val="62B96C85"/>
    <w:rsid w:val="62C5631B"/>
    <w:rsid w:val="634A2CF1"/>
    <w:rsid w:val="635C1D12"/>
    <w:rsid w:val="63645C52"/>
    <w:rsid w:val="63901267"/>
    <w:rsid w:val="639D057D"/>
    <w:rsid w:val="63C24F39"/>
    <w:rsid w:val="645748D3"/>
    <w:rsid w:val="649821B1"/>
    <w:rsid w:val="649C2A9E"/>
    <w:rsid w:val="6525230A"/>
    <w:rsid w:val="655679DB"/>
    <w:rsid w:val="656A1DF2"/>
    <w:rsid w:val="65954E34"/>
    <w:rsid w:val="65B433A9"/>
    <w:rsid w:val="65BE3A7A"/>
    <w:rsid w:val="65D84624"/>
    <w:rsid w:val="666D4B17"/>
    <w:rsid w:val="66A717F9"/>
    <w:rsid w:val="66C40DA9"/>
    <w:rsid w:val="67065096"/>
    <w:rsid w:val="670D57BA"/>
    <w:rsid w:val="676B283C"/>
    <w:rsid w:val="67986253"/>
    <w:rsid w:val="67D853EE"/>
    <w:rsid w:val="67F10B8E"/>
    <w:rsid w:val="681456E1"/>
    <w:rsid w:val="68161650"/>
    <w:rsid w:val="682254AB"/>
    <w:rsid w:val="686007CB"/>
    <w:rsid w:val="68665F57"/>
    <w:rsid w:val="68D63E08"/>
    <w:rsid w:val="68E75C34"/>
    <w:rsid w:val="69031659"/>
    <w:rsid w:val="69171787"/>
    <w:rsid w:val="69310EA3"/>
    <w:rsid w:val="698E59B9"/>
    <w:rsid w:val="699B4CCF"/>
    <w:rsid w:val="69A64A0E"/>
    <w:rsid w:val="69B57C9A"/>
    <w:rsid w:val="69EE4AD9"/>
    <w:rsid w:val="69F71B66"/>
    <w:rsid w:val="6A464686"/>
    <w:rsid w:val="6A755CB7"/>
    <w:rsid w:val="6A7C5642"/>
    <w:rsid w:val="6AB16F13"/>
    <w:rsid w:val="6AE74CF1"/>
    <w:rsid w:val="6B0B3C2C"/>
    <w:rsid w:val="6B2E7664"/>
    <w:rsid w:val="6B31500D"/>
    <w:rsid w:val="6B3C2F0C"/>
    <w:rsid w:val="6B845E74"/>
    <w:rsid w:val="6B996D13"/>
    <w:rsid w:val="6BAF0C41"/>
    <w:rsid w:val="6BF5742D"/>
    <w:rsid w:val="6BFC4839"/>
    <w:rsid w:val="6C0F7FD7"/>
    <w:rsid w:val="6C141EE0"/>
    <w:rsid w:val="6C1F1A5F"/>
    <w:rsid w:val="6C2814C5"/>
    <w:rsid w:val="6C7D506B"/>
    <w:rsid w:val="6C8F6574"/>
    <w:rsid w:val="6CAB0197"/>
    <w:rsid w:val="6CC56480"/>
    <w:rsid w:val="6CDF0A7D"/>
    <w:rsid w:val="6CE547B7"/>
    <w:rsid w:val="6D51156A"/>
    <w:rsid w:val="6D806BB4"/>
    <w:rsid w:val="6DC37CCE"/>
    <w:rsid w:val="6DC463A3"/>
    <w:rsid w:val="6DE32C4C"/>
    <w:rsid w:val="6E310F56"/>
    <w:rsid w:val="6E7064BC"/>
    <w:rsid w:val="6E7603C5"/>
    <w:rsid w:val="6E7F0FDB"/>
    <w:rsid w:val="6E961F7F"/>
    <w:rsid w:val="6EBB0EBA"/>
    <w:rsid w:val="6EFA16E4"/>
    <w:rsid w:val="6EFA1CA3"/>
    <w:rsid w:val="6F416B95"/>
    <w:rsid w:val="6F460A9E"/>
    <w:rsid w:val="6F6438D1"/>
    <w:rsid w:val="6FBC50D0"/>
    <w:rsid w:val="6FE264A0"/>
    <w:rsid w:val="700730DA"/>
    <w:rsid w:val="700852D9"/>
    <w:rsid w:val="70471FCE"/>
    <w:rsid w:val="70527CD6"/>
    <w:rsid w:val="70EF1171"/>
    <w:rsid w:val="71072C7D"/>
    <w:rsid w:val="71130C31"/>
    <w:rsid w:val="71167A14"/>
    <w:rsid w:val="711F3BA7"/>
    <w:rsid w:val="712F05BE"/>
    <w:rsid w:val="712F63C0"/>
    <w:rsid w:val="713F665A"/>
    <w:rsid w:val="7167651A"/>
    <w:rsid w:val="72010916"/>
    <w:rsid w:val="72026398"/>
    <w:rsid w:val="720802A1"/>
    <w:rsid w:val="722D5072"/>
    <w:rsid w:val="723B55F8"/>
    <w:rsid w:val="72532C60"/>
    <w:rsid w:val="72543647"/>
    <w:rsid w:val="729C0B15"/>
    <w:rsid w:val="72AF1D34"/>
    <w:rsid w:val="72B95EC7"/>
    <w:rsid w:val="733A64F8"/>
    <w:rsid w:val="73505624"/>
    <w:rsid w:val="740236A1"/>
    <w:rsid w:val="742D757A"/>
    <w:rsid w:val="74312230"/>
    <w:rsid w:val="74363DC9"/>
    <w:rsid w:val="749D155F"/>
    <w:rsid w:val="74DF3C77"/>
    <w:rsid w:val="7510601B"/>
    <w:rsid w:val="752C20C8"/>
    <w:rsid w:val="75795A4A"/>
    <w:rsid w:val="75880263"/>
    <w:rsid w:val="75BB5227"/>
    <w:rsid w:val="75C03C40"/>
    <w:rsid w:val="75C830D4"/>
    <w:rsid w:val="75C857C9"/>
    <w:rsid w:val="7629236B"/>
    <w:rsid w:val="765566B2"/>
    <w:rsid w:val="766D3D59"/>
    <w:rsid w:val="76B56D56"/>
    <w:rsid w:val="76DA3ED0"/>
    <w:rsid w:val="76DC7890"/>
    <w:rsid w:val="76F663BC"/>
    <w:rsid w:val="77000D49"/>
    <w:rsid w:val="776261AB"/>
    <w:rsid w:val="7787297F"/>
    <w:rsid w:val="77F5035D"/>
    <w:rsid w:val="77F75A5E"/>
    <w:rsid w:val="78284FE3"/>
    <w:rsid w:val="782A0C8C"/>
    <w:rsid w:val="786F2225"/>
    <w:rsid w:val="78707CA6"/>
    <w:rsid w:val="78847E31"/>
    <w:rsid w:val="78D16A46"/>
    <w:rsid w:val="78DA18D4"/>
    <w:rsid w:val="78FE2D8D"/>
    <w:rsid w:val="79017595"/>
    <w:rsid w:val="79B4528C"/>
    <w:rsid w:val="79CB24E1"/>
    <w:rsid w:val="79DF2A1C"/>
    <w:rsid w:val="79FE2930"/>
    <w:rsid w:val="7A0635C0"/>
    <w:rsid w:val="7A2F2206"/>
    <w:rsid w:val="7A3E119B"/>
    <w:rsid w:val="7A607152"/>
    <w:rsid w:val="7A742879"/>
    <w:rsid w:val="7A7C4269"/>
    <w:rsid w:val="7AB349DD"/>
    <w:rsid w:val="7AF741CD"/>
    <w:rsid w:val="7B0B2E6E"/>
    <w:rsid w:val="7B4A03D4"/>
    <w:rsid w:val="7B4B5E55"/>
    <w:rsid w:val="7B580A0B"/>
    <w:rsid w:val="7BAC6A85"/>
    <w:rsid w:val="7C1C072C"/>
    <w:rsid w:val="7C662C2C"/>
    <w:rsid w:val="7C8E388C"/>
    <w:rsid w:val="7C8F243F"/>
    <w:rsid w:val="7C9064ED"/>
    <w:rsid w:val="7C9F5482"/>
    <w:rsid w:val="7CD623A3"/>
    <w:rsid w:val="7CDD6540"/>
    <w:rsid w:val="7CF53C93"/>
    <w:rsid w:val="7D3540DA"/>
    <w:rsid w:val="7D3E1B08"/>
    <w:rsid w:val="7D541AAE"/>
    <w:rsid w:val="7DC1685E"/>
    <w:rsid w:val="7DE91FA1"/>
    <w:rsid w:val="7DF2702E"/>
    <w:rsid w:val="7E6418EB"/>
    <w:rsid w:val="7EC85D8C"/>
    <w:rsid w:val="7ECF5717"/>
    <w:rsid w:val="7EDE37B3"/>
    <w:rsid w:val="7EFF6450"/>
    <w:rsid w:val="7F13134E"/>
    <w:rsid w:val="7F261F4B"/>
    <w:rsid w:val="7F294B2C"/>
    <w:rsid w:val="7F33516E"/>
    <w:rsid w:val="7F3E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Body Text Indent 2"/>
    <w:basedOn w:val="1"/>
    <w:unhideWhenUsed/>
    <w:qFormat/>
    <w:uiPriority w:val="99"/>
    <w:pPr>
      <w:spacing w:after="0" w:line="240" w:lineRule="auto"/>
      <w:ind w:firstLine="2127"/>
      <w:jc w:val="both"/>
    </w:pPr>
    <w:rPr>
      <w:rFonts w:ascii="Arial Narrow" w:hAnsi="Arial Narrow" w:eastAsia="Times New Roman"/>
      <w:sz w:val="24"/>
      <w:szCs w:val="20"/>
      <w:lang w:eastAsia="pt-BR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8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0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8"/>
    <w:qFormat/>
    <w:uiPriority w:val="99"/>
  </w:style>
  <w:style w:type="character" w:customStyle="1" w:styleId="40">
    <w:name w:val="Rodapé Char"/>
    <w:basedOn w:val="11"/>
    <w:link w:val="1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551</Words>
  <Characters>3181</Characters>
  <Lines>0</Lines>
  <Paragraphs>0</Paragraphs>
  <TotalTime>89</TotalTime>
  <ScaleCrop>false</ScaleCrop>
  <LinksUpToDate>false</LinksUpToDate>
  <CharactersWithSpaces>3723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2026-07-14T12:59:30Z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EDDD8B9F35104D269F044F42CE4FA7B0</vt:lpwstr>
  </property>
</Properties>
</file>