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center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/>
        </w:rPr>
        <w:t xml:space="preserve">Projeto de Lei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</w:rPr>
        <w:t xml:space="preserve">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/>
        </w:rPr>
        <w:t>72,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de 25 de setembro de 2026</w:t>
      </w:r>
    </w:p>
    <w:p>
      <w:pPr>
        <w:pStyle w:val="1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3738" w:leftChars="1699" w:firstLine="0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Autoriza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abertura de Crédito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Adicional Especial para Inclusão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de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elemento de despesa na Lei Orçamentária nº 4.930, de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11 de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novembro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de 20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25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Art. 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Fica o Poder Executivo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Municipal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autorizado a abrir Crédito  Adicional Especial para inclusão de elemento no valor de R$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750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.000,00 (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setecentos e cinquenta mil reais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na seguinte dotação orçamentária da Lei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de Meios Vigente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s, Lei Municipal nº 4.930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de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11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/11/20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25: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Órgão 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4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Secretaria Municipal de Desenvolvimento Urbano, Econômico e Turismo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U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nid.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rç.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Secretaria Municipal de Desenvolvimento Urbano, Econômico e Turismo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Função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04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- Administração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Subfunção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0122 - Administração Geral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Programa 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0102 - Infraestrutura de Prédios do Poder Público Municipal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Projeto 1018 -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Manutenção, Construção/Ampliação do Parque de Máquinas do Município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4.4.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90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61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.00.00.00.00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- Aquisição de Imóveis ................................. R$ 750.000,00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ab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Art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2º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O Crédito a que se refere o artigo anterior será coberto por recursos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provenientes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o superávit financeiro 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a fonte 500 - Recursos não vinculados de Impostos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, verificado em 31/12/2025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.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Art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pt-BR"/>
        </w:rPr>
        <w:t xml:space="preserve">3º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Esta Lei entra em vigor na data de sua publicação.</w:t>
      </w:r>
    </w:p>
    <w:p>
      <w:pPr>
        <w:pStyle w:val="16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ab/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>Santo Cristo/RS, 71º Ano da Emancipação, 25 de setembro de 2026.</w:t>
      </w:r>
    </w:p>
    <w:p>
      <w:pPr>
        <w:pStyle w:val="16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</w:pPr>
    </w:p>
    <w:p>
      <w:pPr>
        <w:pStyle w:val="16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Charles Thiele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 xml:space="preserve">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>Prefeito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.</w:t>
      </w:r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center"/>
        <w:textAlignment w:val="auto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Justificativa ao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P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rojeto de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L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ei nº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72/2026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Senhor Presidente,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Senhores(as) Vereadores(as):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Ao cumpriment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ar Vossas Senhorias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com o maior respeito,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encaminhamos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para apreciação dos ilustres integrantes dessa Colenda Câmara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pt-BR" w:eastAsia="pt-BR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</w:rPr>
        <w:t xml:space="preserve">o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>P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 xml:space="preserve">rojeto de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>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ei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pt-BR"/>
        </w:rPr>
        <w:t xml:space="preserve"> em epígrafe,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pt-PT" w:eastAsia="pt-BR"/>
        </w:rPr>
        <w:t xml:space="preserve"> que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 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utoriza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abertura de Crédito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Adicional Especial para Inclusão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de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elemento de despesa na Lei Orçamentária nº 4.930, de 11 de novembro de 2025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O Projeto de Lei ora apresentado tem por finalidade promover a adequação orçamentária necessária à execução de ações específicas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pt-BR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O Crédito a que se refere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este Projeto de Lei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será coberto por recursos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provenientes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o superávit financeiro 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a fonte 500 - Recursos não vinculados de Impostos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, verificado em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31/12/2025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Face ao exposto e considerando a sensibilidade, o comprometimento e a parceria demonstrados por es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e Legislativo, é que propomos este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P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rojeto de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ei.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firstLine="708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Dessa forma, respeitada a legalidade, o Poder Executivo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 xml:space="preserve"> Municipal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, com fundamento no artigo 30, inciso I, da Constituição Federal, dá por justificada a apresentação do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P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rojeto de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ei em epígrafe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 para o qual aguarda apreciação e aprovação após a tramitação na Casa Legislativa, em conformidade com o seu regimento interno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.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 w:bidi="ar"/>
        </w:rPr>
        <w:t xml:space="preserve"> </w:t>
      </w:r>
    </w:p>
    <w:p>
      <w:pPr>
        <w:pStyle w:val="16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ab/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>Santo Cristo/RS</w:t>
      </w:r>
      <w:bookmarkStart w:id="0" w:name="_GoBack"/>
      <w:bookmarkEnd w:id="0"/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>, 71º Ano da Emancipação, 25 de setembro de 2026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  <w:t>.</w:t>
      </w:r>
    </w:p>
    <w:p>
      <w:pPr>
        <w:pStyle w:val="16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</w:pPr>
    </w:p>
    <w:p>
      <w:pPr>
        <w:pStyle w:val="16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Charles Thiele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 xml:space="preserve">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>Prefeito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6154C"/>
    <w:rsid w:val="002A6E8D"/>
    <w:rsid w:val="002E257F"/>
    <w:rsid w:val="00333099"/>
    <w:rsid w:val="00347349"/>
    <w:rsid w:val="003D103E"/>
    <w:rsid w:val="0040284A"/>
    <w:rsid w:val="00466509"/>
    <w:rsid w:val="0047122D"/>
    <w:rsid w:val="004A74FD"/>
    <w:rsid w:val="004E4C8E"/>
    <w:rsid w:val="00544A3E"/>
    <w:rsid w:val="005E13B0"/>
    <w:rsid w:val="00673DC7"/>
    <w:rsid w:val="00687EA1"/>
    <w:rsid w:val="007E32F4"/>
    <w:rsid w:val="00822A62"/>
    <w:rsid w:val="00847367"/>
    <w:rsid w:val="00851BBD"/>
    <w:rsid w:val="00872850"/>
    <w:rsid w:val="00887899"/>
    <w:rsid w:val="008C2E6C"/>
    <w:rsid w:val="00941DEA"/>
    <w:rsid w:val="00A3159E"/>
    <w:rsid w:val="00A3784C"/>
    <w:rsid w:val="00B655B7"/>
    <w:rsid w:val="00BA57C4"/>
    <w:rsid w:val="00C34CDC"/>
    <w:rsid w:val="00C522FF"/>
    <w:rsid w:val="00CD3C8B"/>
    <w:rsid w:val="00D019E4"/>
    <w:rsid w:val="00E6091B"/>
    <w:rsid w:val="00EB23B1"/>
    <w:rsid w:val="00EF10A2"/>
    <w:rsid w:val="00F309D5"/>
    <w:rsid w:val="00F436C5"/>
    <w:rsid w:val="010121B4"/>
    <w:rsid w:val="010A08C5"/>
    <w:rsid w:val="01214C67"/>
    <w:rsid w:val="017F5000"/>
    <w:rsid w:val="01980129"/>
    <w:rsid w:val="01B818D1"/>
    <w:rsid w:val="01EA2131"/>
    <w:rsid w:val="01EE6939"/>
    <w:rsid w:val="01FA494A"/>
    <w:rsid w:val="01FC7E4D"/>
    <w:rsid w:val="021F298B"/>
    <w:rsid w:val="025575E2"/>
    <w:rsid w:val="02BA2B44"/>
    <w:rsid w:val="03230F34"/>
    <w:rsid w:val="032E45F7"/>
    <w:rsid w:val="034E77FA"/>
    <w:rsid w:val="03B1713F"/>
    <w:rsid w:val="03EC2B7B"/>
    <w:rsid w:val="03F33551"/>
    <w:rsid w:val="04405E89"/>
    <w:rsid w:val="044E519E"/>
    <w:rsid w:val="04822C51"/>
    <w:rsid w:val="04C564E7"/>
    <w:rsid w:val="04D5637C"/>
    <w:rsid w:val="04ED3A23"/>
    <w:rsid w:val="05826495"/>
    <w:rsid w:val="0584521B"/>
    <w:rsid w:val="058D5B2B"/>
    <w:rsid w:val="05983EBC"/>
    <w:rsid w:val="05B437EC"/>
    <w:rsid w:val="05B8696F"/>
    <w:rsid w:val="05DB36AB"/>
    <w:rsid w:val="05E46539"/>
    <w:rsid w:val="05E80F99"/>
    <w:rsid w:val="063475BD"/>
    <w:rsid w:val="064D6E62"/>
    <w:rsid w:val="0654426F"/>
    <w:rsid w:val="06553E42"/>
    <w:rsid w:val="066D5199"/>
    <w:rsid w:val="069A6F62"/>
    <w:rsid w:val="06BF391E"/>
    <w:rsid w:val="07050ED8"/>
    <w:rsid w:val="071311AA"/>
    <w:rsid w:val="07583E9D"/>
    <w:rsid w:val="07684137"/>
    <w:rsid w:val="07701543"/>
    <w:rsid w:val="0781725F"/>
    <w:rsid w:val="07C56A4F"/>
    <w:rsid w:val="08517149"/>
    <w:rsid w:val="08585DDB"/>
    <w:rsid w:val="08986A27"/>
    <w:rsid w:val="08A96CC2"/>
    <w:rsid w:val="08E23F0E"/>
    <w:rsid w:val="08F316BF"/>
    <w:rsid w:val="09002F54"/>
    <w:rsid w:val="091308EF"/>
    <w:rsid w:val="0938006C"/>
    <w:rsid w:val="095D7A6A"/>
    <w:rsid w:val="097B289D"/>
    <w:rsid w:val="097D5DA0"/>
    <w:rsid w:val="09826059"/>
    <w:rsid w:val="09874C93"/>
    <w:rsid w:val="098A1833"/>
    <w:rsid w:val="09D873B4"/>
    <w:rsid w:val="0A033A7B"/>
    <w:rsid w:val="0A1A36A0"/>
    <w:rsid w:val="0A516A6C"/>
    <w:rsid w:val="0AB24B18"/>
    <w:rsid w:val="0B32416D"/>
    <w:rsid w:val="0B6E6550"/>
    <w:rsid w:val="0B7E67EB"/>
    <w:rsid w:val="0B8C258E"/>
    <w:rsid w:val="0BF132A6"/>
    <w:rsid w:val="0BFF003E"/>
    <w:rsid w:val="0C1205E0"/>
    <w:rsid w:val="0C5651C9"/>
    <w:rsid w:val="0C566909"/>
    <w:rsid w:val="0C691C6B"/>
    <w:rsid w:val="0C6C2BF0"/>
    <w:rsid w:val="0CA04344"/>
    <w:rsid w:val="0CB258E3"/>
    <w:rsid w:val="0CD10396"/>
    <w:rsid w:val="0CE54E38"/>
    <w:rsid w:val="0DC851A8"/>
    <w:rsid w:val="0DDF724E"/>
    <w:rsid w:val="0DF2046D"/>
    <w:rsid w:val="0E157728"/>
    <w:rsid w:val="0E390BD1"/>
    <w:rsid w:val="0E4946FF"/>
    <w:rsid w:val="0E7A2CD0"/>
    <w:rsid w:val="0E9C6708"/>
    <w:rsid w:val="0EBD66A2"/>
    <w:rsid w:val="0FB85BDB"/>
    <w:rsid w:val="0FF36CB9"/>
    <w:rsid w:val="101173EF"/>
    <w:rsid w:val="10183676"/>
    <w:rsid w:val="105037D0"/>
    <w:rsid w:val="105D08E7"/>
    <w:rsid w:val="10811DA0"/>
    <w:rsid w:val="10C45D0D"/>
    <w:rsid w:val="11096801"/>
    <w:rsid w:val="1111168F"/>
    <w:rsid w:val="11624912"/>
    <w:rsid w:val="118151C6"/>
    <w:rsid w:val="118328C8"/>
    <w:rsid w:val="11A256FB"/>
    <w:rsid w:val="121534BC"/>
    <w:rsid w:val="122711D7"/>
    <w:rsid w:val="122B7BDE"/>
    <w:rsid w:val="1254771D"/>
    <w:rsid w:val="12A61726"/>
    <w:rsid w:val="12C54559"/>
    <w:rsid w:val="12CB18A0"/>
    <w:rsid w:val="13771DFE"/>
    <w:rsid w:val="13856B95"/>
    <w:rsid w:val="13B057CA"/>
    <w:rsid w:val="13E05FAA"/>
    <w:rsid w:val="13E236AC"/>
    <w:rsid w:val="144227CC"/>
    <w:rsid w:val="144611D2"/>
    <w:rsid w:val="1460631B"/>
    <w:rsid w:val="14B8240A"/>
    <w:rsid w:val="14E16E52"/>
    <w:rsid w:val="150C5718"/>
    <w:rsid w:val="1564484D"/>
    <w:rsid w:val="15674B2D"/>
    <w:rsid w:val="15A75916"/>
    <w:rsid w:val="15C469B1"/>
    <w:rsid w:val="15F72D2D"/>
    <w:rsid w:val="164A2BA1"/>
    <w:rsid w:val="16922F95"/>
    <w:rsid w:val="16E96488"/>
    <w:rsid w:val="16F5303A"/>
    <w:rsid w:val="16FD0446"/>
    <w:rsid w:val="17492AC4"/>
    <w:rsid w:val="174B5FC7"/>
    <w:rsid w:val="174D14CA"/>
    <w:rsid w:val="175A4F5C"/>
    <w:rsid w:val="178E1F33"/>
    <w:rsid w:val="17CB1D98"/>
    <w:rsid w:val="17D62327"/>
    <w:rsid w:val="17D810AE"/>
    <w:rsid w:val="180C6178"/>
    <w:rsid w:val="18345F44"/>
    <w:rsid w:val="183E0A52"/>
    <w:rsid w:val="184077D8"/>
    <w:rsid w:val="18492666"/>
    <w:rsid w:val="18725A29"/>
    <w:rsid w:val="18A54355"/>
    <w:rsid w:val="18FF6912"/>
    <w:rsid w:val="19170735"/>
    <w:rsid w:val="192148C8"/>
    <w:rsid w:val="19297756"/>
    <w:rsid w:val="195C122A"/>
    <w:rsid w:val="19682ABE"/>
    <w:rsid w:val="19740ACF"/>
    <w:rsid w:val="197907DA"/>
    <w:rsid w:val="19C553D6"/>
    <w:rsid w:val="1A437EA3"/>
    <w:rsid w:val="1A7B1681"/>
    <w:rsid w:val="1A980C31"/>
    <w:rsid w:val="1AA25CBE"/>
    <w:rsid w:val="1AEF5DBD"/>
    <w:rsid w:val="1B1B132C"/>
    <w:rsid w:val="1B3255AD"/>
    <w:rsid w:val="1B336828"/>
    <w:rsid w:val="1B3F6E41"/>
    <w:rsid w:val="1BC16115"/>
    <w:rsid w:val="1BC93522"/>
    <w:rsid w:val="1BD23E31"/>
    <w:rsid w:val="1BDE34C7"/>
    <w:rsid w:val="1C38725B"/>
    <w:rsid w:val="1C61021D"/>
    <w:rsid w:val="1CA6768D"/>
    <w:rsid w:val="1CB30F21"/>
    <w:rsid w:val="1CD86F62"/>
    <w:rsid w:val="1CF52C8F"/>
    <w:rsid w:val="1CF60711"/>
    <w:rsid w:val="1CFB041C"/>
    <w:rsid w:val="1D201555"/>
    <w:rsid w:val="1D3C6C87"/>
    <w:rsid w:val="1D7025D9"/>
    <w:rsid w:val="1D7A2EE8"/>
    <w:rsid w:val="1DA10BA9"/>
    <w:rsid w:val="1DB37BCA"/>
    <w:rsid w:val="1DCB19EE"/>
    <w:rsid w:val="1DED4FA0"/>
    <w:rsid w:val="1E3845A0"/>
    <w:rsid w:val="1E4F41C5"/>
    <w:rsid w:val="1E777908"/>
    <w:rsid w:val="1EBD007C"/>
    <w:rsid w:val="1ED20022"/>
    <w:rsid w:val="1F065EF2"/>
    <w:rsid w:val="1F412854"/>
    <w:rsid w:val="1F4E796B"/>
    <w:rsid w:val="1F5A11FF"/>
    <w:rsid w:val="1F853360"/>
    <w:rsid w:val="1FA13B72"/>
    <w:rsid w:val="1FB37310"/>
    <w:rsid w:val="1FC81692"/>
    <w:rsid w:val="1FD168C0"/>
    <w:rsid w:val="1FE3205D"/>
    <w:rsid w:val="1FF04A0B"/>
    <w:rsid w:val="202872CE"/>
    <w:rsid w:val="203159E0"/>
    <w:rsid w:val="20442F2D"/>
    <w:rsid w:val="2072424B"/>
    <w:rsid w:val="20D63F6F"/>
    <w:rsid w:val="20EB0691"/>
    <w:rsid w:val="219E39B8"/>
    <w:rsid w:val="21A60DC4"/>
    <w:rsid w:val="21C734F7"/>
    <w:rsid w:val="21E7182E"/>
    <w:rsid w:val="21E86569"/>
    <w:rsid w:val="220D61EA"/>
    <w:rsid w:val="228E4B9A"/>
    <w:rsid w:val="22F464E8"/>
    <w:rsid w:val="23225D32"/>
    <w:rsid w:val="239B2179"/>
    <w:rsid w:val="23BA4FAC"/>
    <w:rsid w:val="23E76D75"/>
    <w:rsid w:val="23F63C20"/>
    <w:rsid w:val="240A6030"/>
    <w:rsid w:val="24271D5D"/>
    <w:rsid w:val="242755E0"/>
    <w:rsid w:val="243335F1"/>
    <w:rsid w:val="24844675"/>
    <w:rsid w:val="2491398A"/>
    <w:rsid w:val="24967E12"/>
    <w:rsid w:val="249A209C"/>
    <w:rsid w:val="24A061A3"/>
    <w:rsid w:val="24AB7DB8"/>
    <w:rsid w:val="24E7219B"/>
    <w:rsid w:val="25012D45"/>
    <w:rsid w:val="250E67D7"/>
    <w:rsid w:val="254734B9"/>
    <w:rsid w:val="25780405"/>
    <w:rsid w:val="25BE0B79"/>
    <w:rsid w:val="262650A6"/>
    <w:rsid w:val="26937C58"/>
    <w:rsid w:val="27046C92"/>
    <w:rsid w:val="27333F5E"/>
    <w:rsid w:val="275C5122"/>
    <w:rsid w:val="27BB513C"/>
    <w:rsid w:val="27E1537C"/>
    <w:rsid w:val="27E77285"/>
    <w:rsid w:val="27F43AB3"/>
    <w:rsid w:val="283050FB"/>
    <w:rsid w:val="28780D72"/>
    <w:rsid w:val="28850088"/>
    <w:rsid w:val="28971627"/>
    <w:rsid w:val="28AF6CCE"/>
    <w:rsid w:val="28D02A86"/>
    <w:rsid w:val="28D33A0A"/>
    <w:rsid w:val="29322803"/>
    <w:rsid w:val="299327C4"/>
    <w:rsid w:val="29D457AB"/>
    <w:rsid w:val="2A4370E4"/>
    <w:rsid w:val="2A7121B2"/>
    <w:rsid w:val="2AAA7D8D"/>
    <w:rsid w:val="2AFA300F"/>
    <w:rsid w:val="2AFC4314"/>
    <w:rsid w:val="2B4E089B"/>
    <w:rsid w:val="2B536F21"/>
    <w:rsid w:val="2B6A23CA"/>
    <w:rsid w:val="2BB97F4A"/>
    <w:rsid w:val="2BC24FD7"/>
    <w:rsid w:val="2BC7145E"/>
    <w:rsid w:val="2BD177EF"/>
    <w:rsid w:val="2C152862"/>
    <w:rsid w:val="2C33658F"/>
    <w:rsid w:val="2C4B74B9"/>
    <w:rsid w:val="2C594250"/>
    <w:rsid w:val="2C9917B7"/>
    <w:rsid w:val="2C9F1142"/>
    <w:rsid w:val="2D740220"/>
    <w:rsid w:val="2D757EA0"/>
    <w:rsid w:val="2D7733A3"/>
    <w:rsid w:val="2DBE423A"/>
    <w:rsid w:val="2DCA68F9"/>
    <w:rsid w:val="2E055591"/>
    <w:rsid w:val="2E193DAF"/>
    <w:rsid w:val="2E2A44CC"/>
    <w:rsid w:val="2E720143"/>
    <w:rsid w:val="2E851362"/>
    <w:rsid w:val="2EDC1D71"/>
    <w:rsid w:val="2EDE7797"/>
    <w:rsid w:val="2EED420A"/>
    <w:rsid w:val="2EFF57A9"/>
    <w:rsid w:val="2F46011B"/>
    <w:rsid w:val="2F513F2E"/>
    <w:rsid w:val="2F563C39"/>
    <w:rsid w:val="2F6C554D"/>
    <w:rsid w:val="2FA6143A"/>
    <w:rsid w:val="2FAD2D38"/>
    <w:rsid w:val="30853026"/>
    <w:rsid w:val="30972047"/>
    <w:rsid w:val="30CF3545"/>
    <w:rsid w:val="31025E73"/>
    <w:rsid w:val="31077D7C"/>
    <w:rsid w:val="3118408E"/>
    <w:rsid w:val="31B77F20"/>
    <w:rsid w:val="32720653"/>
    <w:rsid w:val="32946609"/>
    <w:rsid w:val="32EC251B"/>
    <w:rsid w:val="32FC6F32"/>
    <w:rsid w:val="334B585B"/>
    <w:rsid w:val="33540C46"/>
    <w:rsid w:val="33571BCB"/>
    <w:rsid w:val="335E5CD2"/>
    <w:rsid w:val="33766BFC"/>
    <w:rsid w:val="33933FAE"/>
    <w:rsid w:val="339D6ABC"/>
    <w:rsid w:val="33AA0350"/>
    <w:rsid w:val="33B1355E"/>
    <w:rsid w:val="33B51F64"/>
    <w:rsid w:val="33BC3AED"/>
    <w:rsid w:val="33F93952"/>
    <w:rsid w:val="34110FF9"/>
    <w:rsid w:val="34344A31"/>
    <w:rsid w:val="34802932"/>
    <w:rsid w:val="34940C37"/>
    <w:rsid w:val="34A97707"/>
    <w:rsid w:val="34E65B59"/>
    <w:rsid w:val="34FE797D"/>
    <w:rsid w:val="3507028C"/>
    <w:rsid w:val="3507280B"/>
    <w:rsid w:val="356A6455"/>
    <w:rsid w:val="35702107"/>
    <w:rsid w:val="35C66F06"/>
    <w:rsid w:val="361B0154"/>
    <w:rsid w:val="365C313C"/>
    <w:rsid w:val="36643DCC"/>
    <w:rsid w:val="366672CF"/>
    <w:rsid w:val="370A1FDB"/>
    <w:rsid w:val="3728158B"/>
    <w:rsid w:val="37941F3F"/>
    <w:rsid w:val="37B75977"/>
    <w:rsid w:val="385D3B87"/>
    <w:rsid w:val="386F7324"/>
    <w:rsid w:val="387F53C0"/>
    <w:rsid w:val="38D552CC"/>
    <w:rsid w:val="38F5555A"/>
    <w:rsid w:val="393C0FF6"/>
    <w:rsid w:val="39635633"/>
    <w:rsid w:val="398D7AFC"/>
    <w:rsid w:val="39922F2D"/>
    <w:rsid w:val="3A2372E5"/>
    <w:rsid w:val="3A82130D"/>
    <w:rsid w:val="3A9337A6"/>
    <w:rsid w:val="3A9956AF"/>
    <w:rsid w:val="3B6F2D45"/>
    <w:rsid w:val="3BB60406"/>
    <w:rsid w:val="3BF659C2"/>
    <w:rsid w:val="3BF770DE"/>
    <w:rsid w:val="3C1A012A"/>
    <w:rsid w:val="3C56250D"/>
    <w:rsid w:val="3CB032E2"/>
    <w:rsid w:val="3CCA24CC"/>
    <w:rsid w:val="3CCD46AF"/>
    <w:rsid w:val="3CEA6E36"/>
    <w:rsid w:val="3D25660B"/>
    <w:rsid w:val="3D941B95"/>
    <w:rsid w:val="3DFA2BBE"/>
    <w:rsid w:val="3E1F3CF7"/>
    <w:rsid w:val="3E9C23C7"/>
    <w:rsid w:val="3EC22607"/>
    <w:rsid w:val="3EEC7BC8"/>
    <w:rsid w:val="3EF604D7"/>
    <w:rsid w:val="3F3E79D2"/>
    <w:rsid w:val="3F446058"/>
    <w:rsid w:val="3F5044F0"/>
    <w:rsid w:val="3F5440F4"/>
    <w:rsid w:val="3F896B4D"/>
    <w:rsid w:val="402E3A57"/>
    <w:rsid w:val="40402A78"/>
    <w:rsid w:val="405B6EA5"/>
    <w:rsid w:val="40632F94"/>
    <w:rsid w:val="4065731C"/>
    <w:rsid w:val="40757A4F"/>
    <w:rsid w:val="408753EB"/>
    <w:rsid w:val="41046039"/>
    <w:rsid w:val="4123306B"/>
    <w:rsid w:val="414C1CB1"/>
    <w:rsid w:val="41D50910"/>
    <w:rsid w:val="41EF4D3D"/>
    <w:rsid w:val="41F12E6D"/>
    <w:rsid w:val="420E1D6F"/>
    <w:rsid w:val="425A4363"/>
    <w:rsid w:val="426C4306"/>
    <w:rsid w:val="42760499"/>
    <w:rsid w:val="42780119"/>
    <w:rsid w:val="429E5DDA"/>
    <w:rsid w:val="42EF48E0"/>
    <w:rsid w:val="43374CD4"/>
    <w:rsid w:val="43384E24"/>
    <w:rsid w:val="435D1690"/>
    <w:rsid w:val="437B01A5"/>
    <w:rsid w:val="438A4ADE"/>
    <w:rsid w:val="441557AC"/>
    <w:rsid w:val="442E3F67"/>
    <w:rsid w:val="44536725"/>
    <w:rsid w:val="4475215D"/>
    <w:rsid w:val="44954C10"/>
    <w:rsid w:val="449B6B1A"/>
    <w:rsid w:val="44BD3BD6"/>
    <w:rsid w:val="44EF65A4"/>
    <w:rsid w:val="451F03F8"/>
    <w:rsid w:val="4568626D"/>
    <w:rsid w:val="45BD7EF6"/>
    <w:rsid w:val="461F484D"/>
    <w:rsid w:val="461F7F9A"/>
    <w:rsid w:val="462F27B3"/>
    <w:rsid w:val="46315CB6"/>
    <w:rsid w:val="46562673"/>
    <w:rsid w:val="465A48FC"/>
    <w:rsid w:val="467D69B3"/>
    <w:rsid w:val="469B78E4"/>
    <w:rsid w:val="46E879E3"/>
    <w:rsid w:val="46FC6684"/>
    <w:rsid w:val="47234345"/>
    <w:rsid w:val="473A6169"/>
    <w:rsid w:val="473F5E74"/>
    <w:rsid w:val="479E5E8D"/>
    <w:rsid w:val="47A32C5D"/>
    <w:rsid w:val="47AF19AB"/>
    <w:rsid w:val="47B03BA9"/>
    <w:rsid w:val="47BF76C3"/>
    <w:rsid w:val="47D16FBC"/>
    <w:rsid w:val="47EF3A41"/>
    <w:rsid w:val="481935D8"/>
    <w:rsid w:val="486D77DF"/>
    <w:rsid w:val="4885319D"/>
    <w:rsid w:val="48906A9A"/>
    <w:rsid w:val="48CC68FF"/>
    <w:rsid w:val="48E63C26"/>
    <w:rsid w:val="48F77743"/>
    <w:rsid w:val="4922188C"/>
    <w:rsid w:val="49647D77"/>
    <w:rsid w:val="49881230"/>
    <w:rsid w:val="499A0251"/>
    <w:rsid w:val="499A49CE"/>
    <w:rsid w:val="49AD46E7"/>
    <w:rsid w:val="49CC64A2"/>
    <w:rsid w:val="4A133393"/>
    <w:rsid w:val="4A154318"/>
    <w:rsid w:val="4A192B91"/>
    <w:rsid w:val="4A5B288E"/>
    <w:rsid w:val="4A6C2B28"/>
    <w:rsid w:val="4A8017C9"/>
    <w:rsid w:val="4A8E6560"/>
    <w:rsid w:val="4AC401AC"/>
    <w:rsid w:val="4B3E2E80"/>
    <w:rsid w:val="4B9F3E1E"/>
    <w:rsid w:val="4BB772C7"/>
    <w:rsid w:val="4C067046"/>
    <w:rsid w:val="4C08653E"/>
    <w:rsid w:val="4C0E7CD6"/>
    <w:rsid w:val="4C197E3C"/>
    <w:rsid w:val="4C742EFD"/>
    <w:rsid w:val="4CD51C9D"/>
    <w:rsid w:val="4CF15D4A"/>
    <w:rsid w:val="4DB8448E"/>
    <w:rsid w:val="4DCD4433"/>
    <w:rsid w:val="4DDA3734"/>
    <w:rsid w:val="4DE66C84"/>
    <w:rsid w:val="4E045131"/>
    <w:rsid w:val="4E6F1A3E"/>
    <w:rsid w:val="4E901F73"/>
    <w:rsid w:val="4EDA10ED"/>
    <w:rsid w:val="4EE02FF7"/>
    <w:rsid w:val="4EE03C18"/>
    <w:rsid w:val="4FE33B1E"/>
    <w:rsid w:val="50193FF8"/>
    <w:rsid w:val="502A1D14"/>
    <w:rsid w:val="507B081A"/>
    <w:rsid w:val="50AB6D08"/>
    <w:rsid w:val="50D90BB3"/>
    <w:rsid w:val="50DD17B8"/>
    <w:rsid w:val="512841B5"/>
    <w:rsid w:val="51AB5688"/>
    <w:rsid w:val="51B43D99"/>
    <w:rsid w:val="51BE212A"/>
    <w:rsid w:val="51E62634"/>
    <w:rsid w:val="52183ABE"/>
    <w:rsid w:val="521D2144"/>
    <w:rsid w:val="521F5647"/>
    <w:rsid w:val="526428B8"/>
    <w:rsid w:val="526D0FC9"/>
    <w:rsid w:val="527E0EE4"/>
    <w:rsid w:val="52AE1A33"/>
    <w:rsid w:val="52C23F57"/>
    <w:rsid w:val="52DD2AAA"/>
    <w:rsid w:val="53113CD6"/>
    <w:rsid w:val="533031C8"/>
    <w:rsid w:val="533B291C"/>
    <w:rsid w:val="5350123C"/>
    <w:rsid w:val="535534C5"/>
    <w:rsid w:val="53755FED"/>
    <w:rsid w:val="539058A9"/>
    <w:rsid w:val="53B85768"/>
    <w:rsid w:val="53FA3C53"/>
    <w:rsid w:val="54016E61"/>
    <w:rsid w:val="540930BB"/>
    <w:rsid w:val="540B196F"/>
    <w:rsid w:val="54221594"/>
    <w:rsid w:val="54230716"/>
    <w:rsid w:val="54502464"/>
    <w:rsid w:val="545C5B76"/>
    <w:rsid w:val="54776AA0"/>
    <w:rsid w:val="548206B4"/>
    <w:rsid w:val="54863837"/>
    <w:rsid w:val="54BF0519"/>
    <w:rsid w:val="54EB4860"/>
    <w:rsid w:val="55442971"/>
    <w:rsid w:val="554B22FB"/>
    <w:rsid w:val="557312C2"/>
    <w:rsid w:val="55AC73AC"/>
    <w:rsid w:val="56160ACB"/>
    <w:rsid w:val="567A07EF"/>
    <w:rsid w:val="56910414"/>
    <w:rsid w:val="5697231E"/>
    <w:rsid w:val="56AB0FBE"/>
    <w:rsid w:val="57374425"/>
    <w:rsid w:val="57670939"/>
    <w:rsid w:val="57821021"/>
    <w:rsid w:val="579A2E45"/>
    <w:rsid w:val="57AA30DF"/>
    <w:rsid w:val="57B62775"/>
    <w:rsid w:val="5868001A"/>
    <w:rsid w:val="58EB54E4"/>
    <w:rsid w:val="591539B6"/>
    <w:rsid w:val="59335165"/>
    <w:rsid w:val="59344116"/>
    <w:rsid w:val="59487688"/>
    <w:rsid w:val="59712A4B"/>
    <w:rsid w:val="59910D81"/>
    <w:rsid w:val="59A640FF"/>
    <w:rsid w:val="59B11A30"/>
    <w:rsid w:val="59B30F36"/>
    <w:rsid w:val="59B966C3"/>
    <w:rsid w:val="59BA09D7"/>
    <w:rsid w:val="59D949F9"/>
    <w:rsid w:val="59EC2395"/>
    <w:rsid w:val="59F44805"/>
    <w:rsid w:val="5A0554BD"/>
    <w:rsid w:val="5A490A63"/>
    <w:rsid w:val="5A7238F3"/>
    <w:rsid w:val="5A7E1904"/>
    <w:rsid w:val="5A824C6F"/>
    <w:rsid w:val="5AC05BF0"/>
    <w:rsid w:val="5AC36B75"/>
    <w:rsid w:val="5ACA1D83"/>
    <w:rsid w:val="5B2B0B23"/>
    <w:rsid w:val="5B4516CD"/>
    <w:rsid w:val="5B596F02"/>
    <w:rsid w:val="5B723495"/>
    <w:rsid w:val="5BA16563"/>
    <w:rsid w:val="5BE302D1"/>
    <w:rsid w:val="5C001E00"/>
    <w:rsid w:val="5C017881"/>
    <w:rsid w:val="5C1B0081"/>
    <w:rsid w:val="5C1E5C88"/>
    <w:rsid w:val="5C6C36AD"/>
    <w:rsid w:val="5C7F0150"/>
    <w:rsid w:val="5CC83DC7"/>
    <w:rsid w:val="5D146445"/>
    <w:rsid w:val="5D3E7289"/>
    <w:rsid w:val="5D731CE1"/>
    <w:rsid w:val="5D826A79"/>
    <w:rsid w:val="5D8750FF"/>
    <w:rsid w:val="5D9923EC"/>
    <w:rsid w:val="5DA77BB2"/>
    <w:rsid w:val="5DD87487"/>
    <w:rsid w:val="5E3818C6"/>
    <w:rsid w:val="5E5C63DC"/>
    <w:rsid w:val="5E762809"/>
    <w:rsid w:val="5ECC5796"/>
    <w:rsid w:val="5ED30574"/>
    <w:rsid w:val="5F2502D6"/>
    <w:rsid w:val="5F3828C7"/>
    <w:rsid w:val="5F4E4A6A"/>
    <w:rsid w:val="5FB20F0C"/>
    <w:rsid w:val="60017D91"/>
    <w:rsid w:val="602E1B5A"/>
    <w:rsid w:val="6061582C"/>
    <w:rsid w:val="607A0954"/>
    <w:rsid w:val="60896B0A"/>
    <w:rsid w:val="60E45E05"/>
    <w:rsid w:val="60F4061E"/>
    <w:rsid w:val="612A0AF8"/>
    <w:rsid w:val="616D2866"/>
    <w:rsid w:val="61D14789"/>
    <w:rsid w:val="625E5672"/>
    <w:rsid w:val="626D102B"/>
    <w:rsid w:val="6275353C"/>
    <w:rsid w:val="62CD3727"/>
    <w:rsid w:val="62DD013F"/>
    <w:rsid w:val="62FE1B48"/>
    <w:rsid w:val="6332564A"/>
    <w:rsid w:val="638C28AB"/>
    <w:rsid w:val="63E36969"/>
    <w:rsid w:val="63FC0596"/>
    <w:rsid w:val="641E1DD0"/>
    <w:rsid w:val="64693149"/>
    <w:rsid w:val="649C269E"/>
    <w:rsid w:val="64BE0654"/>
    <w:rsid w:val="64CD2E6D"/>
    <w:rsid w:val="64D96C80"/>
    <w:rsid w:val="64E84D1C"/>
    <w:rsid w:val="65367019"/>
    <w:rsid w:val="656655EA"/>
    <w:rsid w:val="658D7A28"/>
    <w:rsid w:val="659912BC"/>
    <w:rsid w:val="65AF289A"/>
    <w:rsid w:val="65B6354D"/>
    <w:rsid w:val="65BF14FC"/>
    <w:rsid w:val="65F67457"/>
    <w:rsid w:val="66082BF5"/>
    <w:rsid w:val="660D37F9"/>
    <w:rsid w:val="67246844"/>
    <w:rsid w:val="6729654F"/>
    <w:rsid w:val="672F6E0D"/>
    <w:rsid w:val="67673E36"/>
    <w:rsid w:val="677E3CC4"/>
    <w:rsid w:val="67891DEC"/>
    <w:rsid w:val="67B251AF"/>
    <w:rsid w:val="680848B9"/>
    <w:rsid w:val="688F3898"/>
    <w:rsid w:val="68BD6966"/>
    <w:rsid w:val="68DB2693"/>
    <w:rsid w:val="690006D4"/>
    <w:rsid w:val="692E4C0E"/>
    <w:rsid w:val="69CB10A2"/>
    <w:rsid w:val="69ED1256"/>
    <w:rsid w:val="6A186C0C"/>
    <w:rsid w:val="6A360751"/>
    <w:rsid w:val="6A4D4AF3"/>
    <w:rsid w:val="6A7E26E8"/>
    <w:rsid w:val="6A842A4E"/>
    <w:rsid w:val="6AB954A7"/>
    <w:rsid w:val="6ABA5127"/>
    <w:rsid w:val="6AC2781C"/>
    <w:rsid w:val="6AD53752"/>
    <w:rsid w:val="6ADD5676"/>
    <w:rsid w:val="6ADF4062"/>
    <w:rsid w:val="6B244B56"/>
    <w:rsid w:val="6B314CDA"/>
    <w:rsid w:val="6BC71DE1"/>
    <w:rsid w:val="6BCC1AEC"/>
    <w:rsid w:val="6BF64EAE"/>
    <w:rsid w:val="6C172E65"/>
    <w:rsid w:val="6C1A3DE9"/>
    <w:rsid w:val="6C4504B1"/>
    <w:rsid w:val="6C6D256F"/>
    <w:rsid w:val="6C7E3B0E"/>
    <w:rsid w:val="6C8314AA"/>
    <w:rsid w:val="6C913477"/>
    <w:rsid w:val="6CA362CC"/>
    <w:rsid w:val="6CB05E4D"/>
    <w:rsid w:val="6CD8416A"/>
    <w:rsid w:val="6D000BE4"/>
    <w:rsid w:val="6D0E597B"/>
    <w:rsid w:val="6D2F5EB0"/>
    <w:rsid w:val="6D473557"/>
    <w:rsid w:val="6D640908"/>
    <w:rsid w:val="6D8952C5"/>
    <w:rsid w:val="6D8D3CCB"/>
    <w:rsid w:val="6D920153"/>
    <w:rsid w:val="6DDD14CC"/>
    <w:rsid w:val="6E010407"/>
    <w:rsid w:val="6E334459"/>
    <w:rsid w:val="6E6C5CA1"/>
    <w:rsid w:val="6E790D5F"/>
    <w:rsid w:val="6EBC693B"/>
    <w:rsid w:val="6EBD43BD"/>
    <w:rsid w:val="6EFD73A5"/>
    <w:rsid w:val="6F116045"/>
    <w:rsid w:val="6F1E315D"/>
    <w:rsid w:val="6F372E3A"/>
    <w:rsid w:val="6F6170C9"/>
    <w:rsid w:val="6F927898"/>
    <w:rsid w:val="6F93311C"/>
    <w:rsid w:val="6F9F112C"/>
    <w:rsid w:val="6FA40E37"/>
    <w:rsid w:val="6FAA4F3F"/>
    <w:rsid w:val="6FBF6F46"/>
    <w:rsid w:val="6FC56DEE"/>
    <w:rsid w:val="6FD43B85"/>
    <w:rsid w:val="701F0781"/>
    <w:rsid w:val="70653474"/>
    <w:rsid w:val="71180999"/>
    <w:rsid w:val="712D2EBD"/>
    <w:rsid w:val="713F665A"/>
    <w:rsid w:val="717F1642"/>
    <w:rsid w:val="71971267"/>
    <w:rsid w:val="71F21981"/>
    <w:rsid w:val="722C0861"/>
    <w:rsid w:val="72956000"/>
    <w:rsid w:val="72C34258"/>
    <w:rsid w:val="72D30C6F"/>
    <w:rsid w:val="72D36A71"/>
    <w:rsid w:val="73260A79"/>
    <w:rsid w:val="732905FD"/>
    <w:rsid w:val="733A6ECA"/>
    <w:rsid w:val="733C2C1D"/>
    <w:rsid w:val="73622E5C"/>
    <w:rsid w:val="736A2467"/>
    <w:rsid w:val="73D16993"/>
    <w:rsid w:val="73DB2435"/>
    <w:rsid w:val="73EB753D"/>
    <w:rsid w:val="74327CB2"/>
    <w:rsid w:val="74CB0DAA"/>
    <w:rsid w:val="752B1309"/>
    <w:rsid w:val="75574211"/>
    <w:rsid w:val="761E764F"/>
    <w:rsid w:val="7650222A"/>
    <w:rsid w:val="76587637"/>
    <w:rsid w:val="765972B7"/>
    <w:rsid w:val="7668404E"/>
    <w:rsid w:val="76803BAD"/>
    <w:rsid w:val="76903014"/>
    <w:rsid w:val="76C8536C"/>
    <w:rsid w:val="76D83408"/>
    <w:rsid w:val="76F529B8"/>
    <w:rsid w:val="76FD3648"/>
    <w:rsid w:val="77425036"/>
    <w:rsid w:val="784C0D6B"/>
    <w:rsid w:val="784D09EB"/>
    <w:rsid w:val="785D6A87"/>
    <w:rsid w:val="78D51BC9"/>
    <w:rsid w:val="79055F9C"/>
    <w:rsid w:val="791374B0"/>
    <w:rsid w:val="79221CC8"/>
    <w:rsid w:val="792E5ADB"/>
    <w:rsid w:val="795E792F"/>
    <w:rsid w:val="797926D7"/>
    <w:rsid w:val="79875270"/>
    <w:rsid w:val="79B10E72"/>
    <w:rsid w:val="79C27653"/>
    <w:rsid w:val="79E03146"/>
    <w:rsid w:val="79E13C48"/>
    <w:rsid w:val="7A2618F6"/>
    <w:rsid w:val="7A2D33B7"/>
    <w:rsid w:val="7A2E2068"/>
    <w:rsid w:val="7A556BC2"/>
    <w:rsid w:val="7A8B129B"/>
    <w:rsid w:val="7A931F2A"/>
    <w:rsid w:val="7AA26CC1"/>
    <w:rsid w:val="7B7930FB"/>
    <w:rsid w:val="7B974C50"/>
    <w:rsid w:val="7BC57D1D"/>
    <w:rsid w:val="7C2B23B2"/>
    <w:rsid w:val="7C4405BE"/>
    <w:rsid w:val="7C5E1196"/>
    <w:rsid w:val="7D271EE3"/>
    <w:rsid w:val="7D395681"/>
    <w:rsid w:val="7D3A3102"/>
    <w:rsid w:val="7D7809E9"/>
    <w:rsid w:val="7D79646A"/>
    <w:rsid w:val="7D9E53A5"/>
    <w:rsid w:val="7DBE36DC"/>
    <w:rsid w:val="7E48583E"/>
    <w:rsid w:val="7E6C0EF6"/>
    <w:rsid w:val="7F2D2D36"/>
    <w:rsid w:val="7F3157BC"/>
    <w:rsid w:val="7F372DD5"/>
    <w:rsid w:val="7FA97592"/>
    <w:rsid w:val="7FC94A35"/>
    <w:rsid w:val="7FE8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6">
    <w:name w:val="Body Text"/>
    <w:basedOn w:val="1"/>
    <w:qFormat/>
    <w:uiPriority w:val="0"/>
    <w:pPr>
      <w:spacing w:before="0" w:after="140" w:line="288" w:lineRule="auto"/>
    </w:pPr>
    <w:rPr>
      <w:rFonts w:hint="default"/>
    </w:rPr>
  </w:style>
  <w:style w:type="paragraph" w:styleId="17">
    <w:name w:val="Title"/>
    <w:basedOn w:val="1"/>
    <w:next w:val="1"/>
    <w:link w:val="31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19">
    <w:name w:val="header"/>
    <w:basedOn w:val="1"/>
    <w:link w:val="4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0">
    <w:name w:val="footer"/>
    <w:basedOn w:val="1"/>
    <w:link w:val="4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1">
    <w:name w:val="Subtitle"/>
    <w:basedOn w:val="1"/>
    <w:next w:val="1"/>
    <w:link w:val="3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5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6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ítulo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ítulo Char"/>
    <w:basedOn w:val="11"/>
    <w:link w:val="2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Citação Char"/>
    <w:basedOn w:val="11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Citação Intensa Char"/>
    <w:basedOn w:val="11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Cabeçalho Char"/>
    <w:basedOn w:val="11"/>
    <w:link w:val="19"/>
    <w:qFormat/>
    <w:uiPriority w:val="99"/>
  </w:style>
  <w:style w:type="character" w:customStyle="1" w:styleId="41">
    <w:name w:val="Rodapé Char"/>
    <w:basedOn w:val="11"/>
    <w:link w:val="20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280</Words>
  <Characters>1539</Characters>
  <Lines>0</Lines>
  <Paragraphs>0</Paragraphs>
  <TotalTime>49</TotalTime>
  <ScaleCrop>false</ScaleCrop>
  <LinksUpToDate>false</LinksUpToDate>
  <CharactersWithSpaces>2032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cristiane.weyh</cp:lastModifiedBy>
  <cp:lastPrinted>2026-01-23T18:49:00Z</cp:lastPrinted>
  <dcterms:modified xsi:type="dcterms:W3CDTF">2026-09-25T17:03:13Z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55A31994594745A4A300959A7F304624</vt:lpwstr>
  </property>
</Properties>
</file>