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p w14:paraId="3113B4E1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Modelo Proposto para os Grupos Informais </w:t>
      </w:r>
    </w:p>
    <w:p w14:paraId="05ACEB29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  <w:bCs/>
        </w:rPr>
      </w:pPr>
    </w:p>
    <w:tbl>
      <w:tblPr>
        <w:tblStyle w:val="TableGrid"/>
        <w:tblW w:w="14402" w:type="dxa"/>
        <w:tblInd w:w="132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3836"/>
        <w:gridCol w:w="2410"/>
        <w:gridCol w:w="2127"/>
        <w:gridCol w:w="1843"/>
        <w:gridCol w:w="1846"/>
        <w:gridCol w:w="2100"/>
      </w:tblGrid>
      <w:tr w:rsidR="007A4140" w14:paraId="2F97B113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CC" w14:textId="77777777" w:rsidR="007A4140" w:rsidRDefault="007A4140" w:rsidP="007A4140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7A4140" w14:paraId="2C6C6C17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22" w14:textId="5AD57DEB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275265">
              <w:rPr>
                <w:b/>
              </w:rPr>
              <w:t>0</w:t>
            </w:r>
            <w:r w:rsidR="00E305DE">
              <w:rPr>
                <w:b/>
              </w:rPr>
              <w:t>1</w:t>
            </w:r>
            <w:r>
              <w:rPr>
                <w:b/>
              </w:rPr>
              <w:t>/202</w:t>
            </w:r>
            <w:r w:rsidR="00E305D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7A4140" w14:paraId="57BB0AA9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BF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7A4140" w14:paraId="120CD4E5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71A" w14:textId="77777777" w:rsidR="007A4140" w:rsidRDefault="007A4140" w:rsidP="007A4140">
            <w:pPr>
              <w:spacing w:before="40" w:after="40" w:line="240" w:lineRule="auto"/>
              <w:ind w:left="17" w:right="0" w:firstLine="0"/>
              <w:jc w:val="center"/>
            </w:pPr>
            <w:r>
              <w:rPr>
                <w:b/>
              </w:rPr>
              <w:t xml:space="preserve">GRUPO INFORMAL </w:t>
            </w:r>
          </w:p>
        </w:tc>
      </w:tr>
      <w:tr w:rsidR="007A4140" w14:paraId="23AAF86E" w14:textId="77777777" w:rsidTr="00FC65A8">
        <w:trPr>
          <w:trHeight w:val="54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44A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1. Nome do Proponente </w:t>
            </w:r>
          </w:p>
          <w:p w14:paraId="114FFD82" w14:textId="43053BBF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65E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2. CPF </w:t>
            </w:r>
          </w:p>
          <w:p w14:paraId="44BD0D10" w14:textId="79451C6D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0577B9AD" w14:textId="77777777" w:rsidTr="00FC65A8">
        <w:trPr>
          <w:trHeight w:val="548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B3D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3. Endereço </w:t>
            </w:r>
          </w:p>
          <w:p w14:paraId="710950BA" w14:textId="710FBF41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54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4. Município/UF </w:t>
            </w:r>
          </w:p>
          <w:p w14:paraId="0D6AD554" w14:textId="35A0E8EB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65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5. CEP </w:t>
            </w:r>
          </w:p>
          <w:p w14:paraId="56869E67" w14:textId="1D4D572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4844C413" w14:textId="77777777" w:rsidTr="00FC65A8">
        <w:trPr>
          <w:trHeight w:val="545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CF8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6. E-mail (quando houver) </w:t>
            </w:r>
          </w:p>
          <w:p w14:paraId="5D1AD6AC" w14:textId="5E2F44AD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BE62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7. Fone </w:t>
            </w:r>
          </w:p>
          <w:p w14:paraId="69AA607E" w14:textId="50AEE40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10BE9649" w14:textId="77777777" w:rsidTr="00FC65A8">
        <w:trPr>
          <w:trHeight w:val="547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E0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8.Organizado por Entidade Articuladora </w:t>
            </w:r>
          </w:p>
          <w:p w14:paraId="0240011B" w14:textId="66358285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(     ) Sim (     ) Não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1B28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9.Nome da Entidade Articuladora </w:t>
            </w:r>
          </w:p>
          <w:p w14:paraId="5C6DD725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(quando houver) </w:t>
            </w:r>
          </w:p>
          <w:p w14:paraId="3059D023" w14:textId="35280C55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9D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10. E-mail/Fone </w:t>
            </w:r>
          </w:p>
        </w:tc>
      </w:tr>
      <w:tr w:rsidR="007A4140" w14:paraId="398B0EBE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331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II – FORNECEDORES PARTICIPANTES </w:t>
            </w:r>
          </w:p>
        </w:tc>
      </w:tr>
      <w:tr w:rsidR="007A4140" w14:paraId="78DA0E1D" w14:textId="77777777" w:rsidTr="00FC65A8">
        <w:trPr>
          <w:trHeight w:val="278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B87" w14:textId="77777777" w:rsidR="007A4140" w:rsidRDefault="007A4140" w:rsidP="007A4140">
            <w:pPr>
              <w:spacing w:before="40" w:after="40" w:line="240" w:lineRule="auto"/>
              <w:ind w:left="20" w:right="0" w:firstLine="0"/>
              <w:jc w:val="center"/>
            </w:pPr>
            <w:r>
              <w:t xml:space="preserve">1. Nome do Agricultor(a) Familiar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EFA" w14:textId="77777777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 xml:space="preserve">2.CPF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ADA" w14:textId="77777777" w:rsidR="007A4140" w:rsidRDefault="007A4140" w:rsidP="007A4140">
            <w:pPr>
              <w:spacing w:before="40" w:after="40" w:line="240" w:lineRule="auto"/>
              <w:ind w:left="16" w:right="0" w:firstLine="0"/>
              <w:jc w:val="center"/>
            </w:pPr>
            <w:r>
              <w:t xml:space="preserve">3.DAP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D3" w14:textId="77777777" w:rsidR="007A4140" w:rsidRDefault="007A4140" w:rsidP="007A4140">
            <w:pPr>
              <w:spacing w:before="40" w:after="40" w:line="240" w:lineRule="auto"/>
              <w:ind w:left="14" w:right="0" w:firstLine="0"/>
              <w:jc w:val="center"/>
            </w:pPr>
            <w:r>
              <w:t xml:space="preserve">4. Banco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98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t xml:space="preserve">5.Nº Agência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FF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6. Nº Conta Corrente </w:t>
            </w:r>
          </w:p>
        </w:tc>
      </w:tr>
      <w:tr w:rsidR="007A4140" w14:paraId="6453ABA5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EA0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623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9C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1B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1BD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F4F6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16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7886C246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A1F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7A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3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D61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25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4F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CEA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7FAC942" w14:textId="77777777" w:rsidTr="00FC65A8">
        <w:trPr>
          <w:trHeight w:val="279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64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6F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6957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D3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6C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62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82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DBDD8C5" w14:textId="77777777" w:rsidTr="00FC65A8">
        <w:trPr>
          <w:trHeight w:val="276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272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7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F3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FA1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2E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4EA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9BE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7F82718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935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F5A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62E8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58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337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60B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1C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57F7107" w14:textId="77777777" w:rsidTr="00FC65A8">
        <w:trPr>
          <w:trHeight w:val="281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FA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6DD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4A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D0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F2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15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E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17FD15" w14:textId="3B9CB3DD" w:rsidR="00D016C8" w:rsidRDefault="00D016C8" w:rsidP="007A4140">
      <w:pPr>
        <w:spacing w:after="16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14605" w:type="dxa"/>
        <w:tblInd w:w="132" w:type="dxa"/>
        <w:tblCellMar>
          <w:top w:w="8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331"/>
        <w:gridCol w:w="3643"/>
        <w:gridCol w:w="2650"/>
        <w:gridCol w:w="1560"/>
        <w:gridCol w:w="1988"/>
        <w:gridCol w:w="2732"/>
        <w:gridCol w:w="1701"/>
      </w:tblGrid>
      <w:tr w:rsidR="007A4140" w14:paraId="04B0182D" w14:textId="77777777" w:rsidTr="00792C19">
        <w:trPr>
          <w:trHeight w:val="278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6505F" w14:textId="77777777" w:rsidR="007A4140" w:rsidRDefault="007A4140" w:rsidP="007A4140">
            <w:pPr>
              <w:spacing w:after="0" w:line="240" w:lineRule="auto"/>
              <w:ind w:left="3982" w:right="0" w:firstLine="0"/>
              <w:jc w:val="left"/>
            </w:pPr>
            <w:r>
              <w:rPr>
                <w:b/>
              </w:rPr>
              <w:lastRenderedPageBreak/>
              <w:t xml:space="preserve">III– IDENTIFICAÇÃO DA ENTIDADE EXECUTORA DO PNAE/FNDE/MEC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616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7DD3CFA9" w14:textId="77777777" w:rsidTr="00792C19">
        <w:trPr>
          <w:trHeight w:val="278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0B" w14:textId="3075C4B9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1. Nome da Entidade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MUNICIPIO DE RONDINHA-RS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C3" w14:textId="0268E54E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2.CNPJ </w:t>
            </w:r>
            <w:r>
              <w:rPr>
                <w:b/>
                <w:bCs/>
              </w:rPr>
              <w:t>87.7121.212/0001-80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2F3EA" w14:textId="3E9F320B" w:rsidR="007A4140" w:rsidRPr="007A4140" w:rsidRDefault="007A4140" w:rsidP="007A4140">
            <w:pPr>
              <w:spacing w:after="0" w:line="240" w:lineRule="auto"/>
              <w:ind w:left="108" w:right="-764" w:firstLine="0"/>
              <w:jc w:val="left"/>
              <w:rPr>
                <w:b/>
                <w:bCs/>
              </w:rPr>
            </w:pPr>
            <w:r>
              <w:t xml:space="preserve">3.Município </w:t>
            </w:r>
            <w:r>
              <w:rPr>
                <w:b/>
                <w:bCs/>
              </w:rPr>
              <w:t>RONDINHA-RS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43D62" w14:textId="77777777" w:rsidR="007A4140" w:rsidRDefault="007A4140" w:rsidP="007A4140">
            <w:pPr>
              <w:spacing w:after="0" w:line="240" w:lineRule="auto"/>
              <w:ind w:left="-809" w:right="0" w:firstLine="0"/>
              <w:jc w:val="left"/>
            </w:pPr>
          </w:p>
        </w:tc>
      </w:tr>
      <w:tr w:rsidR="007A4140" w14:paraId="302F47F4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85C" w14:textId="34BC221F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4. Endereço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AVENIDA SARANDI, 646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045E7" w14:textId="093CFF54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5.DDD/Fone</w:t>
            </w:r>
            <w:r w:rsidR="00A939C9">
              <w:t>:</w:t>
            </w:r>
            <w:r>
              <w:t xml:space="preserve"> </w:t>
            </w:r>
            <w:r>
              <w:rPr>
                <w:b/>
                <w:bCs/>
              </w:rPr>
              <w:t>(54) 3365 1188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78A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0921D429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8B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 Nome do representante e e-mail 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432C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7.CPF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D9B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686881C" w14:textId="77777777" w:rsidTr="00792C19">
        <w:trPr>
          <w:trHeight w:val="276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4D061" w14:textId="77777777" w:rsidR="007A4140" w:rsidRDefault="007A4140" w:rsidP="007A4140">
            <w:pPr>
              <w:spacing w:after="0" w:line="240" w:lineRule="auto"/>
              <w:ind w:left="1807" w:right="0" w:firstLine="0"/>
              <w:jc w:val="center"/>
            </w:pPr>
            <w:r>
              <w:rPr>
                <w:b/>
              </w:rPr>
              <w:t xml:space="preserve">IV – RELAÇÃO DE FORNECEDORES E PRODUTOS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B0EE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167DA08" w14:textId="77777777" w:rsidTr="00792C19">
        <w:trPr>
          <w:trHeight w:val="54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AA00" w14:textId="210BDFB6" w:rsidR="007A4140" w:rsidRDefault="007A4140" w:rsidP="00792C19">
            <w:pPr>
              <w:spacing w:after="0" w:line="240" w:lineRule="auto"/>
              <w:ind w:left="108" w:right="0" w:firstLine="0"/>
              <w:jc w:val="left"/>
            </w:pPr>
            <w:r>
              <w:t xml:space="preserve">1. Identificação do Agricultor (a) Familiar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C5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2. Produto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538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3.Unidade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450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4.Quantidade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4D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5.Preço de Aquisição* </w:t>
            </w:r>
          </w:p>
          <w:p w14:paraId="38FAE4EB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/Unidade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55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6.Valor Total </w:t>
            </w:r>
          </w:p>
        </w:tc>
      </w:tr>
      <w:tr w:rsidR="007A4140" w14:paraId="7195DCE3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6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61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D8A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58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E9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985969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D9D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9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9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CE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0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F89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2C33AF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1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0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31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A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B36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C8EA351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1A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C80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DF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2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F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428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737C449C" w14:textId="77777777" w:rsidTr="00792C19">
        <w:trPr>
          <w:trHeight w:val="276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5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7FB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7B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9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1E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E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BC717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E0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12D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AC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D0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F92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FD7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0343F7C8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186" w14:textId="492E20AE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Obs.: * Preço publicado no Edital n </w:t>
            </w:r>
            <w:r w:rsidR="00B04848">
              <w:t>02</w:t>
            </w:r>
            <w:r>
              <w:t>/</w:t>
            </w:r>
            <w:r w:rsidR="00B04848">
              <w:t>2022</w:t>
            </w:r>
            <w:r>
              <w:t xml:space="preserve"> (o mesmo que consta na chamada pública).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4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B3D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65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6723FFAC" w14:textId="77777777" w:rsidTr="00792C19">
        <w:trPr>
          <w:trHeight w:val="281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574C4" w14:textId="77777777" w:rsidR="007A4140" w:rsidRDefault="007A4140" w:rsidP="007A4140">
            <w:pPr>
              <w:spacing w:after="0" w:line="240" w:lineRule="auto"/>
              <w:ind w:left="1804" w:right="0" w:firstLine="0"/>
              <w:jc w:val="center"/>
            </w:pPr>
            <w:r>
              <w:rPr>
                <w:b/>
              </w:rPr>
              <w:t xml:space="preserve">V – TOTALIZAÇÃO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7D7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162D6F43" w14:textId="77777777" w:rsidTr="00792C19">
        <w:trPr>
          <w:trHeight w:val="814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4C6490D" w14:textId="77777777" w:rsidR="007A4140" w:rsidRDefault="007A4140" w:rsidP="007A4140">
            <w:pPr>
              <w:spacing w:after="0" w:line="240" w:lineRule="auto"/>
              <w:ind w:left="64" w:right="0" w:firstLine="0"/>
              <w:jc w:val="center"/>
            </w:pPr>
            <w:r>
              <w:t xml:space="preserve">1.Produto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26B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5F29CF6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2.Unidade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B51F6E" w14:textId="77777777" w:rsidR="007A4140" w:rsidRDefault="007A4140" w:rsidP="007A4140">
            <w:pPr>
              <w:spacing w:after="0" w:line="240" w:lineRule="auto"/>
              <w:ind w:left="168" w:right="0" w:firstLine="0"/>
              <w:jc w:val="left"/>
            </w:pPr>
            <w:r>
              <w:t xml:space="preserve">3.Quantidade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E3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D58B8D6" w14:textId="77777777" w:rsidR="007A4140" w:rsidRDefault="007A4140" w:rsidP="007A4140">
            <w:pPr>
              <w:spacing w:after="0" w:line="240" w:lineRule="auto"/>
              <w:ind w:left="62" w:right="0" w:firstLine="0"/>
              <w:jc w:val="center"/>
            </w:pPr>
            <w:r>
              <w:t xml:space="preserve">4.Preço/Unidade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A6F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38CEE33" w14:textId="77777777" w:rsidR="007A4140" w:rsidRDefault="007A4140" w:rsidP="007A4140">
            <w:pPr>
              <w:spacing w:after="0" w:line="240" w:lineRule="auto"/>
              <w:ind w:left="18" w:right="0" w:firstLine="0"/>
              <w:jc w:val="center"/>
            </w:pPr>
            <w:r>
              <w:t xml:space="preserve">5.Valor Total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BA2" w14:textId="77777777" w:rsidR="007A4140" w:rsidRDefault="007A4140" w:rsidP="007A4140">
            <w:pPr>
              <w:spacing w:after="0" w:line="240" w:lineRule="auto"/>
              <w:ind w:left="120" w:right="5" w:firstLine="0"/>
              <w:jc w:val="center"/>
            </w:pPr>
            <w:r>
              <w:t xml:space="preserve">6.Cronograma de Entrega dos </w:t>
            </w:r>
          </w:p>
          <w:p w14:paraId="597FC821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Produtos </w:t>
            </w:r>
          </w:p>
        </w:tc>
      </w:tr>
      <w:tr w:rsidR="007A4140" w14:paraId="394B1452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10A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3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BA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8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67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CB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D1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2222EBD" w14:textId="77777777" w:rsidTr="00792C19">
        <w:trPr>
          <w:trHeight w:val="28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14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8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E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8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4C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6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51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0AFB566C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E90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EE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FD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B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A6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2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E1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1CC102F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26B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D7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10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1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8AC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E0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6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D8470D4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6B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39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7F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9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89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F6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6C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B525B25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669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0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52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E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31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9C9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5DD93E0" w14:textId="77777777" w:rsidTr="00792C19">
        <w:trPr>
          <w:trHeight w:val="2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1CF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41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5B0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A5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C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7F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77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EA9D6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DD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CD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2C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78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A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F5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59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2EBFC0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80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603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2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0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087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D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229" w:type="dxa"/>
        <w:tblInd w:w="1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4216"/>
        <w:gridCol w:w="4740"/>
        <w:gridCol w:w="4743"/>
      </w:tblGrid>
      <w:tr w:rsidR="007A4140" w14:paraId="5E927417" w14:textId="77777777" w:rsidTr="00FC65A8">
        <w:trPr>
          <w:trHeight w:val="278"/>
        </w:trPr>
        <w:tc>
          <w:tcPr>
            <w:tcW w:w="1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7E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7A4140" w14:paraId="324C19BD" w14:textId="77777777" w:rsidTr="00FC65A8">
        <w:trPr>
          <w:trHeight w:val="278"/>
        </w:trPr>
        <w:tc>
          <w:tcPr>
            <w:tcW w:w="4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56C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Local e Data: </w:t>
            </w:r>
          </w:p>
          <w:p w14:paraId="385710E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</w:p>
          <w:p w14:paraId="0BD044C2" w14:textId="77777777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  <w:p w14:paraId="337C6F26" w14:textId="7F30BD04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1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Assinatura do Representante do Grupo 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3A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</w:tc>
      </w:tr>
      <w:tr w:rsidR="007A4140" w14:paraId="79E95A95" w14:textId="77777777" w:rsidTr="00FC65A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3E5B" w14:textId="77777777" w:rsidR="007A4140" w:rsidRDefault="007A4140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455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DD594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D15CC6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58E29A" w14:textId="32976383" w:rsidR="00792C19" w:rsidRDefault="00792C19" w:rsidP="00FC65A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AF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4140" w14:paraId="4E0A929E" w14:textId="77777777" w:rsidTr="00FC65A8">
        <w:trPr>
          <w:trHeight w:val="547"/>
        </w:trPr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2B4" w14:textId="77777777" w:rsidR="007A4140" w:rsidRDefault="007A4140" w:rsidP="00FC65A8">
            <w:pPr>
              <w:spacing w:after="0" w:line="259" w:lineRule="auto"/>
              <w:ind w:left="121" w:right="0" w:firstLine="0"/>
              <w:jc w:val="center"/>
            </w:pPr>
            <w:r>
              <w:t xml:space="preserve">Local e Data: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E82" w14:textId="77777777" w:rsidR="007A4140" w:rsidRDefault="007A4140" w:rsidP="00FC65A8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Agricultores (as) Fornecedores (as) do Grupo </w:t>
            </w:r>
          </w:p>
          <w:p w14:paraId="5010C721" w14:textId="77777777" w:rsidR="007A4140" w:rsidRDefault="007A4140" w:rsidP="00FC65A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807" w14:textId="77777777" w:rsidR="007A4140" w:rsidRDefault="007A4140" w:rsidP="00FC65A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Assinatura </w:t>
            </w:r>
          </w:p>
        </w:tc>
      </w:tr>
      <w:tr w:rsidR="007A4140" w14:paraId="0B65856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B9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0F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3A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5C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7B126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791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C8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21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3E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F6048A3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E94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ED7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4F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615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6CEB793" w14:textId="77777777" w:rsidTr="00FC65A8">
        <w:trPr>
          <w:trHeight w:val="2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7DC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A2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F5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37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1319F108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FD7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1F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A4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2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1C185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DE9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1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D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28A719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A82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B4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D2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56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A20FDB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5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36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0A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3E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819FD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95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DD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D0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3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421655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29C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76C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4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10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FDA9606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3DB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738F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71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5E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C1C4647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5578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CF0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679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92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013270"/>
    <w:rsid w:val="00021850"/>
    <w:rsid w:val="00275265"/>
    <w:rsid w:val="006A47A8"/>
    <w:rsid w:val="00792C19"/>
    <w:rsid w:val="007A4140"/>
    <w:rsid w:val="00816A09"/>
    <w:rsid w:val="00A34BAB"/>
    <w:rsid w:val="00A939C9"/>
    <w:rsid w:val="00B04848"/>
    <w:rsid w:val="00B07D3F"/>
    <w:rsid w:val="00B2450F"/>
    <w:rsid w:val="00D016C8"/>
    <w:rsid w:val="00E3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9</cp:revision>
  <dcterms:created xsi:type="dcterms:W3CDTF">2021-01-13T14:10:00Z</dcterms:created>
  <dcterms:modified xsi:type="dcterms:W3CDTF">2022-12-20T17:37:00Z</dcterms:modified>
</cp:coreProperties>
</file>