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22C2A" w14:textId="77777777" w:rsidR="00842F48" w:rsidRPr="00D234AD" w:rsidRDefault="00842F48" w:rsidP="00842F48">
      <w:pPr>
        <w:pStyle w:val="Ttulo1"/>
        <w:ind w:firstLine="0"/>
        <w:rPr>
          <w:rFonts w:ascii="Times New Roman" w:eastAsia="MingLiU_HKSCS-ExtB" w:hAnsi="Times New Roman"/>
          <w:sz w:val="20"/>
          <w:szCs w:val="20"/>
        </w:rPr>
      </w:pPr>
      <w:r w:rsidRPr="00D234AD">
        <w:rPr>
          <w:rFonts w:ascii="Times New Roman" w:eastAsia="MingLiU_HKSCS-ExtB" w:hAnsi="Times New Roman"/>
          <w:sz w:val="20"/>
          <w:szCs w:val="20"/>
        </w:rPr>
        <w:t>ANEXO IV</w:t>
      </w:r>
    </w:p>
    <w:p w14:paraId="139508C0" w14:textId="77777777" w:rsidR="00842F48" w:rsidRPr="00D234AD" w:rsidRDefault="00842F48" w:rsidP="00842F48">
      <w:pPr>
        <w:rPr>
          <w:rFonts w:eastAsia="MingLiU_HKSCS-ExtB"/>
          <w:sz w:val="20"/>
          <w:szCs w:val="20"/>
        </w:rPr>
      </w:pPr>
    </w:p>
    <w:p w14:paraId="577D57C9" w14:textId="77777777" w:rsidR="00842F48" w:rsidRPr="00D234AD" w:rsidRDefault="00842F48" w:rsidP="00842F48">
      <w:pPr>
        <w:jc w:val="center"/>
        <w:rPr>
          <w:rFonts w:eastAsia="MingLiU_HKSCS-ExtB"/>
          <w:b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>MODELO DE PROPOSTA DE PREÇO</w:t>
      </w:r>
    </w:p>
    <w:p w14:paraId="7E9D9009" w14:textId="77777777" w:rsidR="00842F48" w:rsidRPr="00D234AD" w:rsidRDefault="00842F48" w:rsidP="00842F48">
      <w:pPr>
        <w:spacing w:line="276" w:lineRule="auto"/>
        <w:jc w:val="center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(Modelo sugerido)</w:t>
      </w:r>
    </w:p>
    <w:p w14:paraId="7DAB9730" w14:textId="77777777" w:rsidR="00842F48" w:rsidRPr="00D234AD" w:rsidRDefault="00842F48" w:rsidP="00842F48">
      <w:pPr>
        <w:spacing w:line="276" w:lineRule="auto"/>
        <w:jc w:val="center"/>
        <w:rPr>
          <w:rFonts w:eastAsia="MingLiU_HKSCS-ExtB"/>
          <w:b/>
          <w:color w:val="000000"/>
          <w:sz w:val="20"/>
          <w:szCs w:val="20"/>
        </w:rPr>
      </w:pPr>
    </w:p>
    <w:p w14:paraId="3AD3F843" w14:textId="1CD42970" w:rsidR="00842F48" w:rsidRPr="00D234AD" w:rsidRDefault="00842F48" w:rsidP="00842F48">
      <w:pPr>
        <w:jc w:val="both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 xml:space="preserve">Referente Licitação, Pregão Presencial nº </w:t>
      </w:r>
      <w:r w:rsidR="0083287F">
        <w:rPr>
          <w:rFonts w:eastAsia="MingLiU_HKSCS-ExtB"/>
          <w:sz w:val="20"/>
          <w:szCs w:val="20"/>
        </w:rPr>
        <w:t>5</w:t>
      </w:r>
      <w:r w:rsidR="0008344D">
        <w:rPr>
          <w:rFonts w:eastAsia="MingLiU_HKSCS-ExtB"/>
          <w:sz w:val="20"/>
          <w:szCs w:val="20"/>
        </w:rPr>
        <w:t>1/2023</w:t>
      </w:r>
      <w:r w:rsidRPr="00D234AD">
        <w:rPr>
          <w:rFonts w:eastAsia="MingLiU_HKSCS-ExtB"/>
          <w:sz w:val="20"/>
          <w:szCs w:val="20"/>
        </w:rPr>
        <w:t xml:space="preserve">. </w:t>
      </w:r>
    </w:p>
    <w:p w14:paraId="70E7E480" w14:textId="77777777" w:rsidR="00842F48" w:rsidRPr="00D234AD" w:rsidRDefault="00842F48" w:rsidP="00842F48">
      <w:pPr>
        <w:tabs>
          <w:tab w:val="center" w:pos="2228"/>
        </w:tabs>
        <w:spacing w:after="10"/>
        <w:rPr>
          <w:rFonts w:eastAsia="MingLiU_HKSCS-ExtB"/>
          <w:b/>
          <w:sz w:val="20"/>
          <w:szCs w:val="20"/>
        </w:rPr>
      </w:pPr>
    </w:p>
    <w:p w14:paraId="0B35EB41" w14:textId="77777777" w:rsidR="00842F48" w:rsidRPr="00D234AD" w:rsidRDefault="00842F48" w:rsidP="00842F48">
      <w:pPr>
        <w:tabs>
          <w:tab w:val="center" w:pos="2228"/>
        </w:tabs>
        <w:spacing w:after="10"/>
        <w:rPr>
          <w:rFonts w:eastAsia="MingLiU_HKSCS-ExtB"/>
          <w:b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 xml:space="preserve">Ao: </w:t>
      </w:r>
    </w:p>
    <w:p w14:paraId="2E8ECDB1" w14:textId="77777777" w:rsidR="00842F48" w:rsidRPr="00D234AD" w:rsidRDefault="00842F48" w:rsidP="00842F48">
      <w:pPr>
        <w:tabs>
          <w:tab w:val="center" w:pos="2228"/>
        </w:tabs>
        <w:spacing w:after="10"/>
        <w:rPr>
          <w:rFonts w:eastAsia="MingLiU_HKSCS-ExtB"/>
          <w:b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>Município de Rondinha/RS</w:t>
      </w:r>
    </w:p>
    <w:p w14:paraId="3775D82B" w14:textId="77777777" w:rsidR="00842F48" w:rsidRDefault="00842F48" w:rsidP="00842F48">
      <w:pPr>
        <w:rPr>
          <w:rFonts w:eastAsia="MingLiU_HKSCS-ExtB"/>
          <w:b/>
          <w:sz w:val="20"/>
          <w:szCs w:val="20"/>
        </w:rPr>
      </w:pPr>
    </w:p>
    <w:p w14:paraId="3EF2AD6E" w14:textId="77777777" w:rsidR="00842F48" w:rsidRPr="00D234AD" w:rsidRDefault="00842F48" w:rsidP="00842F48">
      <w:pPr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>RAZÃO SOCIAL:</w:t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</w:p>
    <w:p w14:paraId="7EF43D8F" w14:textId="77777777" w:rsidR="00842F48" w:rsidRPr="00D234AD" w:rsidRDefault="00842F48" w:rsidP="00842F48">
      <w:pPr>
        <w:jc w:val="both"/>
        <w:rPr>
          <w:rFonts w:eastAsia="MingLiU_HKSCS-ExtB"/>
          <w:b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>ENDEREÇO:</w:t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</w:p>
    <w:p w14:paraId="7AEA86AA" w14:textId="77777777" w:rsidR="00842F48" w:rsidRPr="00D234AD" w:rsidRDefault="00842F48" w:rsidP="00842F48">
      <w:pPr>
        <w:pStyle w:val="Corpodetexto3"/>
        <w:spacing w:after="0"/>
        <w:jc w:val="both"/>
        <w:rPr>
          <w:rFonts w:eastAsia="MingLiU_HKSCS-ExtB"/>
          <w:b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 xml:space="preserve">CNPJ: </w:t>
      </w:r>
      <w:r w:rsidRPr="00D234AD">
        <w:rPr>
          <w:rFonts w:eastAsia="MingLiU_HKSCS-ExtB"/>
          <w:b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</w:p>
    <w:p w14:paraId="123D215F" w14:textId="77777777" w:rsidR="00842F48" w:rsidRPr="00D234AD" w:rsidRDefault="00842F48" w:rsidP="00842F48">
      <w:pPr>
        <w:pStyle w:val="Corpodetexto3"/>
        <w:spacing w:after="0"/>
        <w:jc w:val="both"/>
        <w:rPr>
          <w:rFonts w:eastAsia="MingLiU_HKSCS-ExtB"/>
          <w:b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 xml:space="preserve">Fone: </w:t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b/>
          <w:sz w:val="20"/>
          <w:szCs w:val="20"/>
        </w:rPr>
        <w:t xml:space="preserve">     Fax: </w:t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</w:p>
    <w:p w14:paraId="4E35E57E" w14:textId="77777777" w:rsidR="00842F48" w:rsidRPr="00D234AD" w:rsidRDefault="00842F48" w:rsidP="00842F48">
      <w:pPr>
        <w:pStyle w:val="Corpodetexto3"/>
        <w:spacing w:after="0"/>
        <w:jc w:val="both"/>
        <w:rPr>
          <w:rFonts w:eastAsia="MingLiU_HKSCS-ExtB"/>
          <w:sz w:val="20"/>
          <w:szCs w:val="20"/>
          <w:u w:val="single"/>
        </w:rPr>
      </w:pPr>
      <w:r w:rsidRPr="00D234AD">
        <w:rPr>
          <w:rFonts w:eastAsia="MingLiU_HKSCS-ExtB"/>
          <w:b/>
          <w:sz w:val="20"/>
          <w:szCs w:val="20"/>
        </w:rPr>
        <w:t xml:space="preserve">E-mail: </w:t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  <w:r w:rsidRPr="00D234AD">
        <w:rPr>
          <w:rFonts w:eastAsia="MingLiU_HKSCS-ExtB"/>
          <w:sz w:val="20"/>
          <w:szCs w:val="20"/>
          <w:u w:val="single"/>
        </w:rPr>
        <w:tab/>
      </w:r>
    </w:p>
    <w:p w14:paraId="04B20485" w14:textId="77777777" w:rsidR="00842F48" w:rsidRPr="00D234AD" w:rsidRDefault="00842F48" w:rsidP="00842F48">
      <w:pPr>
        <w:pStyle w:val="Corpodetexto3"/>
        <w:spacing w:after="0"/>
        <w:jc w:val="both"/>
        <w:rPr>
          <w:rFonts w:eastAsia="MingLiU_HKSCS-ExtB"/>
          <w:sz w:val="20"/>
          <w:szCs w:val="20"/>
        </w:rPr>
      </w:pPr>
    </w:p>
    <w:p w14:paraId="3C640B74" w14:textId="77777777" w:rsidR="00842F48" w:rsidRDefault="00842F48" w:rsidP="00842F48">
      <w:pPr>
        <w:spacing w:after="120"/>
        <w:ind w:firstLine="1134"/>
        <w:jc w:val="both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 xml:space="preserve">Apresentamos nossa proposta para atendimento ao objeto do presente edital referente </w:t>
      </w:r>
      <w:r>
        <w:rPr>
          <w:rFonts w:eastAsia="MingLiU_HKSCS-ExtB"/>
          <w:sz w:val="20"/>
          <w:szCs w:val="20"/>
        </w:rPr>
        <w:t>ao</w:t>
      </w:r>
      <w:r w:rsidRPr="00D234AD">
        <w:rPr>
          <w:rFonts w:eastAsia="MingLiU_HKSCS-ExtB"/>
          <w:sz w:val="20"/>
          <w:szCs w:val="20"/>
        </w:rPr>
        <w:t xml:space="preserve"> </w:t>
      </w:r>
      <w:r w:rsidRPr="00F805B9">
        <w:rPr>
          <w:rFonts w:eastAsia="MingLiU_HKSCS-ExtB"/>
          <w:b/>
          <w:sz w:val="20"/>
          <w:szCs w:val="20"/>
        </w:rPr>
        <w:t>REGISTRO DE PREÇO PARA FUTURA E EVENTUAL AQUISIÇÃO DE GÊNEROS ALIMENTÍCIOS PARA ALIMENTAÇÃO ESCOLAR DO PROGRAMA NACIONAL DE ALIMENTAÇÃO ESCOLAR – PNAE E OUTRAS NECESSIDADES DAS SECRETARIAS MUNICIPAIS</w:t>
      </w:r>
      <w:r w:rsidRPr="00D234AD">
        <w:rPr>
          <w:rFonts w:eastAsia="MingLiU_HKSCS-ExtB"/>
          <w:sz w:val="20"/>
          <w:szCs w:val="20"/>
        </w:rPr>
        <w:t xml:space="preserve">, com entrega parcelada, compreendendo as especificações abaixo: </w:t>
      </w:r>
    </w:p>
    <w:p w14:paraId="08586590" w14:textId="77777777" w:rsidR="0083287F" w:rsidRDefault="0083287F" w:rsidP="00842F48">
      <w:pPr>
        <w:spacing w:after="120"/>
        <w:ind w:firstLine="1134"/>
        <w:jc w:val="both"/>
        <w:rPr>
          <w:rFonts w:eastAsia="MingLiU_HKSCS-ExtB"/>
          <w:sz w:val="20"/>
          <w:szCs w:val="20"/>
        </w:rPr>
      </w:pPr>
    </w:p>
    <w:tbl>
      <w:tblPr>
        <w:tblW w:w="9510" w:type="dxa"/>
        <w:tblInd w:w="7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4253"/>
        <w:gridCol w:w="992"/>
        <w:gridCol w:w="850"/>
        <w:gridCol w:w="709"/>
        <w:gridCol w:w="947"/>
        <w:gridCol w:w="1130"/>
      </w:tblGrid>
      <w:tr w:rsidR="0083287F" w:rsidRPr="007C55AE" w14:paraId="7B914C04" w14:textId="77777777" w:rsidTr="002818E7">
        <w:trPr>
          <w:trHeight w:val="261"/>
        </w:trPr>
        <w:tc>
          <w:tcPr>
            <w:tcW w:w="629" w:type="dxa"/>
            <w:shd w:val="clear" w:color="000000" w:fill="F2F2F2"/>
            <w:vAlign w:val="center"/>
            <w:hideMark/>
          </w:tcPr>
          <w:p w14:paraId="2BCBC093" w14:textId="77777777" w:rsidR="0083287F" w:rsidRPr="007C55AE" w:rsidRDefault="0083287F" w:rsidP="002818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55AE">
              <w:rPr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4253" w:type="dxa"/>
            <w:shd w:val="clear" w:color="000000" w:fill="F2F2F2"/>
            <w:vAlign w:val="center"/>
            <w:hideMark/>
          </w:tcPr>
          <w:p w14:paraId="42A78B5D" w14:textId="77777777" w:rsidR="0083287F" w:rsidRPr="007C55AE" w:rsidRDefault="0083287F" w:rsidP="002818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55AE">
              <w:rPr>
                <w:b/>
                <w:bCs/>
                <w:color w:val="000000"/>
                <w:sz w:val="18"/>
                <w:szCs w:val="18"/>
              </w:rPr>
              <w:t>Material</w:t>
            </w:r>
          </w:p>
        </w:tc>
        <w:tc>
          <w:tcPr>
            <w:tcW w:w="992" w:type="dxa"/>
            <w:shd w:val="clear" w:color="000000" w:fill="F2F2F2"/>
            <w:vAlign w:val="center"/>
          </w:tcPr>
          <w:p w14:paraId="309A3EF6" w14:textId="77777777" w:rsidR="0083287F" w:rsidRPr="007C55AE" w:rsidRDefault="0083287F" w:rsidP="002818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55AE">
              <w:rPr>
                <w:b/>
                <w:bCs/>
                <w:color w:val="000000"/>
                <w:sz w:val="18"/>
                <w:szCs w:val="18"/>
              </w:rPr>
              <w:t>Marca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14:paraId="286E247B" w14:textId="77777777" w:rsidR="0083287F" w:rsidRPr="007C55AE" w:rsidRDefault="0083287F" w:rsidP="002818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55AE">
              <w:rPr>
                <w:b/>
                <w:bCs/>
                <w:color w:val="000000"/>
                <w:sz w:val="18"/>
                <w:szCs w:val="18"/>
              </w:rPr>
              <w:t>Unid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14:paraId="247A569B" w14:textId="77777777" w:rsidR="0083287F" w:rsidRPr="007C55AE" w:rsidRDefault="0083287F" w:rsidP="002818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55AE">
              <w:rPr>
                <w:b/>
                <w:bCs/>
                <w:color w:val="000000"/>
                <w:sz w:val="18"/>
                <w:szCs w:val="18"/>
              </w:rPr>
              <w:t>Qtd</w:t>
            </w:r>
          </w:p>
        </w:tc>
        <w:tc>
          <w:tcPr>
            <w:tcW w:w="947" w:type="dxa"/>
            <w:shd w:val="clear" w:color="000000" w:fill="F2F2F2"/>
            <w:vAlign w:val="center"/>
            <w:hideMark/>
          </w:tcPr>
          <w:p w14:paraId="04593C92" w14:textId="77777777" w:rsidR="0083287F" w:rsidRPr="007C55AE" w:rsidRDefault="0083287F" w:rsidP="002818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55AE">
              <w:rPr>
                <w:b/>
                <w:bCs/>
                <w:color w:val="000000"/>
                <w:sz w:val="18"/>
                <w:szCs w:val="18"/>
              </w:rPr>
              <w:t xml:space="preserve">Valor </w:t>
            </w:r>
            <w:r w:rsidRPr="007C55AE">
              <w:rPr>
                <w:b/>
                <w:bCs/>
                <w:color w:val="000000"/>
                <w:sz w:val="18"/>
                <w:szCs w:val="18"/>
              </w:rPr>
              <w:br/>
              <w:t>Unit.</w:t>
            </w:r>
          </w:p>
        </w:tc>
        <w:tc>
          <w:tcPr>
            <w:tcW w:w="1130" w:type="dxa"/>
            <w:shd w:val="clear" w:color="000000" w:fill="F2F2F2"/>
            <w:vAlign w:val="center"/>
            <w:hideMark/>
          </w:tcPr>
          <w:p w14:paraId="6E7572B8" w14:textId="77777777" w:rsidR="0083287F" w:rsidRPr="007C55AE" w:rsidRDefault="0083287F" w:rsidP="002818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55AE">
              <w:rPr>
                <w:b/>
                <w:bCs/>
                <w:color w:val="000000"/>
                <w:sz w:val="18"/>
                <w:szCs w:val="18"/>
              </w:rPr>
              <w:t>Valor</w:t>
            </w:r>
          </w:p>
          <w:p w14:paraId="2ABEFA33" w14:textId="77777777" w:rsidR="0083287F" w:rsidRPr="007C55AE" w:rsidRDefault="0083287F" w:rsidP="002818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55AE"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83287F" w:rsidRPr="007C55AE" w14:paraId="1B213E02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101E3F5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01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3700F04" w14:textId="77777777" w:rsidR="0083287F" w:rsidRPr="007C55AE" w:rsidRDefault="0083287F" w:rsidP="002818E7">
            <w:pPr>
              <w:rPr>
                <w:color w:val="FF0000"/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ABACAXI</w:t>
            </w:r>
          </w:p>
        </w:tc>
        <w:tc>
          <w:tcPr>
            <w:tcW w:w="992" w:type="dxa"/>
            <w:vAlign w:val="center"/>
          </w:tcPr>
          <w:p w14:paraId="2CFD11AD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39BF23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10A6FB3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0FF8C3F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6B439FC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5D8643E1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655494D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02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8DDD157" w14:textId="77777777" w:rsidR="0083287F" w:rsidRPr="007C55AE" w:rsidRDefault="0083287F" w:rsidP="002818E7">
            <w:pPr>
              <w:rPr>
                <w:color w:val="FF0000"/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ABOBRINHA VERDE</w:t>
            </w:r>
          </w:p>
        </w:tc>
        <w:tc>
          <w:tcPr>
            <w:tcW w:w="992" w:type="dxa"/>
            <w:vAlign w:val="center"/>
          </w:tcPr>
          <w:p w14:paraId="70B4F861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9A9922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2958D82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506A39C5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6372B56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6135BB36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2E6ED1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03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021BFAD" w14:textId="77777777" w:rsidR="0083287F" w:rsidRPr="007C55AE" w:rsidRDefault="0083287F" w:rsidP="002818E7">
            <w:pPr>
              <w:rPr>
                <w:color w:val="FF0000"/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AÇÚCAR CRISTAL 5 KG</w:t>
            </w:r>
          </w:p>
        </w:tc>
        <w:tc>
          <w:tcPr>
            <w:tcW w:w="992" w:type="dxa"/>
            <w:vAlign w:val="center"/>
          </w:tcPr>
          <w:p w14:paraId="59C33E85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4249A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3410ADF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EEEA0D6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239D3638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605DEEF0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655C01A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04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5B820E3" w14:textId="77777777" w:rsidR="0083287F" w:rsidRPr="007C55AE" w:rsidRDefault="0083287F" w:rsidP="002818E7">
            <w:pPr>
              <w:rPr>
                <w:color w:val="FF0000"/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AÇÚCAR CRISTAL, EMBALAGEM DE 2KG.</w:t>
            </w:r>
          </w:p>
        </w:tc>
        <w:tc>
          <w:tcPr>
            <w:tcW w:w="992" w:type="dxa"/>
            <w:vAlign w:val="center"/>
          </w:tcPr>
          <w:p w14:paraId="53D2674D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9D1CFB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111A51B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9BC74E0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0DDC8819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68E5095D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EA44E7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05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0623C69" w14:textId="77777777" w:rsidR="0083287F" w:rsidRPr="007C55AE" w:rsidRDefault="0083287F" w:rsidP="002818E7">
            <w:pPr>
              <w:rPr>
                <w:color w:val="FF0000"/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AÇUCAR MASCAVO 500G</w:t>
            </w:r>
          </w:p>
        </w:tc>
        <w:tc>
          <w:tcPr>
            <w:tcW w:w="992" w:type="dxa"/>
            <w:vAlign w:val="center"/>
          </w:tcPr>
          <w:p w14:paraId="63B46F8B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C281AD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499965F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CE8BA3A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273CF739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79040750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5A535D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06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E0E3E29" w14:textId="77777777" w:rsidR="0083287F" w:rsidRPr="007C55AE" w:rsidRDefault="0083287F" w:rsidP="002818E7">
            <w:pPr>
              <w:rPr>
                <w:color w:val="FF0000"/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ALHO</w:t>
            </w:r>
          </w:p>
        </w:tc>
        <w:tc>
          <w:tcPr>
            <w:tcW w:w="992" w:type="dxa"/>
            <w:vAlign w:val="center"/>
          </w:tcPr>
          <w:p w14:paraId="23737D51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9B5EC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038F9D5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792AF33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15806A8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125AE7E7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2A996F5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07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B503597" w14:textId="77777777" w:rsidR="0083287F" w:rsidRPr="007C55AE" w:rsidRDefault="0083287F" w:rsidP="002818E7">
            <w:pPr>
              <w:rPr>
                <w:color w:val="FF0000"/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ALIMENTO ACHOCOLATADO EM PÓ INSTANTÂNEO, ENRIQUECIDO COM VITAMINAS. NÃO CONTER GLÚTEN. EMBALAGEM PLÁSTICA DE NO MÍNIMO 500G.</w:t>
            </w:r>
          </w:p>
        </w:tc>
        <w:tc>
          <w:tcPr>
            <w:tcW w:w="992" w:type="dxa"/>
            <w:vAlign w:val="center"/>
          </w:tcPr>
          <w:p w14:paraId="2F24C06B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F6853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1F6064B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5005B2DA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05AB2945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1AA82377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447F465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08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1BB0F29" w14:textId="77777777" w:rsidR="0083287F" w:rsidRPr="007C55AE" w:rsidRDefault="0083287F" w:rsidP="002818E7">
            <w:pPr>
              <w:rPr>
                <w:color w:val="FF0000"/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AMENDOIM DESCASCADO (MODERADO, SUB GRUPO SELECIONADO, CLASSE MÉDIO, TIPO 1, EMBALAGEM DE 500G.</w:t>
            </w:r>
          </w:p>
        </w:tc>
        <w:tc>
          <w:tcPr>
            <w:tcW w:w="992" w:type="dxa"/>
            <w:vAlign w:val="center"/>
          </w:tcPr>
          <w:p w14:paraId="60418CA2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DBCFC8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6631243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647CD12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0B92D2A8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8C0CF30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F655B0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09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E630539" w14:textId="77777777" w:rsidR="0083287F" w:rsidRPr="007C55AE" w:rsidRDefault="0083287F" w:rsidP="002818E7">
            <w:pPr>
              <w:rPr>
                <w:color w:val="FF0000"/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AMIDO DE MILHO EMBALAGEM DE 500 GRAMAS</w:t>
            </w:r>
          </w:p>
        </w:tc>
        <w:tc>
          <w:tcPr>
            <w:tcW w:w="992" w:type="dxa"/>
            <w:vAlign w:val="center"/>
          </w:tcPr>
          <w:p w14:paraId="27CC2D15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EEA3C2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5B12362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4B4406C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218494C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5249DBA2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7D9318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24E5174" w14:textId="77777777" w:rsidR="0083287F" w:rsidRPr="007C55AE" w:rsidRDefault="0083287F" w:rsidP="002818E7">
            <w:pPr>
              <w:rPr>
                <w:color w:val="FF0000"/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ARROZ PARBOILIZADO TIPO 1, PACOTE DE 2 KG</w:t>
            </w:r>
          </w:p>
        </w:tc>
        <w:tc>
          <w:tcPr>
            <w:tcW w:w="992" w:type="dxa"/>
            <w:vAlign w:val="center"/>
          </w:tcPr>
          <w:p w14:paraId="01978C36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DEAA88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1E4FB2F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2905E24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27786F12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58770A44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767BA46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11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05DDE81" w14:textId="77777777" w:rsidR="0083287F" w:rsidRPr="007C55AE" w:rsidRDefault="0083287F" w:rsidP="002818E7">
            <w:pPr>
              <w:rPr>
                <w:color w:val="FF0000"/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ARROZ POLIDO TIPO 1 EMBALAGEM DE 2KG</w:t>
            </w:r>
          </w:p>
        </w:tc>
        <w:tc>
          <w:tcPr>
            <w:tcW w:w="992" w:type="dxa"/>
            <w:vAlign w:val="center"/>
          </w:tcPr>
          <w:p w14:paraId="2C2DB66F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BC834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0B0664C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F545872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1D1CB75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04EC830A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69D1A67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AEC4CA5" w14:textId="77777777" w:rsidR="0083287F" w:rsidRPr="007C55AE" w:rsidRDefault="0083287F" w:rsidP="002818E7">
            <w:pPr>
              <w:rPr>
                <w:color w:val="FF0000"/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AVEIA EM FLOCOS FINOS, EMBALAGEM COM NO MÍNIMO 200G.</w:t>
            </w:r>
          </w:p>
        </w:tc>
        <w:tc>
          <w:tcPr>
            <w:tcW w:w="992" w:type="dxa"/>
            <w:vAlign w:val="center"/>
          </w:tcPr>
          <w:p w14:paraId="464523DE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57DD1E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26E9F44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84D9A43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5424054F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307157A1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06BDA3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13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49F6A0A" w14:textId="77777777" w:rsidR="0083287F" w:rsidRPr="007C55AE" w:rsidRDefault="0083287F" w:rsidP="002818E7">
            <w:pPr>
              <w:rPr>
                <w:color w:val="FF0000"/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BANANA CATURRA GRAU MÉDIO DE AMADURECIMENTO</w:t>
            </w:r>
          </w:p>
        </w:tc>
        <w:tc>
          <w:tcPr>
            <w:tcW w:w="992" w:type="dxa"/>
            <w:vAlign w:val="center"/>
          </w:tcPr>
          <w:p w14:paraId="32B3D75A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59753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5AF2401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3.200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A921B16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225D535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6999480E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73B7B4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14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FF43632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BANANA PRATA KG</w:t>
            </w:r>
          </w:p>
        </w:tc>
        <w:tc>
          <w:tcPr>
            <w:tcW w:w="992" w:type="dxa"/>
            <w:vAlign w:val="center"/>
          </w:tcPr>
          <w:p w14:paraId="26CFDDE1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F7FBFA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32E93FD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1.500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943F054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E67A7B2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19DBC712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86E2C9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15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5B2293F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BANHA SUÍNA</w:t>
            </w:r>
          </w:p>
        </w:tc>
        <w:tc>
          <w:tcPr>
            <w:tcW w:w="992" w:type="dxa"/>
            <w:vAlign w:val="center"/>
          </w:tcPr>
          <w:p w14:paraId="4EE54827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D0DDA2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2777102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DB3063A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802AE0B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6290D26F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1F70C6B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16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485529F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BATATA INGLESA</w:t>
            </w:r>
          </w:p>
        </w:tc>
        <w:tc>
          <w:tcPr>
            <w:tcW w:w="992" w:type="dxa"/>
            <w:vAlign w:val="center"/>
          </w:tcPr>
          <w:p w14:paraId="49BF714E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06AAB7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274167F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33E9094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623D3E6D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7C82C3B1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68E5C94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17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268C57F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BEBIDA LACTEA EMBALAGEM PLASTICA – 1 LITRO SABORES MORANGO, FRUTAS, COCO</w:t>
            </w:r>
          </w:p>
        </w:tc>
        <w:tc>
          <w:tcPr>
            <w:tcW w:w="992" w:type="dxa"/>
            <w:vAlign w:val="center"/>
          </w:tcPr>
          <w:p w14:paraId="186D8543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9E12F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1460E9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1749527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2EE3BF5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87F08D6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01E2A02D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F9A683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18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19CFD32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BISCOITO CREAM CRACKER COM GERGELIM PACOTE COM NO MÍNIMO 350G</w:t>
            </w:r>
          </w:p>
        </w:tc>
        <w:tc>
          <w:tcPr>
            <w:tcW w:w="992" w:type="dxa"/>
            <w:vAlign w:val="center"/>
          </w:tcPr>
          <w:p w14:paraId="1EAA1A44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EBE77E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1460E9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6C0A7A2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8FE4FCA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F47D5D1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E33D9BA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6E278B8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19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20A830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 xml:space="preserve">BISCOITO DE ARROZ SEM GLÚTEN, EMBALAGEM DE NO MÍNIMO 150G </w:t>
            </w:r>
          </w:p>
        </w:tc>
        <w:tc>
          <w:tcPr>
            <w:tcW w:w="992" w:type="dxa"/>
            <w:vAlign w:val="center"/>
          </w:tcPr>
          <w:p w14:paraId="45E12ACE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33F3E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1460E9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6621DC2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C07DD8C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4CB16BC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5005D504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6348D9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20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928853E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BISCOITO DE POLVILHO SABOR TRADICIONAL PACOTE COM NO MÍNIMO 60G</w:t>
            </w:r>
          </w:p>
        </w:tc>
        <w:tc>
          <w:tcPr>
            <w:tcW w:w="992" w:type="dxa"/>
            <w:vAlign w:val="center"/>
          </w:tcPr>
          <w:p w14:paraId="428C5585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CB9996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173F905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C92083D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0952FECE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67601FD5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AC9CC6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21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AB4407E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BISCOITO DOCE MARIA, EMB. COM PROTETORES INDIVIDUAIS DE NO MÍNIMO 350G</w:t>
            </w:r>
          </w:p>
        </w:tc>
        <w:tc>
          <w:tcPr>
            <w:tcW w:w="992" w:type="dxa"/>
            <w:vAlign w:val="center"/>
          </w:tcPr>
          <w:p w14:paraId="701B2C3D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7D13C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226C774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6280122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7C04D3E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3DFD3933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6DB2263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22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66FEA49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BISCOITO DOCE SORTIDO EMBALAGEM COM NO MÍNIMO 300G.</w:t>
            </w:r>
          </w:p>
        </w:tc>
        <w:tc>
          <w:tcPr>
            <w:tcW w:w="992" w:type="dxa"/>
            <w:vAlign w:val="center"/>
          </w:tcPr>
          <w:p w14:paraId="6E7BCD41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E7E358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6AD8E3F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DAD9B93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2836162B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FA3E5F8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688419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4499640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BISCOITO MAISENA PACOTE COM NO MÍNIMO 350G</w:t>
            </w:r>
          </w:p>
        </w:tc>
        <w:tc>
          <w:tcPr>
            <w:tcW w:w="992" w:type="dxa"/>
            <w:vAlign w:val="center"/>
          </w:tcPr>
          <w:p w14:paraId="3615DEE8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1532F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4850E88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2F63340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A191769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5BDFEB4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5DBA383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24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C0C00CE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BISCOITO MIGNON PACOTE DE NO MÍNIMO 200G</w:t>
            </w:r>
          </w:p>
        </w:tc>
        <w:tc>
          <w:tcPr>
            <w:tcW w:w="992" w:type="dxa"/>
            <w:vAlign w:val="center"/>
          </w:tcPr>
          <w:p w14:paraId="0387C2B8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A45C53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31AAB30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CA3FA25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9C06A62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7FCFB4DB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4E115B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25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A0AA42F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BISCOITO SALGADO ÁGUA E SAL, PACOTE MÍNIMO 370G</w:t>
            </w:r>
          </w:p>
        </w:tc>
        <w:tc>
          <w:tcPr>
            <w:tcW w:w="992" w:type="dxa"/>
            <w:vAlign w:val="center"/>
          </w:tcPr>
          <w:p w14:paraId="15497A57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EE7183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42991A8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69B5C07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12627C0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4379439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5E5A3A0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26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6712424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BISCOITO SALGADO, CREAM CRACKER PACOTE DE NO MÍNIMO 350G</w:t>
            </w:r>
          </w:p>
        </w:tc>
        <w:tc>
          <w:tcPr>
            <w:tcW w:w="992" w:type="dxa"/>
            <w:vAlign w:val="center"/>
          </w:tcPr>
          <w:p w14:paraId="7D844DBE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A77BF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4F4B9C0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22ACB412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5684EAFB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7BDAC9CE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233E1DE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27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10E26E6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BOLO PRONTO (SIMPLES) COM COBERTURA DE CHOCOLATE</w:t>
            </w:r>
          </w:p>
        </w:tc>
        <w:tc>
          <w:tcPr>
            <w:tcW w:w="992" w:type="dxa"/>
            <w:vAlign w:val="center"/>
          </w:tcPr>
          <w:p w14:paraId="36F70253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D20E98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32AC469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61D31E7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91027FB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733D5AB7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137CED5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28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AA99558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BOLO RECHEADO (TORTA) COM TRÊS SABORES (FRUTAS, NOZES COM LEITE CONDENSADO E CHOCOLATE)</w:t>
            </w:r>
          </w:p>
        </w:tc>
        <w:tc>
          <w:tcPr>
            <w:tcW w:w="992" w:type="dxa"/>
            <w:vAlign w:val="center"/>
          </w:tcPr>
          <w:p w14:paraId="16D3250B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D40C2D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787F22D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067AA08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63F2C35B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F7707D4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13CE047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29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18DDE95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BOMBOM COM RECHEIO DE CHOCOLATE PRETO E COBERTURA DE CHOCOLATE BRANCO PACOTE 1KG</w:t>
            </w:r>
          </w:p>
        </w:tc>
        <w:tc>
          <w:tcPr>
            <w:tcW w:w="992" w:type="dxa"/>
            <w:vAlign w:val="center"/>
          </w:tcPr>
          <w:p w14:paraId="1AA0F16B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B5A4FF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42B9A1A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67A3F21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AD4C42E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7CA3E29A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2474383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30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99E6F67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CAFÉ EM PÓ TRADICIONAL 500 GR</w:t>
            </w:r>
          </w:p>
        </w:tc>
        <w:tc>
          <w:tcPr>
            <w:tcW w:w="992" w:type="dxa"/>
            <w:vAlign w:val="center"/>
          </w:tcPr>
          <w:p w14:paraId="6E2483D4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E24BD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49831E5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62FB6CA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2F842C4A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76474E37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639385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31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C3327F6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CAFE SOLÚVEL GRANULADO EMBALAGEM VIDRO DE NO MINIMO 160G.</w:t>
            </w:r>
          </w:p>
        </w:tc>
        <w:tc>
          <w:tcPr>
            <w:tcW w:w="992" w:type="dxa"/>
            <w:vAlign w:val="center"/>
          </w:tcPr>
          <w:p w14:paraId="6190F7B5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17BD7D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5713001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EF7F8D5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5A11C1DE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07360F80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28909BC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32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EB3F3AF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CALDO DE GALINHA EM CUBOS DE NO MÍNIMO 114G, CAIXA COM 12 CUBOS</w:t>
            </w:r>
          </w:p>
        </w:tc>
        <w:tc>
          <w:tcPr>
            <w:tcW w:w="992" w:type="dxa"/>
            <w:vAlign w:val="center"/>
          </w:tcPr>
          <w:p w14:paraId="68985FBB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9D7D0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0CD12A5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F520E11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9F28070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3BC9E533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FFD479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33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2AF43A4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CANELA EM PÓ, EMBALAGEM COM NO MÍNIMO 20G.</w:t>
            </w:r>
          </w:p>
        </w:tc>
        <w:tc>
          <w:tcPr>
            <w:tcW w:w="992" w:type="dxa"/>
            <w:vAlign w:val="center"/>
          </w:tcPr>
          <w:p w14:paraId="48C2CCBC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435205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35266D7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E434421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5997929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7AF5D914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4B6A9E0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34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43E78B2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CANELA EM RAMA, EMBALAGEM COM NO MÍNIMO 10G</w:t>
            </w:r>
          </w:p>
        </w:tc>
        <w:tc>
          <w:tcPr>
            <w:tcW w:w="992" w:type="dxa"/>
            <w:vAlign w:val="center"/>
          </w:tcPr>
          <w:p w14:paraId="7BA916EF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E1B99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0E99F64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389D783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A1D8EA4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2788158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4495DA9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35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3F086BC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CARNE DE FRANGO - FILÉ DE PEITO CONGELADO SEM OSSO</w:t>
            </w:r>
          </w:p>
        </w:tc>
        <w:tc>
          <w:tcPr>
            <w:tcW w:w="992" w:type="dxa"/>
            <w:vAlign w:val="center"/>
          </w:tcPr>
          <w:p w14:paraId="7D6DC1FF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B83C7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14F4593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D0EEDBD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40C3614C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600B37EE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406D38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36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4EEA61C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CARNE DE GADO DE PRIMEIRA, COXÃO MOLE</w:t>
            </w:r>
          </w:p>
        </w:tc>
        <w:tc>
          <w:tcPr>
            <w:tcW w:w="992" w:type="dxa"/>
            <w:vAlign w:val="center"/>
          </w:tcPr>
          <w:p w14:paraId="22674A81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A1F18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32BBD0D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A487BD5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9C39A81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EC427E1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296D830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37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949382D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CARNE MOIDA</w:t>
            </w:r>
          </w:p>
        </w:tc>
        <w:tc>
          <w:tcPr>
            <w:tcW w:w="992" w:type="dxa"/>
            <w:vAlign w:val="center"/>
          </w:tcPr>
          <w:p w14:paraId="38FD07DD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E238A3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147B480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58866C9C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8018E7D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5CD392D8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63AADB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38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428250C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CEBOLA</w:t>
            </w:r>
          </w:p>
        </w:tc>
        <w:tc>
          <w:tcPr>
            <w:tcW w:w="992" w:type="dxa"/>
            <w:vAlign w:val="center"/>
          </w:tcPr>
          <w:p w14:paraId="1321FABB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99C825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24413C7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5B97A8B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679F141D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C2E51FA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BB5616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39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8668CB4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CEREAL MATINAL INFANTIL EMBALAGEM DE NO MÍNIMO 2</w:t>
            </w:r>
            <w:r>
              <w:rPr>
                <w:sz w:val="18"/>
                <w:szCs w:val="18"/>
              </w:rPr>
              <w:t>0</w:t>
            </w:r>
            <w:r w:rsidRPr="008E59C7">
              <w:rPr>
                <w:sz w:val="18"/>
                <w:szCs w:val="18"/>
              </w:rPr>
              <w:t>0G.</w:t>
            </w:r>
          </w:p>
        </w:tc>
        <w:tc>
          <w:tcPr>
            <w:tcW w:w="992" w:type="dxa"/>
            <w:vAlign w:val="center"/>
          </w:tcPr>
          <w:p w14:paraId="51309887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058434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651A5C5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F54D251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4153210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1C37657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80BA63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40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1F4168C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CHÁ VÁRIOS SABORES CAIXA C/ 10 SAC.</w:t>
            </w:r>
          </w:p>
        </w:tc>
        <w:tc>
          <w:tcPr>
            <w:tcW w:w="992" w:type="dxa"/>
            <w:vAlign w:val="center"/>
          </w:tcPr>
          <w:p w14:paraId="4C11C3CA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090E86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3231D22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C58D8BF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77FED68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E2E81ED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29FACF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41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2BC4764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CHOCOLATE EM BARRA 1 KG</w:t>
            </w:r>
          </w:p>
        </w:tc>
        <w:tc>
          <w:tcPr>
            <w:tcW w:w="992" w:type="dxa"/>
            <w:vAlign w:val="center"/>
          </w:tcPr>
          <w:p w14:paraId="4C0BAD3C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701A27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14C2E75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4316699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4639B055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5095B07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493B1AC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42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B7FB256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CHOCOLATE EM PÓ SOLÚVEL EMB. 500G</w:t>
            </w:r>
          </w:p>
        </w:tc>
        <w:tc>
          <w:tcPr>
            <w:tcW w:w="992" w:type="dxa"/>
            <w:vAlign w:val="center"/>
          </w:tcPr>
          <w:p w14:paraId="6CE99037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4E7B4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78DD136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543E8633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DAF3175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EAE2FFD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12F5E96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43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F0796F6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COCO RALADO FINO DESIDRATADO SEM AÇUCAR 100G</w:t>
            </w:r>
          </w:p>
        </w:tc>
        <w:tc>
          <w:tcPr>
            <w:tcW w:w="992" w:type="dxa"/>
            <w:vAlign w:val="center"/>
          </w:tcPr>
          <w:p w14:paraId="61376250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4C3762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7998568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43CB197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0775D662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3844CB03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B73D43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44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5A099D1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COLORAU EM PÓ URUCUM, EMBALAGEM 100G.</w:t>
            </w:r>
          </w:p>
        </w:tc>
        <w:tc>
          <w:tcPr>
            <w:tcW w:w="992" w:type="dxa"/>
            <w:vAlign w:val="center"/>
          </w:tcPr>
          <w:p w14:paraId="2D39D958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F53C68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6BF426C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0804BD4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24E9CC06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695A9776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422CFAD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45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2A0189E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COXA E SOBRECOXA DE FRANGO CONGELADA</w:t>
            </w:r>
          </w:p>
        </w:tc>
        <w:tc>
          <w:tcPr>
            <w:tcW w:w="992" w:type="dxa"/>
            <w:vAlign w:val="center"/>
          </w:tcPr>
          <w:p w14:paraId="62DD51AB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F92F90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2467FDE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48331AC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8156F45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5B598EC7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53716B3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46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12A5B7E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CRAVO DA ÍNDIA, EMB. 15G</w:t>
            </w:r>
          </w:p>
        </w:tc>
        <w:tc>
          <w:tcPr>
            <w:tcW w:w="992" w:type="dxa"/>
            <w:vAlign w:val="center"/>
          </w:tcPr>
          <w:p w14:paraId="1104D40E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47EA6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3EF8A95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4865237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00CEFD6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F91A51E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15C73E5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47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7AE4A9F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CREME DE LEITE CAIXA 200G</w:t>
            </w:r>
          </w:p>
        </w:tc>
        <w:tc>
          <w:tcPr>
            <w:tcW w:w="992" w:type="dxa"/>
            <w:vAlign w:val="center"/>
          </w:tcPr>
          <w:p w14:paraId="14717B26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08E1BE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46D212A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421D242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208BD5B1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3DABEACD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178441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48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DDA1307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 xml:space="preserve">DOCE DE LEITE </w:t>
            </w:r>
            <w:r>
              <w:rPr>
                <w:sz w:val="18"/>
                <w:szCs w:val="18"/>
              </w:rPr>
              <w:t>35</w:t>
            </w:r>
            <w:r w:rsidRPr="008E59C7">
              <w:rPr>
                <w:sz w:val="18"/>
                <w:szCs w:val="18"/>
              </w:rPr>
              <w:t>0G</w:t>
            </w:r>
          </w:p>
        </w:tc>
        <w:tc>
          <w:tcPr>
            <w:tcW w:w="992" w:type="dxa"/>
            <w:vAlign w:val="center"/>
          </w:tcPr>
          <w:p w14:paraId="3218F579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28DE0A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17EF206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BBB1E29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6480D658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0F5EB316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75B857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49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D1C6C57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ERVA DOCE EM GRÃOS EMBALAGEM MINIMA 15G</w:t>
            </w:r>
          </w:p>
        </w:tc>
        <w:tc>
          <w:tcPr>
            <w:tcW w:w="992" w:type="dxa"/>
            <w:vAlign w:val="center"/>
          </w:tcPr>
          <w:p w14:paraId="26752956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7BF990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0C5E00F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D5743AC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67CBC558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3B57EFA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F091EF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50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BF5F0FA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ERVILHA EM CONSERVA SACHÊ 170G</w:t>
            </w:r>
          </w:p>
        </w:tc>
        <w:tc>
          <w:tcPr>
            <w:tcW w:w="992" w:type="dxa"/>
            <w:vAlign w:val="center"/>
          </w:tcPr>
          <w:p w14:paraId="052A7B58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9CA8E4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7ABFF85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1A68881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5CCF9C8C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1FA6A22F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4D507A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51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B943CEE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ESSÊNCIA DE BAUNILIA EMBALAGEM DE 30ML</w:t>
            </w:r>
          </w:p>
        </w:tc>
        <w:tc>
          <w:tcPr>
            <w:tcW w:w="992" w:type="dxa"/>
            <w:vAlign w:val="center"/>
          </w:tcPr>
          <w:p w14:paraId="00F26270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DB70C6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22646BB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1863B9B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5A96C26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267096E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56A8A2C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52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E79893E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EXTRATO DE TOMATE, EMBALAGEM SACHÊ DE NO MINIMO 340G.</w:t>
            </w:r>
          </w:p>
        </w:tc>
        <w:tc>
          <w:tcPr>
            <w:tcW w:w="992" w:type="dxa"/>
            <w:vAlign w:val="center"/>
          </w:tcPr>
          <w:p w14:paraId="3792E2B2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90F91F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055F9FA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760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07B905F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5F5E5EC8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59A2129A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5E1949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53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A0DE6E1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FARINHA DE MANDIOCA TORRADA, TIPO 1, EMBALAGEM DE 500G.</w:t>
            </w:r>
          </w:p>
        </w:tc>
        <w:tc>
          <w:tcPr>
            <w:tcW w:w="992" w:type="dxa"/>
            <w:vAlign w:val="center"/>
          </w:tcPr>
          <w:p w14:paraId="425F1BE8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BE68C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04C6577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8151F8E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6D686971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ABD46AD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9B0963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54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67F372F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FARINHA DE MILHO, MÉDIA EMBALAGEM 1KG.</w:t>
            </w:r>
          </w:p>
        </w:tc>
        <w:tc>
          <w:tcPr>
            <w:tcW w:w="992" w:type="dxa"/>
            <w:vAlign w:val="center"/>
          </w:tcPr>
          <w:p w14:paraId="1974EE4D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5E6CCD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724D889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237E921B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49B7C995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58E83581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A4D23C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55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C6172D6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FARINHA DE ROSCA KG</w:t>
            </w:r>
          </w:p>
        </w:tc>
        <w:tc>
          <w:tcPr>
            <w:tcW w:w="992" w:type="dxa"/>
            <w:vAlign w:val="center"/>
          </w:tcPr>
          <w:p w14:paraId="017F5FC7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E89F53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5D9100F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EDFF697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103C6A4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7E2FBC38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5F596AF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56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46A0637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FARINHA DE TRIGO ESPECIAL PACOTE DE 5KG</w:t>
            </w:r>
          </w:p>
        </w:tc>
        <w:tc>
          <w:tcPr>
            <w:tcW w:w="992" w:type="dxa"/>
            <w:vAlign w:val="center"/>
          </w:tcPr>
          <w:p w14:paraId="727D1616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C54D5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0334EC7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2060F76A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430050FC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09713A9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854A70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57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298ACF5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FARINHA DE TRIGO INTEGRAL PCT DE 1 KG</w:t>
            </w:r>
          </w:p>
        </w:tc>
        <w:tc>
          <w:tcPr>
            <w:tcW w:w="992" w:type="dxa"/>
            <w:vAlign w:val="center"/>
          </w:tcPr>
          <w:p w14:paraId="262FFEAF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A4A449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2E35ED2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5D7057E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04FAB24E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A4FF878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5ED9EC2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58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94538A8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FEIJÃO PRETO, TIPO 1, EMBALAGEM DE 1KG.</w:t>
            </w:r>
          </w:p>
        </w:tc>
        <w:tc>
          <w:tcPr>
            <w:tcW w:w="992" w:type="dxa"/>
            <w:vAlign w:val="center"/>
          </w:tcPr>
          <w:p w14:paraId="1F9B707B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936E44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39E0E14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32EED9C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A5E2F79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522EBFBF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78FBF75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59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54BFBEC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FERMENTO EM PÓ QUÍMICO, EMBALAGEM DE 100G.</w:t>
            </w:r>
          </w:p>
        </w:tc>
        <w:tc>
          <w:tcPr>
            <w:tcW w:w="992" w:type="dxa"/>
            <w:vAlign w:val="center"/>
          </w:tcPr>
          <w:p w14:paraId="7F0C85BD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E73B15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57678FC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B02B296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189E54D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5F243564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667ED72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60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B0FF78A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FILTRO DE PAPEL PARA CAFÉ Nº 104 C/30 UNIDADES</w:t>
            </w:r>
          </w:p>
        </w:tc>
        <w:tc>
          <w:tcPr>
            <w:tcW w:w="992" w:type="dxa"/>
            <w:vAlign w:val="center"/>
          </w:tcPr>
          <w:p w14:paraId="1E9827DA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E3D8AF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2A083AF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8CAA911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1C49F68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E38F8F1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B212AA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61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26DFCAC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GELÉIA DIET EMBALAGEM COM NO MÍNIMO 230G</w:t>
            </w:r>
          </w:p>
        </w:tc>
        <w:tc>
          <w:tcPr>
            <w:tcW w:w="992" w:type="dxa"/>
            <w:vAlign w:val="center"/>
          </w:tcPr>
          <w:p w14:paraId="20830836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DEBC2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44E541B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2A17EF7D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34B639A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7B5AB672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5AB301E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62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05CD848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GROSTOLI / CUECA VIRADA GROSSO</w:t>
            </w:r>
          </w:p>
        </w:tc>
        <w:tc>
          <w:tcPr>
            <w:tcW w:w="992" w:type="dxa"/>
            <w:vAlign w:val="center"/>
          </w:tcPr>
          <w:p w14:paraId="24E20212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D76440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0D1DACE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67F996C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282DAD36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3CD4E424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62163EB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lastRenderedPageBreak/>
              <w:t>63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A707302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IOGURTE PARCIALMENTE DESNATADO COM POLPA DE FRUTA, SABOR MORANGO, EMBALAGEM PLÁSTICA(SAQUINHO) COM NO MÍNIMO 900G.</w:t>
            </w:r>
          </w:p>
        </w:tc>
        <w:tc>
          <w:tcPr>
            <w:tcW w:w="992" w:type="dxa"/>
            <w:vAlign w:val="center"/>
          </w:tcPr>
          <w:p w14:paraId="16F8D19F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8E759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0E41D78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EF54BCE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369CC70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5E5A6B2A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4E4111D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64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15754DB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IOGURTE PARCIALMENTE DESNATADO MORANGO BANDEJA 540G 6 UNIDADES</w:t>
            </w:r>
          </w:p>
        </w:tc>
        <w:tc>
          <w:tcPr>
            <w:tcW w:w="992" w:type="dxa"/>
            <w:vAlign w:val="center"/>
          </w:tcPr>
          <w:p w14:paraId="7E5F1BEA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BECF5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3025868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2AA7239E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690E22D0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0CB51B4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4DCE0FC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65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5407093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LEITE CONDENSADO CAIXA MÍNIMO 395G</w:t>
            </w:r>
          </w:p>
        </w:tc>
        <w:tc>
          <w:tcPr>
            <w:tcW w:w="992" w:type="dxa"/>
            <w:vAlign w:val="center"/>
          </w:tcPr>
          <w:p w14:paraId="442BC072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82B7C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7AD1D38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5EAD4B71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9342710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3A743EAA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30A256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66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749D768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LEITE INTEGRAL EM PÓ SEM LACTOSE, EMBAL. LATA DE NO MÍNIMO 400 G</w:t>
            </w:r>
          </w:p>
        </w:tc>
        <w:tc>
          <w:tcPr>
            <w:tcW w:w="992" w:type="dxa"/>
            <w:vAlign w:val="center"/>
          </w:tcPr>
          <w:p w14:paraId="56D97557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776C2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537D4DC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91D2F33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FA86695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12060C1E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1894E61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67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34C9EA9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LEITE INTEGRAL LONGA VIDA UHT EMBALAGEM TETRA PACK 1L</w:t>
            </w:r>
          </w:p>
        </w:tc>
        <w:tc>
          <w:tcPr>
            <w:tcW w:w="992" w:type="dxa"/>
            <w:vAlign w:val="center"/>
          </w:tcPr>
          <w:p w14:paraId="4D6F6EBE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6F8557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3FF3023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8A96906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462EF1FB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3E7F4E5D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D0B9DE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68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1B4CFC8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LENTILHA PACOTE DE NO MÍNIMO 400G</w:t>
            </w:r>
          </w:p>
        </w:tc>
        <w:tc>
          <w:tcPr>
            <w:tcW w:w="992" w:type="dxa"/>
            <w:vAlign w:val="center"/>
          </w:tcPr>
          <w:p w14:paraId="6093D59D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276DD7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451A507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D8D5D84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53494F98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79AE1138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4EE1EF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69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E262FF6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C449A9">
              <w:rPr>
                <w:sz w:val="18"/>
                <w:szCs w:val="18"/>
              </w:rPr>
              <w:t>LINGUIÇA TOSCANA CONGELADA</w:t>
            </w:r>
          </w:p>
        </w:tc>
        <w:tc>
          <w:tcPr>
            <w:tcW w:w="992" w:type="dxa"/>
            <w:vAlign w:val="center"/>
          </w:tcPr>
          <w:p w14:paraId="0A0AC87D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ABA07E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2DCDEE0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503061F9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6B2B5D7A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0993AF96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25D793F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70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A537577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MAÇÃ GALA SELECIONADA</w:t>
            </w:r>
          </w:p>
        </w:tc>
        <w:tc>
          <w:tcPr>
            <w:tcW w:w="992" w:type="dxa"/>
            <w:vAlign w:val="center"/>
          </w:tcPr>
          <w:p w14:paraId="4ECE4C2B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B4CE3B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2FC8B20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1.850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161B7FD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5CDC46C4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3CEBB594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1C3D3E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71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0A5FB0C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MAIONESE EM SACHÊ 400G</w:t>
            </w:r>
          </w:p>
        </w:tc>
        <w:tc>
          <w:tcPr>
            <w:tcW w:w="992" w:type="dxa"/>
            <w:vAlign w:val="center"/>
          </w:tcPr>
          <w:p w14:paraId="0A9CCDF0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C951AB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3F2FF1D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2D5CD65D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5D9875CA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784E8FE5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9A1B78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72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C0A5178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MAMÃO FORMOSA</w:t>
            </w:r>
          </w:p>
        </w:tc>
        <w:tc>
          <w:tcPr>
            <w:tcW w:w="992" w:type="dxa"/>
            <w:vAlign w:val="center"/>
          </w:tcPr>
          <w:p w14:paraId="02E42E82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6D8D06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46BFA21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0BB00D3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611B8873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04B44892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78F3488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76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831C167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MANGA</w:t>
            </w:r>
          </w:p>
        </w:tc>
        <w:tc>
          <w:tcPr>
            <w:tcW w:w="992" w:type="dxa"/>
            <w:vAlign w:val="center"/>
          </w:tcPr>
          <w:p w14:paraId="17D550FB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D90686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580117B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420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CF8D161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0854BA8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38ADFA9B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1350C90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74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D3CF008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MANTEIGA SEM SAL EMBALAGEM DE 200G.</w:t>
            </w:r>
          </w:p>
        </w:tc>
        <w:tc>
          <w:tcPr>
            <w:tcW w:w="992" w:type="dxa"/>
            <w:vAlign w:val="center"/>
          </w:tcPr>
          <w:p w14:paraId="45D11841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9C5C0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6683D11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9F91095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2FE1666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087CF9C2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573E4F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75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A23138C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MASSA COM OVOS TIPO CABELO DE ANJO - PACOTE DE 500G</w:t>
            </w:r>
          </w:p>
        </w:tc>
        <w:tc>
          <w:tcPr>
            <w:tcW w:w="992" w:type="dxa"/>
            <w:vAlign w:val="center"/>
          </w:tcPr>
          <w:p w14:paraId="3EB1B076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1CB671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333F07D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41BBFAF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07955F7D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573792C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D86358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76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0C17D9F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MASSA COM OVOS TIPO MACARRÃO PACOTE DE 500G</w:t>
            </w:r>
          </w:p>
        </w:tc>
        <w:tc>
          <w:tcPr>
            <w:tcW w:w="992" w:type="dxa"/>
            <w:vAlign w:val="center"/>
          </w:tcPr>
          <w:p w14:paraId="79FD3252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8073C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37E6095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F00E7A3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0C30A6B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6174D0ED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79FC5FB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77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1F06A9C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MASSA COM OVOS, TIPO ESPAGUETTI, PACOTE DE 500G.</w:t>
            </w:r>
          </w:p>
        </w:tc>
        <w:tc>
          <w:tcPr>
            <w:tcW w:w="992" w:type="dxa"/>
            <w:vAlign w:val="center"/>
          </w:tcPr>
          <w:p w14:paraId="5F36C401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0A325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4939A3C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34D966F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2910B8D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0BF0B98F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597FF07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78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C399D77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MASSA DE ARROZ SEM GLÚTEN EMB. DE 500G</w:t>
            </w:r>
          </w:p>
        </w:tc>
        <w:tc>
          <w:tcPr>
            <w:tcW w:w="992" w:type="dxa"/>
            <w:vAlign w:val="center"/>
          </w:tcPr>
          <w:p w14:paraId="695A9E97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83082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41DDBA2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23C5F02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115C9F0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3CA12BA7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2D0B4D5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79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5A394EB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MASSA PARA PASTEL DISCO MÉDIO 500G</w:t>
            </w:r>
          </w:p>
        </w:tc>
        <w:tc>
          <w:tcPr>
            <w:tcW w:w="992" w:type="dxa"/>
            <w:vAlign w:val="center"/>
          </w:tcPr>
          <w:p w14:paraId="0F94D4B0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BB02B3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1075ED0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713643D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5DF93633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8020A4D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E14797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80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2839A60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MASSA PRÉ PIZZA 150g</w:t>
            </w:r>
          </w:p>
        </w:tc>
        <w:tc>
          <w:tcPr>
            <w:tcW w:w="992" w:type="dxa"/>
            <w:vAlign w:val="center"/>
          </w:tcPr>
          <w:p w14:paraId="4DC622CD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31E8B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26B990F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7FA4CEF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8664F6F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674D5394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7151EF8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81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F6014A4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MELANCIA</w:t>
            </w:r>
          </w:p>
        </w:tc>
        <w:tc>
          <w:tcPr>
            <w:tcW w:w="992" w:type="dxa"/>
            <w:vAlign w:val="center"/>
          </w:tcPr>
          <w:p w14:paraId="5404D3BC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3BAC6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04512AA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8DF3173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6578D341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AFA0E84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1C8C555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82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EB2DF1E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MELAO</w:t>
            </w:r>
          </w:p>
        </w:tc>
        <w:tc>
          <w:tcPr>
            <w:tcW w:w="992" w:type="dxa"/>
            <w:vAlign w:val="center"/>
          </w:tcPr>
          <w:p w14:paraId="3F266D0C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032357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6139AA0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C3C0D21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26D0953D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56AAC7E7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560BB11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83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996E3EE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MILHO EM CONSERVA SACHÊ 170G</w:t>
            </w:r>
          </w:p>
        </w:tc>
        <w:tc>
          <w:tcPr>
            <w:tcW w:w="992" w:type="dxa"/>
            <w:vAlign w:val="center"/>
          </w:tcPr>
          <w:p w14:paraId="4CB2E9FE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6C7888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2FCD289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C9AED43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0E8D1D54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EC598E2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70C3BF1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84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086847D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MILHO PIPOCA, TIPO 1, EMBALAGEM COM NO MÍNIMO 500G.</w:t>
            </w:r>
          </w:p>
        </w:tc>
        <w:tc>
          <w:tcPr>
            <w:tcW w:w="992" w:type="dxa"/>
            <w:vAlign w:val="center"/>
          </w:tcPr>
          <w:p w14:paraId="63956CA0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751F5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063F8DE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F333C78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BA39CDC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E9303CD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D8704C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85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FCEDE46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MOLHO DE TOMATE, EMBALAGEM TIPO SACHÊ 340G.</w:t>
            </w:r>
          </w:p>
        </w:tc>
        <w:tc>
          <w:tcPr>
            <w:tcW w:w="992" w:type="dxa"/>
            <w:vAlign w:val="center"/>
          </w:tcPr>
          <w:p w14:paraId="0E31DBB4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9C64BA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37520A0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157BB1B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DB1F1B7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918FC0A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59058EF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86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5496142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MORANGA CABOTIÁ</w:t>
            </w:r>
          </w:p>
        </w:tc>
        <w:tc>
          <w:tcPr>
            <w:tcW w:w="992" w:type="dxa"/>
            <w:vAlign w:val="center"/>
          </w:tcPr>
          <w:p w14:paraId="2B24F32D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91C2C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49EA972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7B47500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0F95AB0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0594BEB6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E89C6E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87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6A05965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MORTADELA DE FRANGO FATIADA SEM CUBOS DE GORDURA EMBALAGEM DE NO MINIMO 200 G</w:t>
            </w:r>
          </w:p>
        </w:tc>
        <w:tc>
          <w:tcPr>
            <w:tcW w:w="992" w:type="dxa"/>
            <w:vAlign w:val="center"/>
          </w:tcPr>
          <w:p w14:paraId="10924A7E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406C3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5D8516E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55CDA032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4C87820B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25C8CDF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664F00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88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95856CA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MORTADELA DE FRANGO SEM CUBOS DE GORDURA 400G</w:t>
            </w:r>
          </w:p>
        </w:tc>
        <w:tc>
          <w:tcPr>
            <w:tcW w:w="992" w:type="dxa"/>
            <w:vAlign w:val="center"/>
          </w:tcPr>
          <w:p w14:paraId="2D0669F6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A1BCF6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47F0250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2C9D82F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4775DF6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92A9155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53950D1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89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8233F03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MÚSCULO DE GADO COM OSSO</w:t>
            </w:r>
          </w:p>
        </w:tc>
        <w:tc>
          <w:tcPr>
            <w:tcW w:w="992" w:type="dxa"/>
            <w:vAlign w:val="center"/>
          </w:tcPr>
          <w:p w14:paraId="1B3516E8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EBC7A5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7FADBD4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7427786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5BF034E8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7F01FAE0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611636A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90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C3C9205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NATA POTE COM 300 G</w:t>
            </w:r>
          </w:p>
        </w:tc>
        <w:tc>
          <w:tcPr>
            <w:tcW w:w="992" w:type="dxa"/>
            <w:vAlign w:val="center"/>
          </w:tcPr>
          <w:p w14:paraId="2ABA975E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4DCAE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6A6E3DB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22424CA1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64828A56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79C76F3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A026A5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91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9B5AAE0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ÓLEO DE SOJA REFINADO, EMBALAGEM PET 900ML.</w:t>
            </w:r>
          </w:p>
        </w:tc>
        <w:tc>
          <w:tcPr>
            <w:tcW w:w="992" w:type="dxa"/>
            <w:vAlign w:val="center"/>
          </w:tcPr>
          <w:p w14:paraId="69691A1B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1B69A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36B02DF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FDF31F9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508CE0E4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595462A3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588C263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92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3A3C376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ORÉGANO EMBALAGEM COM NO MÍNIMO 15 G</w:t>
            </w:r>
          </w:p>
        </w:tc>
        <w:tc>
          <w:tcPr>
            <w:tcW w:w="992" w:type="dxa"/>
            <w:vAlign w:val="center"/>
          </w:tcPr>
          <w:p w14:paraId="0C8E3C6B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7B0915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5BC4807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C81F2A3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404605AC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77F2140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1558E82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93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ECFBB7A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OVOS DE GALINHA, SELECIONADOS</w:t>
            </w:r>
          </w:p>
        </w:tc>
        <w:tc>
          <w:tcPr>
            <w:tcW w:w="992" w:type="dxa"/>
            <w:vAlign w:val="center"/>
          </w:tcPr>
          <w:p w14:paraId="5257E27A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098542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DZ</w:t>
            </w:r>
          </w:p>
        </w:tc>
        <w:tc>
          <w:tcPr>
            <w:tcW w:w="709" w:type="dxa"/>
            <w:vAlign w:val="bottom"/>
          </w:tcPr>
          <w:p w14:paraId="3EE0992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9616B14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955B149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53909299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532B650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94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2CF69AD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PÃO DE FORMA INTEGRAL FATIADO</w:t>
            </w:r>
          </w:p>
        </w:tc>
        <w:tc>
          <w:tcPr>
            <w:tcW w:w="992" w:type="dxa"/>
            <w:vAlign w:val="center"/>
          </w:tcPr>
          <w:p w14:paraId="2A15EB2A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EB718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546EA4D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3B6249F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6DA7A5CD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076C2B3C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6C54CB6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95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C0CF841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PÃO FRANCES, TIPO CACETINHO</w:t>
            </w:r>
          </w:p>
        </w:tc>
        <w:tc>
          <w:tcPr>
            <w:tcW w:w="992" w:type="dxa"/>
            <w:vAlign w:val="center"/>
          </w:tcPr>
          <w:p w14:paraId="689C9F91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BA2623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7F9F422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1.100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BB8DDE2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E24DE2D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F181D21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5BC349D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96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DF42A39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PÃO PARA CACHORRO QUENTE</w:t>
            </w:r>
          </w:p>
        </w:tc>
        <w:tc>
          <w:tcPr>
            <w:tcW w:w="992" w:type="dxa"/>
            <w:vAlign w:val="center"/>
          </w:tcPr>
          <w:p w14:paraId="4B04AF3D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DC38B9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21CF87F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1A09DBF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9D081FF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1487284F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6B2260D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97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0E905FF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PÃO SEM GLÚTEN INTEGRAL KG</w:t>
            </w:r>
          </w:p>
        </w:tc>
        <w:tc>
          <w:tcPr>
            <w:tcW w:w="992" w:type="dxa"/>
            <w:vAlign w:val="center"/>
          </w:tcPr>
          <w:p w14:paraId="2697D9FC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A9263E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4D104A9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50A9EB6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03775867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79DE34BB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20221DB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98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7DAC61A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PEPINO PARA SALADA</w:t>
            </w:r>
          </w:p>
        </w:tc>
        <w:tc>
          <w:tcPr>
            <w:tcW w:w="992" w:type="dxa"/>
            <w:vAlign w:val="center"/>
          </w:tcPr>
          <w:p w14:paraId="7EEEBE5D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809FDB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2256CF6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75FD3FF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254CA35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532FCFC4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5C99F633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99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986DD91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PÊRA ARGENTINA</w:t>
            </w:r>
          </w:p>
        </w:tc>
        <w:tc>
          <w:tcPr>
            <w:tcW w:w="992" w:type="dxa"/>
            <w:vAlign w:val="center"/>
          </w:tcPr>
          <w:p w14:paraId="65EED1C0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5F196EF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7037FCA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2EE57F58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5532E9B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1616493D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6C427BC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100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D935882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PIMENTÃO VERDE</w:t>
            </w:r>
          </w:p>
        </w:tc>
        <w:tc>
          <w:tcPr>
            <w:tcW w:w="992" w:type="dxa"/>
            <w:vAlign w:val="center"/>
          </w:tcPr>
          <w:p w14:paraId="28B75D8D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D8CBA6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3AD79C2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C8EF18A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2D525C2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213A507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700460C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7C55AE">
              <w:rPr>
                <w:sz w:val="18"/>
                <w:szCs w:val="18"/>
              </w:rPr>
              <w:t>101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300C3C5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POLVILHO DOCE, PACOTE DE 500G.</w:t>
            </w:r>
          </w:p>
        </w:tc>
        <w:tc>
          <w:tcPr>
            <w:tcW w:w="992" w:type="dxa"/>
            <w:vAlign w:val="center"/>
          </w:tcPr>
          <w:p w14:paraId="7F635FEA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2637DE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5DE113E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EC565BA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5DC5E20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0A018902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6AEC840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A44F665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PRESUNTO COZIDO FATIADO, SEM CAPA DE GORDURA EMB. DE NO MÍNIMO 180G</w:t>
            </w:r>
          </w:p>
        </w:tc>
        <w:tc>
          <w:tcPr>
            <w:tcW w:w="992" w:type="dxa"/>
            <w:vAlign w:val="center"/>
          </w:tcPr>
          <w:p w14:paraId="42AD74E8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36AB7A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0013830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796F186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44BC61D2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FE742AE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77F1B93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F5B4242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QUEIJO MUSSARELA FATIADO, EMBALAGEM DE NO MÍNIMO 180G</w:t>
            </w:r>
          </w:p>
        </w:tc>
        <w:tc>
          <w:tcPr>
            <w:tcW w:w="992" w:type="dxa"/>
            <w:vAlign w:val="center"/>
          </w:tcPr>
          <w:p w14:paraId="3B099859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A2654E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2B9472E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9088598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56FA0038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1F147E21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75F5DAF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3DEE437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REFRESCO EM PÓ SABOR FRUTAS EMBALAGEM 25G (uva, laranja, guaraná e limão)</w:t>
            </w:r>
          </w:p>
        </w:tc>
        <w:tc>
          <w:tcPr>
            <w:tcW w:w="992" w:type="dxa"/>
            <w:vAlign w:val="center"/>
          </w:tcPr>
          <w:p w14:paraId="48E5F6C2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938562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414E02A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8C90E32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04327739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2DB24A0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7037893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D97B290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REFRIGERANTE EMBALAGEM PET 2L SABOR (LIMÃO, GUARAN</w:t>
            </w:r>
            <w:r>
              <w:rPr>
                <w:sz w:val="18"/>
                <w:szCs w:val="18"/>
              </w:rPr>
              <w:t>A</w:t>
            </w:r>
            <w:r w:rsidRPr="008E59C7">
              <w:rPr>
                <w:sz w:val="18"/>
                <w:szCs w:val="18"/>
              </w:rPr>
              <w:t xml:space="preserve"> LARANJA</w:t>
            </w:r>
            <w:r>
              <w:rPr>
                <w:sz w:val="18"/>
                <w:szCs w:val="18"/>
              </w:rPr>
              <w:t xml:space="preserve"> E</w:t>
            </w:r>
            <w:r w:rsidRPr="008E59C7">
              <w:rPr>
                <w:sz w:val="18"/>
                <w:szCs w:val="18"/>
              </w:rPr>
              <w:t xml:space="preserve"> UVA)</w:t>
            </w:r>
          </w:p>
        </w:tc>
        <w:tc>
          <w:tcPr>
            <w:tcW w:w="992" w:type="dxa"/>
            <w:vAlign w:val="center"/>
          </w:tcPr>
          <w:p w14:paraId="5FA9FEF9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7A78D4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11E4533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F59E83B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72F0B8E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0A6D65A8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4C18C00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106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C8BA555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SAGU DE MANDIOCA, PACOTE DE 500G.</w:t>
            </w:r>
          </w:p>
        </w:tc>
        <w:tc>
          <w:tcPr>
            <w:tcW w:w="992" w:type="dxa"/>
            <w:vAlign w:val="center"/>
          </w:tcPr>
          <w:p w14:paraId="44529116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E94BF5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1B7DA8A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EBCCB8A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6BD94D0A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35683F31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21E19C99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74166C2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SAL AMONÍACO EMB. DE NO MÍNIMO 80g</w:t>
            </w:r>
          </w:p>
        </w:tc>
        <w:tc>
          <w:tcPr>
            <w:tcW w:w="992" w:type="dxa"/>
            <w:vAlign w:val="center"/>
          </w:tcPr>
          <w:p w14:paraId="530FFDC3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870127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0143EA72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2585D083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199CF4CE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08C32BDD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7B4D0D68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60845C4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SAL IODADO PACOTE DE 1KG.</w:t>
            </w:r>
          </w:p>
        </w:tc>
        <w:tc>
          <w:tcPr>
            <w:tcW w:w="992" w:type="dxa"/>
            <w:vAlign w:val="center"/>
          </w:tcPr>
          <w:p w14:paraId="16695B21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D9BC2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56151D9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31CB40D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F33FECE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26613BA2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42766D9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457FFF1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SALSICHA TIPO HOT-DOG, SEM CORANTE DE URUCUM</w:t>
            </w:r>
          </w:p>
        </w:tc>
        <w:tc>
          <w:tcPr>
            <w:tcW w:w="992" w:type="dxa"/>
            <w:vAlign w:val="center"/>
          </w:tcPr>
          <w:p w14:paraId="4F02AD92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C99EE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35E17D66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26949377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2CE9F4CE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712DC8CA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7B39838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8789FEC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TEMPERO CHEIRO VERDE</w:t>
            </w:r>
          </w:p>
        </w:tc>
        <w:tc>
          <w:tcPr>
            <w:tcW w:w="992" w:type="dxa"/>
            <w:vAlign w:val="center"/>
          </w:tcPr>
          <w:p w14:paraId="769C098E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B279135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17FA8B9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1C960C5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25921B4B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1C3ED29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47CD53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40D2F58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TOMATE</w:t>
            </w:r>
          </w:p>
        </w:tc>
        <w:tc>
          <w:tcPr>
            <w:tcW w:w="992" w:type="dxa"/>
            <w:vAlign w:val="center"/>
          </w:tcPr>
          <w:p w14:paraId="48DE26EC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D88116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3810D5A4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8E0CF03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6372AF82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BA4195E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146E1D0E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F5D6FC9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VINAGRE DE ALCOOL BRANCO EMB. 700mL</w:t>
            </w:r>
          </w:p>
        </w:tc>
        <w:tc>
          <w:tcPr>
            <w:tcW w:w="992" w:type="dxa"/>
            <w:vAlign w:val="center"/>
          </w:tcPr>
          <w:p w14:paraId="1E9659B9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FCD0AC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65DE0E61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2DA8C69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65496492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7332E687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716E0D4D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601413B" w14:textId="77777777" w:rsidR="0083287F" w:rsidRPr="007C55AE" w:rsidRDefault="0083287F" w:rsidP="002818E7">
            <w:pPr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VINAGRE DE MAÇÃ, EMBALAGEM DE 750ML</w:t>
            </w:r>
          </w:p>
        </w:tc>
        <w:tc>
          <w:tcPr>
            <w:tcW w:w="992" w:type="dxa"/>
            <w:vAlign w:val="center"/>
          </w:tcPr>
          <w:p w14:paraId="19302A76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7D9A2EB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8E59C7"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234BF81A" w14:textId="77777777" w:rsidR="0083287F" w:rsidRPr="007C55AE" w:rsidRDefault="0083287F" w:rsidP="002818E7">
            <w:pPr>
              <w:jc w:val="center"/>
              <w:rPr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479B20C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BB03D78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0D85642B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02C2C341" w14:textId="77777777" w:rsidR="0083287F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4C951FC" w14:textId="77777777" w:rsidR="0083287F" w:rsidRPr="008E59C7" w:rsidRDefault="0083287F" w:rsidP="002818E7">
            <w:pPr>
              <w:rPr>
                <w:color w:val="000000" w:themeColor="text1"/>
                <w:sz w:val="18"/>
                <w:szCs w:val="18"/>
              </w:rPr>
            </w:pPr>
            <w:r w:rsidRPr="004E7C09">
              <w:rPr>
                <w:sz w:val="18"/>
                <w:szCs w:val="18"/>
              </w:rPr>
              <w:t>WAFER RECHEADO AO LEITE, CAIXA COM 20 UNIDADES EMBALADAS INDIVIDUALMENTE, PESANDO 126 G NO TOTAL, COM COBERTURA DE CHOCOLATE PRETO. EMBALAGEM MEDINDO 18X3X6CM.</w:t>
            </w:r>
          </w:p>
        </w:tc>
        <w:tc>
          <w:tcPr>
            <w:tcW w:w="992" w:type="dxa"/>
            <w:vAlign w:val="center"/>
          </w:tcPr>
          <w:p w14:paraId="3A5ADAF6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8ED27E" w14:textId="77777777" w:rsidR="0083287F" w:rsidRPr="008E59C7" w:rsidRDefault="0083287F" w:rsidP="002818E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UN</w:t>
            </w:r>
          </w:p>
        </w:tc>
        <w:tc>
          <w:tcPr>
            <w:tcW w:w="709" w:type="dxa"/>
            <w:vAlign w:val="bottom"/>
          </w:tcPr>
          <w:p w14:paraId="642E1319" w14:textId="77777777" w:rsidR="0083287F" w:rsidRPr="008E59C7" w:rsidRDefault="0083287F" w:rsidP="002818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569F926D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42C15276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4BC77EAB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51607D4B" w14:textId="77777777" w:rsidR="0083287F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DB37E82" w14:textId="77777777" w:rsidR="0083287F" w:rsidRPr="00DF0842" w:rsidRDefault="0083287F" w:rsidP="002818E7">
            <w:pPr>
              <w:rPr>
                <w:color w:val="000000" w:themeColor="text1"/>
                <w:sz w:val="18"/>
                <w:szCs w:val="18"/>
              </w:rPr>
            </w:pPr>
            <w:r w:rsidRPr="008F524B">
              <w:rPr>
                <w:sz w:val="18"/>
                <w:szCs w:val="18"/>
              </w:rPr>
              <w:t>CARNE DE GADO - BIFE DE COXÃO MOLE</w:t>
            </w:r>
          </w:p>
        </w:tc>
        <w:tc>
          <w:tcPr>
            <w:tcW w:w="992" w:type="dxa"/>
            <w:vAlign w:val="center"/>
          </w:tcPr>
          <w:p w14:paraId="6A094061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FF7AC84" w14:textId="77777777" w:rsidR="0083287F" w:rsidRDefault="0083287F" w:rsidP="002818E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5BA237A4" w14:textId="77777777" w:rsidR="0083287F" w:rsidRDefault="0083287F" w:rsidP="002818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93D79CC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4676848A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3287F" w:rsidRPr="007C55AE" w14:paraId="1B79ED3F" w14:textId="77777777" w:rsidTr="002818E7">
        <w:trPr>
          <w:trHeight w:val="233"/>
        </w:trPr>
        <w:tc>
          <w:tcPr>
            <w:tcW w:w="629" w:type="dxa"/>
            <w:shd w:val="clear" w:color="auto" w:fill="auto"/>
            <w:vAlign w:val="center"/>
          </w:tcPr>
          <w:p w14:paraId="3F534C79" w14:textId="77777777" w:rsidR="0083287F" w:rsidRDefault="0083287F" w:rsidP="00281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9A99C70" w14:textId="77777777" w:rsidR="0083287F" w:rsidRPr="00DF0842" w:rsidRDefault="0083287F" w:rsidP="002818E7">
            <w:pPr>
              <w:rPr>
                <w:color w:val="000000" w:themeColor="text1"/>
                <w:sz w:val="18"/>
                <w:szCs w:val="18"/>
              </w:rPr>
            </w:pPr>
            <w:r w:rsidRPr="008F524B">
              <w:rPr>
                <w:sz w:val="18"/>
                <w:szCs w:val="18"/>
              </w:rPr>
              <w:t>PÃO DE FORMA FATIADO</w:t>
            </w:r>
          </w:p>
        </w:tc>
        <w:tc>
          <w:tcPr>
            <w:tcW w:w="992" w:type="dxa"/>
            <w:vAlign w:val="center"/>
          </w:tcPr>
          <w:p w14:paraId="7AE376C2" w14:textId="77777777" w:rsidR="0083287F" w:rsidRPr="007C55AE" w:rsidRDefault="0083287F" w:rsidP="002818E7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34FFD45" w14:textId="77777777" w:rsidR="0083287F" w:rsidRDefault="0083287F" w:rsidP="002818E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709" w:type="dxa"/>
            <w:vAlign w:val="bottom"/>
          </w:tcPr>
          <w:p w14:paraId="2EB3FF3B" w14:textId="77777777" w:rsidR="0083287F" w:rsidRDefault="0083287F" w:rsidP="002818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188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4A5358FF" w14:textId="77777777" w:rsidR="0083287F" w:rsidRPr="007C55AE" w:rsidRDefault="0083287F" w:rsidP="002818E7">
            <w:pPr>
              <w:jc w:val="right"/>
              <w:rPr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A8A01F4" w14:textId="77777777" w:rsidR="0083287F" w:rsidRPr="007C55AE" w:rsidRDefault="0083287F" w:rsidP="002818E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</w:tbl>
    <w:p w14:paraId="3A68B4CD" w14:textId="77777777" w:rsidR="0083287F" w:rsidRDefault="0083287F" w:rsidP="00842F48">
      <w:pPr>
        <w:spacing w:after="120"/>
        <w:ind w:firstLine="1134"/>
        <w:jc w:val="both"/>
        <w:rPr>
          <w:rFonts w:eastAsia="MingLiU_HKSCS-ExtB"/>
          <w:sz w:val="20"/>
          <w:szCs w:val="20"/>
        </w:rPr>
      </w:pPr>
    </w:p>
    <w:p w14:paraId="50621B29" w14:textId="77777777" w:rsidR="00842F48" w:rsidRPr="00D234AD" w:rsidRDefault="00842F48" w:rsidP="00842F48">
      <w:pPr>
        <w:spacing w:line="276" w:lineRule="auto"/>
        <w:jc w:val="both"/>
        <w:rPr>
          <w:rFonts w:eastAsia="MingLiU_HKSCS-ExtB"/>
          <w:b/>
          <w:color w:val="000000"/>
          <w:sz w:val="20"/>
          <w:szCs w:val="20"/>
        </w:rPr>
      </w:pPr>
      <w:r w:rsidRPr="00D234AD">
        <w:rPr>
          <w:rFonts w:eastAsia="MingLiU_HKSCS-ExtB"/>
          <w:b/>
          <w:color w:val="000000"/>
          <w:sz w:val="20"/>
          <w:szCs w:val="20"/>
        </w:rPr>
        <w:t xml:space="preserve">Validade da Proposta: ________dias. </w:t>
      </w:r>
      <w:r w:rsidRPr="00D234AD">
        <w:rPr>
          <w:rFonts w:eastAsia="MingLiU_HKSCS-ExtB"/>
          <w:color w:val="000000"/>
          <w:sz w:val="20"/>
          <w:szCs w:val="20"/>
        </w:rPr>
        <w:t>[Mínimo 60 (sessenta) dias]</w:t>
      </w:r>
    </w:p>
    <w:p w14:paraId="5EB8CEC8" w14:textId="77777777" w:rsidR="00842F48" w:rsidRPr="00D234AD" w:rsidRDefault="00842F48" w:rsidP="00842F48">
      <w:pPr>
        <w:spacing w:after="120"/>
        <w:jc w:val="both"/>
        <w:rPr>
          <w:rFonts w:eastAsia="MingLiU_HKSCS-ExtB"/>
          <w:color w:val="000000"/>
          <w:sz w:val="20"/>
          <w:szCs w:val="20"/>
        </w:rPr>
      </w:pPr>
    </w:p>
    <w:p w14:paraId="72E1B528" w14:textId="77777777" w:rsidR="00842F48" w:rsidRPr="00D234AD" w:rsidRDefault="00842F48" w:rsidP="00842F48">
      <w:pPr>
        <w:spacing w:after="120"/>
        <w:jc w:val="both"/>
        <w:rPr>
          <w:rFonts w:eastAsia="MingLiU_HKSCS-ExtB"/>
          <w:color w:val="000000"/>
          <w:sz w:val="20"/>
          <w:szCs w:val="20"/>
        </w:rPr>
      </w:pPr>
      <w:r w:rsidRPr="00D234AD">
        <w:rPr>
          <w:rFonts w:eastAsia="MingLiU_HKSCS-ExtB"/>
          <w:color w:val="000000"/>
          <w:sz w:val="20"/>
          <w:szCs w:val="20"/>
        </w:rPr>
        <w:t>Declaramos para todos os efeitos legais que, ao apresentar esta proposta, com os preços e prazos acima indicados, estamos de pleno acordo com as condições gerais e especiais estabelecidas para esta licitação, as quais nos submetemos incondicional e integralmente.</w:t>
      </w:r>
    </w:p>
    <w:p w14:paraId="57EFABF4" w14:textId="77777777" w:rsidR="00842F48" w:rsidRPr="00D234AD" w:rsidRDefault="00842F48" w:rsidP="00842F48">
      <w:pPr>
        <w:spacing w:after="120"/>
        <w:jc w:val="both"/>
        <w:rPr>
          <w:rFonts w:eastAsia="MingLiU_HKSCS-ExtB"/>
          <w:color w:val="000000"/>
          <w:sz w:val="20"/>
          <w:szCs w:val="20"/>
        </w:rPr>
      </w:pPr>
    </w:p>
    <w:p w14:paraId="20A48330" w14:textId="77777777" w:rsidR="00842F48" w:rsidRPr="00D234AD" w:rsidRDefault="00842F48" w:rsidP="00842F48">
      <w:pPr>
        <w:spacing w:after="120"/>
        <w:jc w:val="both"/>
        <w:rPr>
          <w:rFonts w:eastAsia="MingLiU_HKSCS-ExtB"/>
          <w:color w:val="000000"/>
          <w:sz w:val="20"/>
          <w:szCs w:val="20"/>
        </w:rPr>
      </w:pPr>
      <w:r w:rsidRPr="00D234AD">
        <w:rPr>
          <w:rFonts w:eastAsia="MingLiU_HKSCS-ExtB"/>
          <w:color w:val="000000"/>
          <w:sz w:val="20"/>
          <w:szCs w:val="20"/>
        </w:rPr>
        <w:t>Declaramos também que até a presente data inexistem fatos impeditivos a participação desta empresa ao presente certame licitatório, ciente da obrigatoriedade de declarar ocorrências posteriores.</w:t>
      </w:r>
    </w:p>
    <w:p w14:paraId="62499038" w14:textId="77777777" w:rsidR="00842F48" w:rsidRPr="00D234AD" w:rsidRDefault="00842F48" w:rsidP="00842F48">
      <w:pPr>
        <w:spacing w:line="259" w:lineRule="auto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ab/>
      </w:r>
    </w:p>
    <w:p w14:paraId="3B2E8EA2" w14:textId="77777777" w:rsidR="00842F48" w:rsidRPr="00D234AD" w:rsidRDefault="00842F48" w:rsidP="00842F48">
      <w:pPr>
        <w:spacing w:line="259" w:lineRule="auto"/>
        <w:rPr>
          <w:rFonts w:eastAsia="MingLiU_HKSCS-ExtB"/>
          <w:sz w:val="20"/>
          <w:szCs w:val="20"/>
        </w:rPr>
      </w:pPr>
    </w:p>
    <w:p w14:paraId="0422B1F9" w14:textId="77777777" w:rsidR="00842F48" w:rsidRPr="00D234AD" w:rsidRDefault="00842F48" w:rsidP="00842F48">
      <w:pPr>
        <w:spacing w:line="259" w:lineRule="auto"/>
        <w:rPr>
          <w:rFonts w:eastAsia="MingLiU_HKSCS-ExtB"/>
          <w:sz w:val="20"/>
          <w:szCs w:val="20"/>
        </w:rPr>
      </w:pPr>
    </w:p>
    <w:p w14:paraId="42125E1F" w14:textId="77777777" w:rsidR="00842F48" w:rsidRPr="00D234AD" w:rsidRDefault="00842F48" w:rsidP="00842F48">
      <w:pPr>
        <w:spacing w:line="259" w:lineRule="auto"/>
        <w:ind w:left="709" w:firstLine="709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______________________, ____ de __________________ de 2023.</w:t>
      </w:r>
    </w:p>
    <w:p w14:paraId="55B19BBC" w14:textId="77777777" w:rsidR="00842F48" w:rsidRPr="00D234AD" w:rsidRDefault="00842F48" w:rsidP="00842F48">
      <w:pPr>
        <w:spacing w:line="259" w:lineRule="auto"/>
        <w:rPr>
          <w:rFonts w:eastAsia="MingLiU_HKSCS-ExtB"/>
          <w:sz w:val="20"/>
          <w:szCs w:val="20"/>
        </w:rPr>
      </w:pPr>
    </w:p>
    <w:p w14:paraId="19B05849" w14:textId="77777777" w:rsidR="00842F48" w:rsidRPr="00D234AD" w:rsidRDefault="00842F48" w:rsidP="00842F48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___________________________________</w:t>
      </w:r>
    </w:p>
    <w:p w14:paraId="1D37ABF5" w14:textId="77777777" w:rsidR="00842F48" w:rsidRPr="00D234AD" w:rsidRDefault="00842F48" w:rsidP="00842F48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Representante legal</w:t>
      </w:r>
    </w:p>
    <w:p w14:paraId="7BCC9BC2" w14:textId="77777777" w:rsidR="00842F48" w:rsidRPr="00D234AD" w:rsidRDefault="00842F48" w:rsidP="00842F48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Empresa:</w:t>
      </w:r>
    </w:p>
    <w:p w14:paraId="738065CC" w14:textId="77777777" w:rsidR="00842F48" w:rsidRPr="00D234AD" w:rsidRDefault="00842F48" w:rsidP="00842F48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CNPJ:</w:t>
      </w:r>
    </w:p>
    <w:p w14:paraId="1FCE3AEC" w14:textId="77777777" w:rsidR="00842F48" w:rsidRPr="00D234AD" w:rsidRDefault="00842F48" w:rsidP="00842F48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RG:</w:t>
      </w:r>
    </w:p>
    <w:p w14:paraId="45B7344B" w14:textId="77777777" w:rsidR="00842F48" w:rsidRPr="00D234AD" w:rsidRDefault="00842F48" w:rsidP="00842F48">
      <w:pPr>
        <w:spacing w:line="259" w:lineRule="auto"/>
        <w:ind w:left="1701"/>
        <w:rPr>
          <w:rFonts w:eastAsia="MingLiU_HKSCS-ExtB"/>
          <w:color w:val="000000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CPF:</w:t>
      </w:r>
    </w:p>
    <w:p w14:paraId="205E02CE" w14:textId="77777777" w:rsidR="009A0528" w:rsidRDefault="009A0528"/>
    <w:sectPr w:rsidR="009A05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F48"/>
    <w:rsid w:val="0008344D"/>
    <w:rsid w:val="0083287F"/>
    <w:rsid w:val="00842F48"/>
    <w:rsid w:val="009A0528"/>
    <w:rsid w:val="00FC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F34D2"/>
  <w15:chartTrackingRefBased/>
  <w15:docId w15:val="{A338018F-DDE4-4975-97B7-2B7AB718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42F48"/>
    <w:pPr>
      <w:keepNext/>
      <w:spacing w:before="120"/>
      <w:ind w:firstLine="1418"/>
      <w:jc w:val="center"/>
      <w:outlineLvl w:val="0"/>
    </w:pPr>
    <w:rPr>
      <w:rFonts w:ascii="Bookman Old Style" w:hAnsi="Bookman Old Style"/>
      <w:b/>
      <w:sz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42F48"/>
    <w:rPr>
      <w:rFonts w:ascii="Bookman Old Style" w:eastAsia="Times New Roman" w:hAnsi="Bookman Old Style" w:cs="Times New Roman"/>
      <w:b/>
      <w:sz w:val="23"/>
      <w:szCs w:val="24"/>
      <w:lang w:eastAsia="pt-BR"/>
    </w:rPr>
  </w:style>
  <w:style w:type="paragraph" w:styleId="Corpodetexto3">
    <w:name w:val="Body Text 3"/>
    <w:basedOn w:val="Normal"/>
    <w:link w:val="Corpodetexto3Char"/>
    <w:rsid w:val="00842F4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42F48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1195</Words>
  <Characters>6455</Characters>
  <Application>Microsoft Office Word</Application>
  <DocSecurity>0</DocSecurity>
  <Lines>53</Lines>
  <Paragraphs>15</Paragraphs>
  <ScaleCrop>false</ScaleCrop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MUNICÍPIO DE RONDINHA - Serviço Militar</cp:lastModifiedBy>
  <cp:revision>4</cp:revision>
  <dcterms:created xsi:type="dcterms:W3CDTF">2022-12-23T14:06:00Z</dcterms:created>
  <dcterms:modified xsi:type="dcterms:W3CDTF">2023-09-08T19:56:00Z</dcterms:modified>
</cp:coreProperties>
</file>