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920"/>
        <w:gridCol w:w="1140"/>
        <w:gridCol w:w="520"/>
        <w:gridCol w:w="560"/>
        <w:gridCol w:w="40"/>
        <w:gridCol w:w="860"/>
        <w:gridCol w:w="180"/>
        <w:gridCol w:w="1080"/>
        <w:gridCol w:w="1080"/>
        <w:gridCol w:w="400"/>
        <w:gridCol w:w="600"/>
        <w:gridCol w:w="80"/>
        <w:gridCol w:w="1080"/>
        <w:gridCol w:w="1080"/>
        <w:gridCol w:w="340"/>
        <w:gridCol w:w="740"/>
        <w:gridCol w:w="280"/>
        <w:gridCol w:w="800"/>
        <w:gridCol w:w="1080"/>
        <w:gridCol w:w="1080"/>
        <w:gridCol w:w="1080"/>
        <w:gridCol w:w="40"/>
        <w:gridCol w:w="40"/>
      </w:tblGrid>
      <w:tr w:rsidR="004638D7" w14:paraId="341A70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1B83E7" w14:textId="77777777" w:rsidR="004638D7" w:rsidRDefault="004638D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369FFB34" w14:textId="77777777" w:rsidR="004638D7" w:rsidRDefault="004638D7">
            <w:pPr>
              <w:pStyle w:val="EMPTYCELLSTYLE"/>
            </w:pPr>
          </w:p>
        </w:tc>
        <w:tc>
          <w:tcPr>
            <w:tcW w:w="1920" w:type="dxa"/>
          </w:tcPr>
          <w:p w14:paraId="3274BBE7" w14:textId="77777777" w:rsidR="004638D7" w:rsidRDefault="004638D7">
            <w:pPr>
              <w:pStyle w:val="EMPTYCELLSTYLE"/>
            </w:pPr>
          </w:p>
        </w:tc>
        <w:tc>
          <w:tcPr>
            <w:tcW w:w="1140" w:type="dxa"/>
          </w:tcPr>
          <w:p w14:paraId="435967BB" w14:textId="77777777" w:rsidR="004638D7" w:rsidRDefault="004638D7">
            <w:pPr>
              <w:pStyle w:val="EMPTYCELLSTYLE"/>
            </w:pPr>
          </w:p>
        </w:tc>
        <w:tc>
          <w:tcPr>
            <w:tcW w:w="520" w:type="dxa"/>
          </w:tcPr>
          <w:p w14:paraId="57ED5077" w14:textId="77777777" w:rsidR="004638D7" w:rsidRDefault="004638D7">
            <w:pPr>
              <w:pStyle w:val="EMPTYCELLSTYLE"/>
            </w:pPr>
          </w:p>
        </w:tc>
        <w:tc>
          <w:tcPr>
            <w:tcW w:w="560" w:type="dxa"/>
          </w:tcPr>
          <w:p w14:paraId="4634D5C6" w14:textId="77777777" w:rsidR="004638D7" w:rsidRDefault="004638D7">
            <w:pPr>
              <w:pStyle w:val="EMPTYCELLSTYLE"/>
            </w:pPr>
          </w:p>
        </w:tc>
        <w:tc>
          <w:tcPr>
            <w:tcW w:w="40" w:type="dxa"/>
          </w:tcPr>
          <w:p w14:paraId="73F9E006" w14:textId="77777777" w:rsidR="004638D7" w:rsidRDefault="004638D7">
            <w:pPr>
              <w:pStyle w:val="EMPTYCELLSTYLE"/>
            </w:pPr>
          </w:p>
        </w:tc>
        <w:tc>
          <w:tcPr>
            <w:tcW w:w="860" w:type="dxa"/>
          </w:tcPr>
          <w:p w14:paraId="541430E0" w14:textId="77777777" w:rsidR="004638D7" w:rsidRDefault="004638D7">
            <w:pPr>
              <w:pStyle w:val="EMPTYCELLSTYLE"/>
            </w:pPr>
          </w:p>
        </w:tc>
        <w:tc>
          <w:tcPr>
            <w:tcW w:w="180" w:type="dxa"/>
          </w:tcPr>
          <w:p w14:paraId="25A3F464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1DE37334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39C74152" w14:textId="77777777" w:rsidR="004638D7" w:rsidRDefault="004638D7">
            <w:pPr>
              <w:pStyle w:val="EMPTYCELLSTYLE"/>
            </w:pPr>
          </w:p>
        </w:tc>
        <w:tc>
          <w:tcPr>
            <w:tcW w:w="400" w:type="dxa"/>
          </w:tcPr>
          <w:p w14:paraId="2C21BFCE" w14:textId="77777777" w:rsidR="004638D7" w:rsidRDefault="004638D7">
            <w:pPr>
              <w:pStyle w:val="EMPTYCELLSTYLE"/>
            </w:pPr>
          </w:p>
        </w:tc>
        <w:tc>
          <w:tcPr>
            <w:tcW w:w="600" w:type="dxa"/>
          </w:tcPr>
          <w:p w14:paraId="25C81396" w14:textId="77777777" w:rsidR="004638D7" w:rsidRDefault="004638D7">
            <w:pPr>
              <w:pStyle w:val="EMPTYCELLSTYLE"/>
            </w:pPr>
          </w:p>
        </w:tc>
        <w:tc>
          <w:tcPr>
            <w:tcW w:w="80" w:type="dxa"/>
          </w:tcPr>
          <w:p w14:paraId="07A41B7E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3DBF5484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701A1814" w14:textId="77777777" w:rsidR="004638D7" w:rsidRDefault="004638D7">
            <w:pPr>
              <w:pStyle w:val="EMPTYCELLSTYLE"/>
            </w:pPr>
          </w:p>
        </w:tc>
        <w:tc>
          <w:tcPr>
            <w:tcW w:w="340" w:type="dxa"/>
          </w:tcPr>
          <w:p w14:paraId="341AA616" w14:textId="77777777" w:rsidR="004638D7" w:rsidRDefault="004638D7">
            <w:pPr>
              <w:pStyle w:val="EMPTYCELLSTYLE"/>
            </w:pPr>
          </w:p>
        </w:tc>
        <w:tc>
          <w:tcPr>
            <w:tcW w:w="740" w:type="dxa"/>
          </w:tcPr>
          <w:p w14:paraId="7D626657" w14:textId="77777777" w:rsidR="004638D7" w:rsidRDefault="004638D7">
            <w:pPr>
              <w:pStyle w:val="EMPTYCELLSTYLE"/>
            </w:pPr>
          </w:p>
        </w:tc>
        <w:tc>
          <w:tcPr>
            <w:tcW w:w="280" w:type="dxa"/>
          </w:tcPr>
          <w:p w14:paraId="42FD1B54" w14:textId="77777777" w:rsidR="004638D7" w:rsidRDefault="004638D7">
            <w:pPr>
              <w:pStyle w:val="EMPTYCELLSTYLE"/>
            </w:pPr>
          </w:p>
        </w:tc>
        <w:tc>
          <w:tcPr>
            <w:tcW w:w="800" w:type="dxa"/>
          </w:tcPr>
          <w:p w14:paraId="030E4BF2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56844201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2AE4F7F5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2D094972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58537347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147A54F8" w14:textId="77777777" w:rsidR="004638D7" w:rsidRDefault="004638D7">
            <w:pPr>
              <w:pStyle w:val="EMPTYCELLSTYLE"/>
            </w:pPr>
          </w:p>
        </w:tc>
      </w:tr>
      <w:tr w:rsidR="004638D7" w14:paraId="105505CD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7554363B" w14:textId="77777777" w:rsidR="004638D7" w:rsidRDefault="004638D7">
            <w:pPr>
              <w:pStyle w:val="EMPTYCELLSTYLE"/>
            </w:pP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4638D7" w14:paraId="6FE9D1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3AB16EF8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3FAEB8C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0C2B3055" w14:textId="77777777" w:rsidR="004638D7" w:rsidRDefault="004638D7">
                  <w:pPr>
                    <w:pStyle w:val="EMPTYCELLSTYLE"/>
                  </w:pPr>
                </w:p>
              </w:tc>
            </w:tr>
            <w:tr w:rsidR="004638D7" w14:paraId="380562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7817AE55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87FCF9" w14:textId="77777777" w:rsidR="004638D7" w:rsidRDefault="0027334C">
                  <w:r>
                    <w:rPr>
                      <w:noProof/>
                    </w:rPr>
                    <w:drawing>
                      <wp:inline distT="0" distB="0" distL="0" distR="0" wp14:anchorId="06C92BDF" wp14:editId="6EA4CFD8">
                        <wp:extent cx="584200" cy="584200"/>
                        <wp:effectExtent l="0" t="0" r="0" b="0"/>
                        <wp:docPr id="172354646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354646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5F00AD4E" w14:textId="77777777" w:rsidR="004638D7" w:rsidRDefault="004638D7">
                  <w:pPr>
                    <w:pStyle w:val="EMPTYCELLSTYLE"/>
                  </w:pPr>
                </w:p>
              </w:tc>
            </w:tr>
          </w:tbl>
          <w:p w14:paraId="41AC27AB" w14:textId="77777777" w:rsidR="004638D7" w:rsidRDefault="004638D7">
            <w:pPr>
              <w:pStyle w:val="EMPTYCELLSTYLE"/>
            </w:pPr>
          </w:p>
        </w:tc>
        <w:tc>
          <w:tcPr>
            <w:tcW w:w="14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4638D7" w14:paraId="6D5CC2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A92C2" w14:textId="77777777" w:rsidR="004638D7" w:rsidRDefault="0027334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4638D7" w14:paraId="1AC483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D2C98" w14:textId="77777777" w:rsidR="004638D7" w:rsidRDefault="0027334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4638D7" w14:paraId="4CBAA6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D469B" w14:textId="77777777" w:rsidR="004638D7" w:rsidRDefault="0027334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DE RESTOS A PAGAR POR PODER E ORGÃO</w:t>
                  </w:r>
                </w:p>
              </w:tc>
            </w:tr>
            <w:tr w:rsidR="004638D7" w14:paraId="3F4B09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93F38" w14:textId="77777777" w:rsidR="004638D7" w:rsidRDefault="0027334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4638D7" w14:paraId="34D7A9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6E1F8" w14:textId="77777777" w:rsidR="004638D7" w:rsidRDefault="0027334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AGOSTO de 2020 / BIMESTRE JULHO - AGOSTO</w:t>
                  </w:r>
                </w:p>
              </w:tc>
            </w:tr>
          </w:tbl>
          <w:p w14:paraId="50992A75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1EFEAB50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2AFEE99D" w14:textId="77777777" w:rsidR="004638D7" w:rsidRDefault="004638D7">
            <w:pPr>
              <w:pStyle w:val="EMPTYCELLSTYLE"/>
            </w:pPr>
          </w:p>
        </w:tc>
      </w:tr>
      <w:tr w:rsidR="004638D7" w14:paraId="49BFFB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CC542E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41C61FDC" w14:textId="77777777" w:rsidR="004638D7" w:rsidRDefault="004638D7">
            <w:pPr>
              <w:pStyle w:val="EMPTYCELLSTYLE"/>
            </w:pPr>
          </w:p>
        </w:tc>
        <w:tc>
          <w:tcPr>
            <w:tcW w:w="1920" w:type="dxa"/>
          </w:tcPr>
          <w:p w14:paraId="68C108C5" w14:textId="77777777" w:rsidR="004638D7" w:rsidRDefault="004638D7">
            <w:pPr>
              <w:pStyle w:val="EMPTYCELLSTYLE"/>
            </w:pPr>
          </w:p>
        </w:tc>
        <w:tc>
          <w:tcPr>
            <w:tcW w:w="1140" w:type="dxa"/>
          </w:tcPr>
          <w:p w14:paraId="507A6334" w14:textId="77777777" w:rsidR="004638D7" w:rsidRDefault="004638D7">
            <w:pPr>
              <w:pStyle w:val="EMPTYCELLSTYLE"/>
            </w:pPr>
          </w:p>
        </w:tc>
        <w:tc>
          <w:tcPr>
            <w:tcW w:w="520" w:type="dxa"/>
          </w:tcPr>
          <w:p w14:paraId="023CA27A" w14:textId="77777777" w:rsidR="004638D7" w:rsidRDefault="004638D7">
            <w:pPr>
              <w:pStyle w:val="EMPTYCELLSTYLE"/>
            </w:pPr>
          </w:p>
        </w:tc>
        <w:tc>
          <w:tcPr>
            <w:tcW w:w="560" w:type="dxa"/>
          </w:tcPr>
          <w:p w14:paraId="6B31DAF7" w14:textId="77777777" w:rsidR="004638D7" w:rsidRDefault="004638D7">
            <w:pPr>
              <w:pStyle w:val="EMPTYCELLSTYLE"/>
            </w:pPr>
          </w:p>
        </w:tc>
        <w:tc>
          <w:tcPr>
            <w:tcW w:w="40" w:type="dxa"/>
          </w:tcPr>
          <w:p w14:paraId="72AA1BDB" w14:textId="77777777" w:rsidR="004638D7" w:rsidRDefault="004638D7">
            <w:pPr>
              <w:pStyle w:val="EMPTYCELLSTYLE"/>
            </w:pPr>
          </w:p>
        </w:tc>
        <w:tc>
          <w:tcPr>
            <w:tcW w:w="860" w:type="dxa"/>
          </w:tcPr>
          <w:p w14:paraId="02FBA782" w14:textId="77777777" w:rsidR="004638D7" w:rsidRDefault="004638D7">
            <w:pPr>
              <w:pStyle w:val="EMPTYCELLSTYLE"/>
            </w:pPr>
          </w:p>
        </w:tc>
        <w:tc>
          <w:tcPr>
            <w:tcW w:w="180" w:type="dxa"/>
          </w:tcPr>
          <w:p w14:paraId="0B55DEF3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7856D702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36836A8B" w14:textId="77777777" w:rsidR="004638D7" w:rsidRDefault="004638D7">
            <w:pPr>
              <w:pStyle w:val="EMPTYCELLSTYLE"/>
            </w:pPr>
          </w:p>
        </w:tc>
        <w:tc>
          <w:tcPr>
            <w:tcW w:w="400" w:type="dxa"/>
          </w:tcPr>
          <w:p w14:paraId="6A9B26BE" w14:textId="77777777" w:rsidR="004638D7" w:rsidRDefault="004638D7">
            <w:pPr>
              <w:pStyle w:val="EMPTYCELLSTYLE"/>
            </w:pPr>
          </w:p>
        </w:tc>
        <w:tc>
          <w:tcPr>
            <w:tcW w:w="600" w:type="dxa"/>
          </w:tcPr>
          <w:p w14:paraId="5D2A3577" w14:textId="77777777" w:rsidR="004638D7" w:rsidRDefault="004638D7">
            <w:pPr>
              <w:pStyle w:val="EMPTYCELLSTYLE"/>
            </w:pPr>
          </w:p>
        </w:tc>
        <w:tc>
          <w:tcPr>
            <w:tcW w:w="80" w:type="dxa"/>
          </w:tcPr>
          <w:p w14:paraId="37520C65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61B24353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0ECDAFAE" w14:textId="77777777" w:rsidR="004638D7" w:rsidRDefault="004638D7">
            <w:pPr>
              <w:pStyle w:val="EMPTYCELLSTYLE"/>
            </w:pPr>
          </w:p>
        </w:tc>
        <w:tc>
          <w:tcPr>
            <w:tcW w:w="340" w:type="dxa"/>
          </w:tcPr>
          <w:p w14:paraId="03D9689A" w14:textId="77777777" w:rsidR="004638D7" w:rsidRDefault="004638D7">
            <w:pPr>
              <w:pStyle w:val="EMPTYCELLSTYLE"/>
            </w:pPr>
          </w:p>
        </w:tc>
        <w:tc>
          <w:tcPr>
            <w:tcW w:w="740" w:type="dxa"/>
          </w:tcPr>
          <w:p w14:paraId="468E8CE0" w14:textId="77777777" w:rsidR="004638D7" w:rsidRDefault="004638D7">
            <w:pPr>
              <w:pStyle w:val="EMPTYCELLSTYLE"/>
            </w:pPr>
          </w:p>
        </w:tc>
        <w:tc>
          <w:tcPr>
            <w:tcW w:w="280" w:type="dxa"/>
          </w:tcPr>
          <w:p w14:paraId="65BF384D" w14:textId="77777777" w:rsidR="004638D7" w:rsidRDefault="004638D7">
            <w:pPr>
              <w:pStyle w:val="EMPTYCELLSTYLE"/>
            </w:pPr>
          </w:p>
        </w:tc>
        <w:tc>
          <w:tcPr>
            <w:tcW w:w="800" w:type="dxa"/>
          </w:tcPr>
          <w:p w14:paraId="73DFD463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6CE3C1D0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788F3F78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2A82E8FD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7B30F844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20B1380C" w14:textId="77777777" w:rsidR="004638D7" w:rsidRDefault="004638D7">
            <w:pPr>
              <w:pStyle w:val="EMPTYCELLSTYLE"/>
            </w:pPr>
          </w:p>
        </w:tc>
      </w:tr>
      <w:tr w:rsidR="004638D7" w14:paraId="15CC74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14C15F" w14:textId="77777777" w:rsidR="004638D7" w:rsidRDefault="004638D7">
            <w:pPr>
              <w:pStyle w:val="EMPTYCELLSTYLE"/>
            </w:pPr>
          </w:p>
        </w:tc>
        <w:tc>
          <w:tcPr>
            <w:tcW w:w="5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3E4A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RREO - ANEXO 7 (LRF, Art. 53,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Inciso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v)</w:t>
            </w:r>
          </w:p>
        </w:tc>
        <w:tc>
          <w:tcPr>
            <w:tcW w:w="180" w:type="dxa"/>
          </w:tcPr>
          <w:p w14:paraId="29A1827D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3417B493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0C7749F7" w14:textId="77777777" w:rsidR="004638D7" w:rsidRDefault="004638D7">
            <w:pPr>
              <w:pStyle w:val="EMPTYCELLSTYLE"/>
            </w:pPr>
          </w:p>
        </w:tc>
        <w:tc>
          <w:tcPr>
            <w:tcW w:w="400" w:type="dxa"/>
          </w:tcPr>
          <w:p w14:paraId="575D450C" w14:textId="77777777" w:rsidR="004638D7" w:rsidRDefault="004638D7">
            <w:pPr>
              <w:pStyle w:val="EMPTYCELLSTYLE"/>
            </w:pPr>
          </w:p>
        </w:tc>
        <w:tc>
          <w:tcPr>
            <w:tcW w:w="600" w:type="dxa"/>
          </w:tcPr>
          <w:p w14:paraId="302EBFAB" w14:textId="77777777" w:rsidR="004638D7" w:rsidRDefault="004638D7">
            <w:pPr>
              <w:pStyle w:val="EMPTYCELLSTYLE"/>
            </w:pPr>
          </w:p>
        </w:tc>
        <w:tc>
          <w:tcPr>
            <w:tcW w:w="80" w:type="dxa"/>
          </w:tcPr>
          <w:p w14:paraId="0C7BC297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02E4C891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1DEF0E83" w14:textId="77777777" w:rsidR="004638D7" w:rsidRDefault="004638D7">
            <w:pPr>
              <w:pStyle w:val="EMPTYCELLSTYLE"/>
            </w:pPr>
          </w:p>
        </w:tc>
        <w:tc>
          <w:tcPr>
            <w:tcW w:w="340" w:type="dxa"/>
          </w:tcPr>
          <w:p w14:paraId="770C7508" w14:textId="77777777" w:rsidR="004638D7" w:rsidRDefault="004638D7">
            <w:pPr>
              <w:pStyle w:val="EMPTYCELLSTYLE"/>
            </w:pPr>
          </w:p>
        </w:tc>
        <w:tc>
          <w:tcPr>
            <w:tcW w:w="50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A2A7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R$ 1,00</w:t>
            </w:r>
          </w:p>
        </w:tc>
        <w:tc>
          <w:tcPr>
            <w:tcW w:w="20" w:type="dxa"/>
          </w:tcPr>
          <w:p w14:paraId="7E56A61F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5D300213" w14:textId="77777777" w:rsidR="004638D7" w:rsidRDefault="004638D7">
            <w:pPr>
              <w:pStyle w:val="EMPTYCELLSTYLE"/>
            </w:pPr>
          </w:p>
        </w:tc>
      </w:tr>
      <w:tr w:rsidR="004638D7" w14:paraId="363D644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FAAF8BA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3D14E03F" w14:textId="77777777" w:rsidR="004638D7" w:rsidRDefault="004638D7">
            <w:pPr>
              <w:pStyle w:val="EMPTYCELLSTYLE"/>
            </w:pPr>
          </w:p>
        </w:tc>
        <w:tc>
          <w:tcPr>
            <w:tcW w:w="1920" w:type="dxa"/>
          </w:tcPr>
          <w:p w14:paraId="64EBA135" w14:textId="77777777" w:rsidR="004638D7" w:rsidRDefault="004638D7">
            <w:pPr>
              <w:pStyle w:val="EMPTYCELLSTYLE"/>
            </w:pPr>
          </w:p>
        </w:tc>
        <w:tc>
          <w:tcPr>
            <w:tcW w:w="1140" w:type="dxa"/>
          </w:tcPr>
          <w:p w14:paraId="3E9463AB" w14:textId="77777777" w:rsidR="004638D7" w:rsidRDefault="004638D7">
            <w:pPr>
              <w:pStyle w:val="EMPTYCELLSTYLE"/>
            </w:pPr>
          </w:p>
        </w:tc>
        <w:tc>
          <w:tcPr>
            <w:tcW w:w="520" w:type="dxa"/>
          </w:tcPr>
          <w:p w14:paraId="5DC062CC" w14:textId="77777777" w:rsidR="004638D7" w:rsidRDefault="004638D7">
            <w:pPr>
              <w:pStyle w:val="EMPTYCELLSTYLE"/>
            </w:pPr>
          </w:p>
        </w:tc>
        <w:tc>
          <w:tcPr>
            <w:tcW w:w="560" w:type="dxa"/>
          </w:tcPr>
          <w:p w14:paraId="389B177B" w14:textId="77777777" w:rsidR="004638D7" w:rsidRDefault="004638D7">
            <w:pPr>
              <w:pStyle w:val="EMPTYCELLSTYLE"/>
            </w:pPr>
          </w:p>
        </w:tc>
        <w:tc>
          <w:tcPr>
            <w:tcW w:w="40" w:type="dxa"/>
          </w:tcPr>
          <w:p w14:paraId="30E0AEB0" w14:textId="77777777" w:rsidR="004638D7" w:rsidRDefault="004638D7">
            <w:pPr>
              <w:pStyle w:val="EMPTYCELLSTYLE"/>
            </w:pPr>
          </w:p>
        </w:tc>
        <w:tc>
          <w:tcPr>
            <w:tcW w:w="860" w:type="dxa"/>
          </w:tcPr>
          <w:p w14:paraId="369A6A15" w14:textId="77777777" w:rsidR="004638D7" w:rsidRDefault="004638D7">
            <w:pPr>
              <w:pStyle w:val="EMPTYCELLSTYLE"/>
            </w:pPr>
          </w:p>
        </w:tc>
        <w:tc>
          <w:tcPr>
            <w:tcW w:w="180" w:type="dxa"/>
          </w:tcPr>
          <w:p w14:paraId="5CE480CB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452DCB6E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08E21315" w14:textId="77777777" w:rsidR="004638D7" w:rsidRDefault="004638D7">
            <w:pPr>
              <w:pStyle w:val="EMPTYCELLSTYLE"/>
            </w:pPr>
          </w:p>
        </w:tc>
        <w:tc>
          <w:tcPr>
            <w:tcW w:w="400" w:type="dxa"/>
          </w:tcPr>
          <w:p w14:paraId="6402B11E" w14:textId="77777777" w:rsidR="004638D7" w:rsidRDefault="004638D7">
            <w:pPr>
              <w:pStyle w:val="EMPTYCELLSTYLE"/>
            </w:pPr>
          </w:p>
        </w:tc>
        <w:tc>
          <w:tcPr>
            <w:tcW w:w="600" w:type="dxa"/>
          </w:tcPr>
          <w:p w14:paraId="5651B758" w14:textId="77777777" w:rsidR="004638D7" w:rsidRDefault="004638D7">
            <w:pPr>
              <w:pStyle w:val="EMPTYCELLSTYLE"/>
            </w:pPr>
          </w:p>
        </w:tc>
        <w:tc>
          <w:tcPr>
            <w:tcW w:w="80" w:type="dxa"/>
          </w:tcPr>
          <w:p w14:paraId="17F396F1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76F26B92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4D15BFF1" w14:textId="77777777" w:rsidR="004638D7" w:rsidRDefault="004638D7">
            <w:pPr>
              <w:pStyle w:val="EMPTYCELLSTYLE"/>
            </w:pPr>
          </w:p>
        </w:tc>
        <w:tc>
          <w:tcPr>
            <w:tcW w:w="340" w:type="dxa"/>
          </w:tcPr>
          <w:p w14:paraId="56715CC9" w14:textId="77777777" w:rsidR="004638D7" w:rsidRDefault="004638D7">
            <w:pPr>
              <w:pStyle w:val="EMPTYCELLSTYLE"/>
            </w:pPr>
          </w:p>
        </w:tc>
        <w:tc>
          <w:tcPr>
            <w:tcW w:w="740" w:type="dxa"/>
          </w:tcPr>
          <w:p w14:paraId="56017BDC" w14:textId="77777777" w:rsidR="004638D7" w:rsidRDefault="004638D7">
            <w:pPr>
              <w:pStyle w:val="EMPTYCELLSTYLE"/>
            </w:pPr>
          </w:p>
        </w:tc>
        <w:tc>
          <w:tcPr>
            <w:tcW w:w="280" w:type="dxa"/>
          </w:tcPr>
          <w:p w14:paraId="11F995E5" w14:textId="77777777" w:rsidR="004638D7" w:rsidRDefault="004638D7">
            <w:pPr>
              <w:pStyle w:val="EMPTYCELLSTYLE"/>
            </w:pPr>
          </w:p>
        </w:tc>
        <w:tc>
          <w:tcPr>
            <w:tcW w:w="800" w:type="dxa"/>
          </w:tcPr>
          <w:p w14:paraId="2EF8260B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00D84227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036E7098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3EE220F5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04171CA6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05B2C507" w14:textId="77777777" w:rsidR="004638D7" w:rsidRDefault="004638D7">
            <w:pPr>
              <w:pStyle w:val="EMPTYCELLSTYLE"/>
            </w:pPr>
          </w:p>
        </w:tc>
      </w:tr>
      <w:tr w:rsidR="004638D7" w14:paraId="5DDB5C0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C3CBD40" w14:textId="77777777" w:rsidR="004638D7" w:rsidRDefault="004638D7">
            <w:pPr>
              <w:pStyle w:val="EMPTYCELLSTYLE"/>
            </w:pPr>
          </w:p>
        </w:tc>
        <w:tc>
          <w:tcPr>
            <w:tcW w:w="1604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4638D7" w14:paraId="61F0F3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528B3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PODER/ÓRGÃO</w:t>
                  </w:r>
                </w:p>
              </w:tc>
              <w:tc>
                <w:tcPr>
                  <w:tcW w:w="5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73CF6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PROCESSADOS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A6C6D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NÃO PROCESSADOS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E813D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L =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 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+ k )</w:t>
                  </w:r>
                </w:p>
              </w:tc>
            </w:tr>
            <w:tr w:rsidR="004638D7" w14:paraId="119DE3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2F611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6DFAB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F4F68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609AB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DCA80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e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a+b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c+d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E6133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3AD0D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2CF87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00EA4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E5D94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k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f+g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i+j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8D2DA" w14:textId="77777777" w:rsidR="004638D7" w:rsidRDefault="004638D7">
                  <w:pPr>
                    <w:pStyle w:val="EMPTYCELLSTYLE"/>
                  </w:pPr>
                </w:p>
              </w:tc>
            </w:tr>
            <w:tr w:rsidR="004638D7" w14:paraId="4E2AA4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FFA81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A15FB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A2669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 xml:space="preserve">de 2019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b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05705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74297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28AA7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DDC71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f 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EC899" w14:textId="77777777" w:rsidR="004638D7" w:rsidRDefault="002733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 xml:space="preserve">de 2019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g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25E7E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FB121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B4961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AFAF5" w14:textId="77777777" w:rsidR="004638D7" w:rsidRDefault="004638D7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A786C" w14:textId="77777777" w:rsidR="004638D7" w:rsidRDefault="004638D7">
                  <w:pPr>
                    <w:pStyle w:val="EMPTYCELLSTYLE"/>
                  </w:pPr>
                </w:p>
              </w:tc>
            </w:tr>
          </w:tbl>
          <w:p w14:paraId="5504C0FA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326C2437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79B6334F" w14:textId="77777777" w:rsidR="004638D7" w:rsidRDefault="004638D7">
            <w:pPr>
              <w:pStyle w:val="EMPTYCELLSTYLE"/>
            </w:pPr>
          </w:p>
        </w:tc>
      </w:tr>
      <w:tr w:rsidR="004638D7" w14:paraId="353B56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665BF9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E33AB8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>RESTOS A PAGAR (EXCETO INTRA-ORÇAMENTÁRIOS) (I)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5087D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11.581,23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778178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2.452.688,65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AEADF0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1.705.426,07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53A5C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809,84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0AC79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758.033,97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7A3AD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6F0A0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262.195,68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E16545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9.264,20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F6EC0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485.603,95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9617F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7.170,99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E0B44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-230.579,26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F33082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527.454,71</w:t>
            </w:r>
          </w:p>
        </w:tc>
        <w:tc>
          <w:tcPr>
            <w:tcW w:w="20" w:type="dxa"/>
          </w:tcPr>
          <w:p w14:paraId="4498A7FE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2F71A107" w14:textId="77777777" w:rsidR="004638D7" w:rsidRDefault="004638D7">
            <w:pPr>
              <w:pStyle w:val="EMPTYCELLSTYLE"/>
            </w:pPr>
          </w:p>
        </w:tc>
      </w:tr>
      <w:tr w:rsidR="004638D7" w14:paraId="6EA61D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77CE42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309D68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137A0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11.581,23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3DDAFA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2.452.199,38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680A4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1.704.936,80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81C290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809,84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11BD85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758.033,97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A05B6D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042B5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237.195,68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6BF8F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3.264,20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3BD694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467.103,95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A3CF59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670,99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64C2A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-230.579,26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B4E85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527.454,71</w:t>
            </w:r>
          </w:p>
        </w:tc>
        <w:tc>
          <w:tcPr>
            <w:tcW w:w="20" w:type="dxa"/>
          </w:tcPr>
          <w:p w14:paraId="3342EA10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291A3D15" w14:textId="77777777" w:rsidR="004638D7" w:rsidRDefault="004638D7">
            <w:pPr>
              <w:pStyle w:val="EMPTYCELLSTYLE"/>
            </w:pPr>
          </w:p>
        </w:tc>
      </w:tr>
      <w:tr w:rsidR="004638D7" w14:paraId="2F164C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BC28A9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70DF7E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2 - PREFEITURA MUNICIPAL DE CHUVISCA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3AC79A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2.833,71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084F2F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1.125.871,99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2C20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524.480,42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6A3514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809,74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82EC0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603.415,54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57F04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06985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83.456,65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E296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1.687,63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5817CF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288.063,58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96388B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03E5E5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-204.606,93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973AEB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398.808,61</w:t>
            </w:r>
          </w:p>
        </w:tc>
        <w:tc>
          <w:tcPr>
            <w:tcW w:w="20" w:type="dxa"/>
          </w:tcPr>
          <w:p w14:paraId="42BBF53E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3FBC1FA1" w14:textId="77777777" w:rsidR="004638D7" w:rsidRDefault="004638D7">
            <w:pPr>
              <w:pStyle w:val="EMPTYCELLSTYLE"/>
            </w:pPr>
          </w:p>
        </w:tc>
      </w:tr>
      <w:tr w:rsidR="004638D7" w14:paraId="197BD2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7D5732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86DBDA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3 - SECRETARIA MUNICIPAL DE EDUCAÇÃO, CULT. E 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AD06FF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708,83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2457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700.934,00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EF3F8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590.681,08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C22492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01C6B7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110.961,65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310D8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E0027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84.268,07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CAE7E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1.356,57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F082B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131.280,07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593A8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263B62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-47.012,00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C0F43F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63.949,65</w:t>
            </w:r>
          </w:p>
        </w:tc>
        <w:tc>
          <w:tcPr>
            <w:tcW w:w="20" w:type="dxa"/>
          </w:tcPr>
          <w:p w14:paraId="0266DFF8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3FAAE0B8" w14:textId="77777777" w:rsidR="004638D7" w:rsidRDefault="004638D7">
            <w:pPr>
              <w:pStyle w:val="EMPTYCELLSTYLE"/>
            </w:pPr>
          </w:p>
        </w:tc>
      </w:tr>
      <w:tr w:rsidR="004638D7" w14:paraId="0593DE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45944B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56C728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4 - SECRETARIA MUNICIPAL DA FAZENDA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230F1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6.294,44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5C83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DF5D19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033D8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5B6B4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6.294,44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2EA450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242AA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4570A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ABE7F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EE8D3A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ACC12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7A381A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6.294,44</w:t>
            </w:r>
          </w:p>
        </w:tc>
        <w:tc>
          <w:tcPr>
            <w:tcW w:w="20" w:type="dxa"/>
          </w:tcPr>
          <w:p w14:paraId="2AC715DD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329E7FA6" w14:textId="77777777" w:rsidR="004638D7" w:rsidRDefault="004638D7">
            <w:pPr>
              <w:pStyle w:val="EMPTYCELLSTYLE"/>
            </w:pPr>
          </w:p>
        </w:tc>
      </w:tr>
      <w:tr w:rsidR="004638D7" w14:paraId="37A3BC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C2C42D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ECB44A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4 - SECRETARIA MUNICIPAL DE SAÚDE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CD285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925B7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551.088,74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CAC7D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515.974,21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1F32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BADE49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35.114,53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EE87B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DA22B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62.253,66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73BF24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78CC6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42.985,80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465CDD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670,99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65753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18.596,87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4E53D0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53.711,40</w:t>
            </w:r>
          </w:p>
        </w:tc>
        <w:tc>
          <w:tcPr>
            <w:tcW w:w="20" w:type="dxa"/>
          </w:tcPr>
          <w:p w14:paraId="18F21913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1AB89E75" w14:textId="77777777" w:rsidR="004638D7" w:rsidRDefault="004638D7">
            <w:pPr>
              <w:pStyle w:val="EMPTYCELLSTYLE"/>
            </w:pPr>
          </w:p>
        </w:tc>
      </w:tr>
      <w:tr w:rsidR="004638D7" w14:paraId="134CBD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94BD4D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2EF297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5 - SECRETARIA MUNICIPAL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0"/>
              </w:rPr>
              <w:t>ASSISTENCIA  SOCIAL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1D4680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26667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74.304,65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3554B2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73.801,09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FF018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E9D80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953,56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126647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EA9FCA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7.217,30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00D4B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E0DA8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4.774,50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8ECC4F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40CA37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2.442,80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9A7FD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3.396,36</w:t>
            </w:r>
          </w:p>
        </w:tc>
        <w:tc>
          <w:tcPr>
            <w:tcW w:w="20" w:type="dxa"/>
          </w:tcPr>
          <w:p w14:paraId="6D26349D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6DBD5402" w14:textId="77777777" w:rsidR="004638D7" w:rsidRDefault="004638D7">
            <w:pPr>
              <w:pStyle w:val="EMPTYCELLSTYLE"/>
            </w:pPr>
          </w:p>
        </w:tc>
      </w:tr>
      <w:tr w:rsidR="004638D7" w14:paraId="746B25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FB6E9D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CF26B2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6 - SECRETARIA MUN. DA EDUCAÇÃO, CULTURA E 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0C5435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7420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DF3E4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265B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0603CA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CC271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045482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2AA6B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4A89C0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391B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4938BF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12E47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20" w:type="dxa"/>
          </w:tcPr>
          <w:p w14:paraId="5FD42E81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6A08F350" w14:textId="77777777" w:rsidR="004638D7" w:rsidRDefault="004638D7">
            <w:pPr>
              <w:pStyle w:val="EMPTYCELLSTYLE"/>
            </w:pPr>
          </w:p>
        </w:tc>
      </w:tr>
      <w:tr w:rsidR="004638D7" w14:paraId="3DF39C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97AAE1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836AA8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7 - SECRETARIA MUNICIPAL DA SAÚDE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9F7E9B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1.244,25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8D66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5FBF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2F342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F1843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1.244,25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69A145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5CC0F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28E2D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F5502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FDE8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8A108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68E65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1.244,25</w:t>
            </w:r>
          </w:p>
        </w:tc>
        <w:tc>
          <w:tcPr>
            <w:tcW w:w="20" w:type="dxa"/>
          </w:tcPr>
          <w:p w14:paraId="10B16E0B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01D75C11" w14:textId="77777777" w:rsidR="004638D7" w:rsidRDefault="004638D7">
            <w:pPr>
              <w:pStyle w:val="EMPTYCELLSTYLE"/>
            </w:pPr>
          </w:p>
        </w:tc>
      </w:tr>
      <w:tr w:rsidR="004638D7" w14:paraId="26B579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C401A9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808837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654F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2636EF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489,27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16594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489,27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6C96C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1CFF2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F36DD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C91BA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25.000,00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37CEDB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6.000,00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78FF0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18.500,00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99EA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6.500,00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B7B2C0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13A01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" w:type="dxa"/>
          </w:tcPr>
          <w:p w14:paraId="072B126E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1A6EC62D" w14:textId="77777777" w:rsidR="004638D7" w:rsidRDefault="004638D7">
            <w:pPr>
              <w:pStyle w:val="EMPTYCELLSTYLE"/>
            </w:pPr>
          </w:p>
        </w:tc>
      </w:tr>
      <w:tr w:rsidR="004638D7" w14:paraId="2142E2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FE273A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339D43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Câmara Municipal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24C7D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144FCA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489,27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45BE72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489,27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7C886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C47D7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F292F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BC4D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25.000,00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A7079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6.000,00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A9B70A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18.500,00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FBAD9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6.500,00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0FE3D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A53E45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" w:type="dxa"/>
          </w:tcPr>
          <w:p w14:paraId="7652C49D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604DBC6F" w14:textId="77777777" w:rsidR="004638D7" w:rsidRDefault="004638D7">
            <w:pPr>
              <w:pStyle w:val="EMPTYCELLSTYLE"/>
            </w:pPr>
          </w:p>
        </w:tc>
      </w:tr>
      <w:tr w:rsidR="004638D7" w14:paraId="0C9AC2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0516E4" w14:textId="77777777" w:rsidR="004638D7" w:rsidRDefault="004638D7">
            <w:pPr>
              <w:pStyle w:val="EMPTYCELLSTYLE"/>
            </w:pPr>
          </w:p>
        </w:tc>
        <w:tc>
          <w:tcPr>
            <w:tcW w:w="3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4BF8ED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0"/>
              </w:rPr>
              <w:t>TOTAL (III) = (I + II)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997C9B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11.581,23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4E1E59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2.452.688,65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EF2695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1.705.426,07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A7EB55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809,84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C0779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758.033,97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B7A6DE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895A6F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262.195,68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5F0840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9.264,20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C545F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485.603,95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CD812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7.170,99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E16BD3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-230.579,26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2346C" w14:textId="77777777" w:rsidR="004638D7" w:rsidRDefault="002733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527.454,71</w:t>
            </w:r>
          </w:p>
        </w:tc>
        <w:tc>
          <w:tcPr>
            <w:tcW w:w="20" w:type="dxa"/>
          </w:tcPr>
          <w:p w14:paraId="46D20AF8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02FBAFFA" w14:textId="77777777" w:rsidR="004638D7" w:rsidRDefault="004638D7">
            <w:pPr>
              <w:pStyle w:val="EMPTYCELLSTYLE"/>
            </w:pPr>
          </w:p>
        </w:tc>
      </w:tr>
      <w:tr w:rsidR="004638D7" w14:paraId="6F39027F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2817B5E1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30A9436F" w14:textId="77777777" w:rsidR="004638D7" w:rsidRDefault="004638D7">
            <w:pPr>
              <w:pStyle w:val="EMPTYCELLSTYLE"/>
            </w:pPr>
          </w:p>
        </w:tc>
        <w:tc>
          <w:tcPr>
            <w:tcW w:w="1920" w:type="dxa"/>
          </w:tcPr>
          <w:p w14:paraId="688CC796" w14:textId="77777777" w:rsidR="004638D7" w:rsidRDefault="004638D7">
            <w:pPr>
              <w:pStyle w:val="EMPTYCELLSTYLE"/>
            </w:pPr>
          </w:p>
        </w:tc>
        <w:tc>
          <w:tcPr>
            <w:tcW w:w="1140" w:type="dxa"/>
          </w:tcPr>
          <w:p w14:paraId="7BD1A7E8" w14:textId="77777777" w:rsidR="004638D7" w:rsidRDefault="004638D7">
            <w:pPr>
              <w:pStyle w:val="EMPTYCELLSTYLE"/>
            </w:pPr>
          </w:p>
        </w:tc>
        <w:tc>
          <w:tcPr>
            <w:tcW w:w="520" w:type="dxa"/>
          </w:tcPr>
          <w:p w14:paraId="352372B5" w14:textId="77777777" w:rsidR="004638D7" w:rsidRDefault="004638D7">
            <w:pPr>
              <w:pStyle w:val="EMPTYCELLSTYLE"/>
            </w:pPr>
          </w:p>
        </w:tc>
        <w:tc>
          <w:tcPr>
            <w:tcW w:w="560" w:type="dxa"/>
          </w:tcPr>
          <w:p w14:paraId="2BF4544F" w14:textId="77777777" w:rsidR="004638D7" w:rsidRDefault="004638D7">
            <w:pPr>
              <w:pStyle w:val="EMPTYCELLSTYLE"/>
            </w:pPr>
          </w:p>
        </w:tc>
        <w:tc>
          <w:tcPr>
            <w:tcW w:w="40" w:type="dxa"/>
          </w:tcPr>
          <w:p w14:paraId="57532A46" w14:textId="77777777" w:rsidR="004638D7" w:rsidRDefault="004638D7">
            <w:pPr>
              <w:pStyle w:val="EMPTYCELLSTYLE"/>
            </w:pPr>
          </w:p>
        </w:tc>
        <w:tc>
          <w:tcPr>
            <w:tcW w:w="860" w:type="dxa"/>
          </w:tcPr>
          <w:p w14:paraId="2C899586" w14:textId="77777777" w:rsidR="004638D7" w:rsidRDefault="004638D7">
            <w:pPr>
              <w:pStyle w:val="EMPTYCELLSTYLE"/>
            </w:pPr>
          </w:p>
        </w:tc>
        <w:tc>
          <w:tcPr>
            <w:tcW w:w="180" w:type="dxa"/>
          </w:tcPr>
          <w:p w14:paraId="353A0435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0DC02685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1F9277D0" w14:textId="77777777" w:rsidR="004638D7" w:rsidRDefault="004638D7">
            <w:pPr>
              <w:pStyle w:val="EMPTYCELLSTYLE"/>
            </w:pPr>
          </w:p>
        </w:tc>
        <w:tc>
          <w:tcPr>
            <w:tcW w:w="400" w:type="dxa"/>
          </w:tcPr>
          <w:p w14:paraId="510B2294" w14:textId="77777777" w:rsidR="004638D7" w:rsidRDefault="004638D7">
            <w:pPr>
              <w:pStyle w:val="EMPTYCELLSTYLE"/>
            </w:pPr>
          </w:p>
        </w:tc>
        <w:tc>
          <w:tcPr>
            <w:tcW w:w="600" w:type="dxa"/>
          </w:tcPr>
          <w:p w14:paraId="333A7490" w14:textId="77777777" w:rsidR="004638D7" w:rsidRDefault="004638D7">
            <w:pPr>
              <w:pStyle w:val="EMPTYCELLSTYLE"/>
            </w:pPr>
          </w:p>
        </w:tc>
        <w:tc>
          <w:tcPr>
            <w:tcW w:w="80" w:type="dxa"/>
          </w:tcPr>
          <w:p w14:paraId="64968842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7DF644E8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6BBE7EED" w14:textId="77777777" w:rsidR="004638D7" w:rsidRDefault="004638D7">
            <w:pPr>
              <w:pStyle w:val="EMPTYCELLSTYLE"/>
            </w:pPr>
          </w:p>
        </w:tc>
        <w:tc>
          <w:tcPr>
            <w:tcW w:w="340" w:type="dxa"/>
          </w:tcPr>
          <w:p w14:paraId="061833AD" w14:textId="77777777" w:rsidR="004638D7" w:rsidRDefault="004638D7">
            <w:pPr>
              <w:pStyle w:val="EMPTYCELLSTYLE"/>
            </w:pPr>
          </w:p>
        </w:tc>
        <w:tc>
          <w:tcPr>
            <w:tcW w:w="740" w:type="dxa"/>
          </w:tcPr>
          <w:p w14:paraId="698324C6" w14:textId="77777777" w:rsidR="004638D7" w:rsidRDefault="004638D7">
            <w:pPr>
              <w:pStyle w:val="EMPTYCELLSTYLE"/>
            </w:pPr>
          </w:p>
        </w:tc>
        <w:tc>
          <w:tcPr>
            <w:tcW w:w="280" w:type="dxa"/>
          </w:tcPr>
          <w:p w14:paraId="6726B138" w14:textId="77777777" w:rsidR="004638D7" w:rsidRDefault="004638D7">
            <w:pPr>
              <w:pStyle w:val="EMPTYCELLSTYLE"/>
            </w:pPr>
          </w:p>
        </w:tc>
        <w:tc>
          <w:tcPr>
            <w:tcW w:w="800" w:type="dxa"/>
          </w:tcPr>
          <w:p w14:paraId="5269A3C2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39BC3154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03BD33EB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0C7D6E07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42F2CA1A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77400CD3" w14:textId="77777777" w:rsidR="004638D7" w:rsidRDefault="004638D7">
            <w:pPr>
              <w:pStyle w:val="EMPTYCELLSTYLE"/>
            </w:pPr>
          </w:p>
        </w:tc>
      </w:tr>
      <w:tr w:rsidR="004638D7" w14:paraId="1A213F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21A81C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1B3B429E" w14:textId="77777777" w:rsidR="004638D7" w:rsidRDefault="004638D7">
            <w:pPr>
              <w:pStyle w:val="EMPTYCELLSTYLE"/>
            </w:pPr>
          </w:p>
        </w:tc>
        <w:tc>
          <w:tcPr>
            <w:tcW w:w="160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7865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01/10/2020 E HORA DA EMISSÃO 08:26:34</w:t>
            </w:r>
          </w:p>
        </w:tc>
        <w:tc>
          <w:tcPr>
            <w:tcW w:w="1" w:type="dxa"/>
          </w:tcPr>
          <w:p w14:paraId="4152A218" w14:textId="77777777" w:rsidR="004638D7" w:rsidRDefault="004638D7">
            <w:pPr>
              <w:pStyle w:val="EMPTYCELLSTYLE"/>
            </w:pPr>
          </w:p>
        </w:tc>
      </w:tr>
      <w:tr w:rsidR="004638D7" w14:paraId="2A171ED4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" w:type="dxa"/>
          </w:tcPr>
          <w:p w14:paraId="089471DE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41E116F5" w14:textId="77777777" w:rsidR="004638D7" w:rsidRDefault="004638D7">
            <w:pPr>
              <w:pStyle w:val="EMPTYCELLSTYLE"/>
            </w:pPr>
          </w:p>
        </w:tc>
        <w:tc>
          <w:tcPr>
            <w:tcW w:w="1920" w:type="dxa"/>
          </w:tcPr>
          <w:p w14:paraId="733A8F84" w14:textId="77777777" w:rsidR="004638D7" w:rsidRDefault="004638D7">
            <w:pPr>
              <w:pStyle w:val="EMPTYCELLSTYLE"/>
            </w:pPr>
          </w:p>
        </w:tc>
        <w:tc>
          <w:tcPr>
            <w:tcW w:w="1140" w:type="dxa"/>
          </w:tcPr>
          <w:p w14:paraId="28A0A4FA" w14:textId="77777777" w:rsidR="004638D7" w:rsidRDefault="004638D7">
            <w:pPr>
              <w:pStyle w:val="EMPTYCELLSTYLE"/>
            </w:pPr>
          </w:p>
        </w:tc>
        <w:tc>
          <w:tcPr>
            <w:tcW w:w="520" w:type="dxa"/>
          </w:tcPr>
          <w:p w14:paraId="35E5E58F" w14:textId="77777777" w:rsidR="004638D7" w:rsidRDefault="004638D7">
            <w:pPr>
              <w:pStyle w:val="EMPTYCELLSTYLE"/>
            </w:pPr>
          </w:p>
        </w:tc>
        <w:tc>
          <w:tcPr>
            <w:tcW w:w="560" w:type="dxa"/>
          </w:tcPr>
          <w:p w14:paraId="4FA47784" w14:textId="77777777" w:rsidR="004638D7" w:rsidRDefault="004638D7">
            <w:pPr>
              <w:pStyle w:val="EMPTYCELLSTYLE"/>
            </w:pPr>
          </w:p>
        </w:tc>
        <w:tc>
          <w:tcPr>
            <w:tcW w:w="40" w:type="dxa"/>
          </w:tcPr>
          <w:p w14:paraId="7389D140" w14:textId="77777777" w:rsidR="004638D7" w:rsidRDefault="004638D7">
            <w:pPr>
              <w:pStyle w:val="EMPTYCELLSTYLE"/>
            </w:pPr>
          </w:p>
        </w:tc>
        <w:tc>
          <w:tcPr>
            <w:tcW w:w="860" w:type="dxa"/>
          </w:tcPr>
          <w:p w14:paraId="092D7D56" w14:textId="77777777" w:rsidR="004638D7" w:rsidRDefault="004638D7">
            <w:pPr>
              <w:pStyle w:val="EMPTYCELLSTYLE"/>
            </w:pPr>
          </w:p>
        </w:tc>
        <w:tc>
          <w:tcPr>
            <w:tcW w:w="180" w:type="dxa"/>
          </w:tcPr>
          <w:p w14:paraId="312E141A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4FC5E457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75D5AE9A" w14:textId="77777777" w:rsidR="004638D7" w:rsidRDefault="004638D7">
            <w:pPr>
              <w:pStyle w:val="EMPTYCELLSTYLE"/>
            </w:pPr>
          </w:p>
        </w:tc>
        <w:tc>
          <w:tcPr>
            <w:tcW w:w="400" w:type="dxa"/>
          </w:tcPr>
          <w:p w14:paraId="21983159" w14:textId="77777777" w:rsidR="004638D7" w:rsidRDefault="004638D7">
            <w:pPr>
              <w:pStyle w:val="EMPTYCELLSTYLE"/>
            </w:pPr>
          </w:p>
        </w:tc>
        <w:tc>
          <w:tcPr>
            <w:tcW w:w="600" w:type="dxa"/>
          </w:tcPr>
          <w:p w14:paraId="66A9F048" w14:textId="77777777" w:rsidR="004638D7" w:rsidRDefault="004638D7">
            <w:pPr>
              <w:pStyle w:val="EMPTYCELLSTYLE"/>
            </w:pPr>
          </w:p>
        </w:tc>
        <w:tc>
          <w:tcPr>
            <w:tcW w:w="80" w:type="dxa"/>
          </w:tcPr>
          <w:p w14:paraId="2073E8E7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19BAAB3B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2947AA96" w14:textId="77777777" w:rsidR="004638D7" w:rsidRDefault="004638D7">
            <w:pPr>
              <w:pStyle w:val="EMPTYCELLSTYLE"/>
            </w:pPr>
          </w:p>
        </w:tc>
        <w:tc>
          <w:tcPr>
            <w:tcW w:w="340" w:type="dxa"/>
          </w:tcPr>
          <w:p w14:paraId="3D680027" w14:textId="77777777" w:rsidR="004638D7" w:rsidRDefault="004638D7">
            <w:pPr>
              <w:pStyle w:val="EMPTYCELLSTYLE"/>
            </w:pPr>
          </w:p>
        </w:tc>
        <w:tc>
          <w:tcPr>
            <w:tcW w:w="740" w:type="dxa"/>
          </w:tcPr>
          <w:p w14:paraId="59DAB2D4" w14:textId="77777777" w:rsidR="004638D7" w:rsidRDefault="004638D7">
            <w:pPr>
              <w:pStyle w:val="EMPTYCELLSTYLE"/>
            </w:pPr>
          </w:p>
        </w:tc>
        <w:tc>
          <w:tcPr>
            <w:tcW w:w="280" w:type="dxa"/>
          </w:tcPr>
          <w:p w14:paraId="360B66FA" w14:textId="77777777" w:rsidR="004638D7" w:rsidRDefault="004638D7">
            <w:pPr>
              <w:pStyle w:val="EMPTYCELLSTYLE"/>
            </w:pPr>
          </w:p>
        </w:tc>
        <w:tc>
          <w:tcPr>
            <w:tcW w:w="800" w:type="dxa"/>
          </w:tcPr>
          <w:p w14:paraId="6E7A573D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6671B7DE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33A7B177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434FF8B3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6E04B607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45C823ED" w14:textId="77777777" w:rsidR="004638D7" w:rsidRDefault="004638D7">
            <w:pPr>
              <w:pStyle w:val="EMPTYCELLSTYLE"/>
            </w:pPr>
          </w:p>
        </w:tc>
      </w:tr>
      <w:tr w:rsidR="004638D7" w14:paraId="598A56C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4067BCA" w14:textId="77777777" w:rsidR="004638D7" w:rsidRDefault="004638D7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C6E2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60" w:type="dxa"/>
          </w:tcPr>
          <w:p w14:paraId="66257F0D" w14:textId="77777777" w:rsidR="004638D7" w:rsidRDefault="004638D7">
            <w:pPr>
              <w:pStyle w:val="EMPTYCELLSTYLE"/>
            </w:pPr>
          </w:p>
        </w:tc>
        <w:tc>
          <w:tcPr>
            <w:tcW w:w="40" w:type="dxa"/>
          </w:tcPr>
          <w:p w14:paraId="47880358" w14:textId="77777777" w:rsidR="004638D7" w:rsidRDefault="004638D7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16D8" w14:textId="77777777" w:rsidR="004638D7" w:rsidRDefault="0027334C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PALOMA BIERHALS VENZKE SILVEIRA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033.231.730-74</w:t>
            </w:r>
          </w:p>
        </w:tc>
        <w:tc>
          <w:tcPr>
            <w:tcW w:w="600" w:type="dxa"/>
          </w:tcPr>
          <w:p w14:paraId="207A2813" w14:textId="77777777" w:rsidR="004638D7" w:rsidRDefault="004638D7">
            <w:pPr>
              <w:pStyle w:val="EMPTYCELLSTYLE"/>
            </w:pPr>
          </w:p>
        </w:tc>
        <w:tc>
          <w:tcPr>
            <w:tcW w:w="3600" w:type="dxa"/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1EF2" w14:textId="77777777" w:rsidR="004638D7" w:rsidRDefault="0027334C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800" w:type="dxa"/>
          </w:tcPr>
          <w:p w14:paraId="478FECAD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77777C9D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3DF49616" w14:textId="77777777" w:rsidR="004638D7" w:rsidRDefault="004638D7">
            <w:pPr>
              <w:pStyle w:val="EMPTYCELLSTYLE"/>
            </w:pPr>
          </w:p>
        </w:tc>
        <w:tc>
          <w:tcPr>
            <w:tcW w:w="1080" w:type="dxa"/>
          </w:tcPr>
          <w:p w14:paraId="6B2E97FD" w14:textId="77777777" w:rsidR="004638D7" w:rsidRDefault="004638D7">
            <w:pPr>
              <w:pStyle w:val="EMPTYCELLSTYLE"/>
            </w:pPr>
          </w:p>
        </w:tc>
        <w:tc>
          <w:tcPr>
            <w:tcW w:w="20" w:type="dxa"/>
          </w:tcPr>
          <w:p w14:paraId="7589C87B" w14:textId="77777777" w:rsidR="004638D7" w:rsidRDefault="004638D7">
            <w:pPr>
              <w:pStyle w:val="EMPTYCELLSTYLE"/>
            </w:pPr>
          </w:p>
        </w:tc>
        <w:tc>
          <w:tcPr>
            <w:tcW w:w="1" w:type="dxa"/>
          </w:tcPr>
          <w:p w14:paraId="41DD1563" w14:textId="77777777" w:rsidR="004638D7" w:rsidRDefault="004638D7">
            <w:pPr>
              <w:pStyle w:val="EMPTYCELLSTYLE"/>
            </w:pPr>
          </w:p>
        </w:tc>
      </w:tr>
    </w:tbl>
    <w:p w14:paraId="2B30B62A" w14:textId="77777777" w:rsidR="0027334C" w:rsidRDefault="0027334C"/>
    <w:sectPr w:rsidR="0027334C">
      <w:pgSz w:w="16840" w:h="11900" w:orient="landscape"/>
      <w:pgMar w:top="400" w:right="38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D7"/>
    <w:rsid w:val="0027334C"/>
    <w:rsid w:val="004638D7"/>
    <w:rsid w:val="009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F44F"/>
  <w15:docId w15:val="{A4ECA500-F1EC-41D0-8371-0ECD8B54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2020-10-01T11:26:00Z</dcterms:created>
  <dcterms:modified xsi:type="dcterms:W3CDTF">2020-10-01T11:26:00Z</dcterms:modified>
</cp:coreProperties>
</file>