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87421396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74213967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FEVEREIRO de 2021 / BIMESTRE JANEIRO - FEVEREIRO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1.671.111,26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1.605.826,21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1.446.530,84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1.693.906,23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1.945.552,30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1.658.650,20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1.702.089,79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1.641.864,59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1.714.153,02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2.409.840,44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1.926.589,59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1.996.799,51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21.412.913,98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25.623.044,36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8.879,74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35.524,49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58.519,88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31.430,52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48.190,02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18.684,06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18.143,56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27.697,95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26.911,39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11.939,67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17.779,49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11.163,63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314.864,40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385.229,61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34.499,41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6.847,13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1.812,85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678,32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1.570,43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48.292,90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32.005,27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6.279,78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20.434,86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36.624,57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10.823,34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9.315,03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9.480,79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8.465,96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8.730,71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6.466,05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163.952,98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197.637,11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8.536,33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1.196,32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6.103,21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6.550,21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2.365,20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10.846,35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11.017,48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48.130,65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59.489,72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1.548,56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1.262,55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1.114,24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998,38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835,02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3.932,43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1.879,86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19.220,69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12.133,34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1.632,46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1.189,19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8.340,22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1.837,97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2.651,01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3.160,17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2.404,45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7.127,18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4.422,01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35.267,18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54.223,74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2.342,55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2.472,37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2.539,81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2.291,64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1.998,79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2.059,91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2.234,23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3.405,48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2.271,09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28.441,85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33.712,49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5.578,75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3.212,42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3.516,69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2.676,53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2.246,97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33.366,65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84.135,59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5.578,75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3.212,42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3.516,69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2.676,53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2.246,97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33.366,65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58.143,89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9.677,93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9.171,17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10.785,28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9.948,17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7.255,50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9.506,21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8.849,66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8.963,63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7.823,59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6.563,44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12.417,31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7.586,80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108.548,69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150.271,97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1.632.914,71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1.549.300,03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1.357.214,21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1.630.012,87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1.877.914,02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1.624.235,52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1.663.294,17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1.594.451,05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1.660.272,00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2.381.152,87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1.883.527,83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1.972.251,97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20.826.541,25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24.226.622,74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592.863,58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581.137,56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607.157,17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494.258,51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852.051,11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541.243,41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435.976,32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586.648,16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777.557,70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1.159.398,58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846.637,63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1.109.727,26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8.584.656,99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11.243.985,92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455.277,47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247.962,53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265.880,72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348.394,81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289.419,36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356.767,93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422.575,87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413.674,87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433.164,48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563.270,93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361.678,16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303.503,13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4.461.570,26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5.743.526,00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48.055,46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87.113,37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29.651,54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12.190,67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6.457,53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4.250,74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6.835,20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39.817,32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63.761,02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127.912,36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432.077,24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450.587,97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142,85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7.415,02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7.618,99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16.723,55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20.376,76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4.839,20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4.467,10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3.745,17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3.910,78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4.291,99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6.277,02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6.910,30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6.690,61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5.990,58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4.782,92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64.993,08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339.780,75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302.787,44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248.417,46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237.249,79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284.720,32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285.207,74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313.258,94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338.376,38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340.533,82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395.323,07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446.268,06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333.637,69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3.865.561,46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3.331.868,79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192.068,06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325.832,03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202.135,25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533.747,99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440.830,86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432.006,75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473.133,54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239.847,78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94.666,07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214.897,47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159.137,30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92.655,57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3.400.958,67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3.436.190,68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11.717,58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4.846,88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14.259,24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16.706,34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7.517,44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6.096,38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14.242,47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4.554,63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7.640,96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2.254,20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101.151,14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743.071,96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220.213,13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184.136,00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181.341,92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171.802,92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161.436,57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181.404,16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175.380,27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245.014,37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263.065,95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2.581.529,59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220.213,13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184.136,00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181.341,92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171.802,92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161.436,57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181.404,16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175.380,27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245.014,37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263.065,95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2.581.529,59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1.450.898,13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1.421.690,21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1.265.188,92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1.522.103,31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1.784.115,73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1.477.246,04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1.663.523,64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1.687.607,88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18.831.384,39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22.325.383,18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1.450.898,13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1.421.690,21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1.265.188,92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1.522.103,31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1.784.115,73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1.477.246,04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1.663.523,64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1.687.607,88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18.831.384,39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22.325.383,18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1.450.898,13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1.421.690,21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1.265.188,92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1.522.103,31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1.784.115,73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1.477.246,04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1.663.523,64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1.687.607,88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18.831.384,39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22.325.383,18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09:25:40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