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854591393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54591393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2021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3.437.745,36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15.664.114,63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3.437.574,52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10.396.061,85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12.361.223,01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204.624,06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433.652,50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383.486,79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183.782,23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394.836,97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368.078,58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20.841,83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38.815,53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15.403,65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5.093,67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15.162,55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18.549,94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5.093,67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15.162,55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18.549,94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16.254,78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28.714,01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55.421,58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16.254,78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28.714,01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29.429,88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27.937,46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70.356,21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79.909,76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27.937,46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70.356,21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79.893,32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3.143.686,95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9.765.056,16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11.163.905,40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1.589.480,76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4.728.577,97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6.404.616,41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786.701,83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2.432.137,00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3.651.530,24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41.835,24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267.531,06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112.700,09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725.669,12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2.336.810,13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995.058,66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39.977,60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83.120,42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659.949,54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37.377,60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71.752,10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101,13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-798,24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11.368,32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660.744,78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55.823,52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3.302.891,62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969,68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2.938,42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-936,68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969,68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2.938,42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-936,68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3.437.745,36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15.664.114,63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3.437.745,36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15.664.114,63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3.437.745,36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15.664.114,63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7.399.705,58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22.311.982,79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23.991.504,01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3.149.998,03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9.763.102,35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14.228.401,66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3.280.841,56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8.377.955,49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15.613.548,52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7.228.139,99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13.708.776,55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12.410.318,43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2.029.656,26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5.443.913,50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6.966.404,93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2.024.982,76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5.433.039,24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6.977.279,19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4.631.850,68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8.603.206,23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11.581.185,57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1.120.341,77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4.319.188,85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7.261.996,72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1.255.858,80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2.944.916,25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8.636.269,32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2.596.289,31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4.119.283,49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41.236,42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286.237,57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3.833.045,92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72.534,53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189.879,60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3.929.403,89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171.565,59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4.119.283,48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41.236,42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286.237,57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3.833.045,91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72.534,53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189.879,60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3.929.403,88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171.565,59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7.399.705,58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7.399.705,58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402.545,45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1.884.050,28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3.052.179,79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3.191.234,45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18.067.220,61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3.353.376,09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19.548.725,44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10.451.885,37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13:29:34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