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471790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4717909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30/09/2020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06/2020,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-499.605,90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07/2020,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-582.873,55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REPASSE DUODECIO CAMARA COMP 08/2020.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-666.141,20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08/2020,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-749.408,85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-749.408,85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-749.408,85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15:18:28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