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99231205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9231205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Empenhado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Setembro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Empenhado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345.369,12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7.619,10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7.445,62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69.430,93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912,97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666,00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1.378,17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3.720,74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36.050,30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1.080,00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13.860,00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285,00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1.017,38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52.480,58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8.335,42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7.211,04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18.646,46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828,00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5.202,00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4.570,37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25.358,69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47.970,32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47.440,74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48.479,32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50.149,85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542.736,98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114.835,74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47.846,01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54.697,39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52.404,55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78.913,06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47.970,32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47.440,74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48.479,32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50.149,85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542.736,98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15:05:26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