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60"/>
        <w:gridCol w:w="80"/>
        <w:gridCol w:w="360"/>
        <w:gridCol w:w="80"/>
        <w:gridCol w:w="160"/>
        <w:gridCol w:w="60"/>
        <w:gridCol w:w="2920"/>
        <w:gridCol w:w="124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760"/>
        <w:gridCol w:w="40"/>
        <w:gridCol w:w="520"/>
        <w:gridCol w:w="320"/>
        <w:gridCol w:w="40"/>
      </w:tblGrid>
      <w:tr w:rsidR="0039026D" w14:paraId="0D1A10AC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C60FD7F" w14:textId="77777777" w:rsidR="0039026D" w:rsidRDefault="0039026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60" w:type="dxa"/>
          </w:tcPr>
          <w:p w14:paraId="2FE9EC8C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3C2470A1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5D01AC0D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24324737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37E2D050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135E63E8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272B82C4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</w:tcPr>
          <w:p w14:paraId="4B44579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7E22E0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B0B9B8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75A689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26BBEA1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A7CE26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4077BC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E24C874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42ADC5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B53B30B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508AB1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898D2E5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9DF7BD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D9F19C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BADFC34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CB14735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805A0C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AF6F5E7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F44442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8F796F0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D6637F4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57D390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0025E0C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5DEC04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4D8386C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9D5C34D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28B2405C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595BC5AA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0BAE619" w14:textId="77777777" w:rsidR="0039026D" w:rsidRDefault="0039026D">
            <w:pPr>
              <w:pStyle w:val="EMPTYCELLSTYLE"/>
            </w:pPr>
          </w:p>
        </w:tc>
      </w:tr>
      <w:tr w:rsidR="0039026D" w14:paraId="7D851662" w14:textId="77777777">
        <w:tblPrEx>
          <w:tblCellMar>
            <w:top w:w="0" w:type="dxa"/>
            <w:bottom w:w="0" w:type="dxa"/>
          </w:tblCellMar>
        </w:tblPrEx>
        <w:trPr>
          <w:trHeight w:hRule="exact" w:val="2360"/>
        </w:trPr>
        <w:tc>
          <w:tcPr>
            <w:tcW w:w="1" w:type="dxa"/>
          </w:tcPr>
          <w:p w14:paraId="3BFE43D1" w14:textId="77777777" w:rsidR="0039026D" w:rsidRDefault="0039026D">
            <w:pPr>
              <w:pStyle w:val="EMPTYCELLSTYLE"/>
            </w:pPr>
          </w:p>
        </w:tc>
        <w:tc>
          <w:tcPr>
            <w:tcW w:w="1572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39026D" w14:paraId="1499C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247C7EA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71351F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B3D2CC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4EBAE4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3089A76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2BE8949B" w14:textId="77777777" w:rsidR="0039026D" w:rsidRDefault="0039026D">
                  <w:pPr>
                    <w:pStyle w:val="EMPTYCELLSTYLE"/>
                  </w:pPr>
                </w:p>
              </w:tc>
            </w:tr>
            <w:tr w:rsidR="0039026D" w14:paraId="528609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6A233CB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D02CF" w14:textId="77777777" w:rsidR="0039026D" w:rsidRDefault="003D4E8F">
                  <w:r>
                    <w:rPr>
                      <w:noProof/>
                    </w:rPr>
                    <w:drawing>
                      <wp:inline distT="0" distB="0" distL="0" distR="0" wp14:anchorId="27C9C957" wp14:editId="033DD51E">
                        <wp:extent cx="584200" cy="584200"/>
                        <wp:effectExtent l="0" t="0" r="0" b="0"/>
                        <wp:docPr id="72206771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2206771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0DC1A03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582CD9E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4BAFCD3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32611C43" w14:textId="77777777" w:rsidR="0039026D" w:rsidRDefault="0039026D">
                  <w:pPr>
                    <w:pStyle w:val="EMPTYCELLSTYLE"/>
                  </w:pPr>
                </w:p>
              </w:tc>
            </w:tr>
            <w:tr w:rsidR="0039026D" w14:paraId="7181FF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7B1F124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0D290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DECA9E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F803F" w14:textId="77777777" w:rsidR="0039026D" w:rsidRDefault="003D4E8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Câmara Municipal de Chuvisca</w:t>
                  </w:r>
                </w:p>
              </w:tc>
              <w:tc>
                <w:tcPr>
                  <w:tcW w:w="420" w:type="dxa"/>
                </w:tcPr>
                <w:p w14:paraId="4E27F60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168890" w14:textId="77777777" w:rsidR="0039026D" w:rsidRDefault="003D4E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Despesa - Execução Mensal - Empenhado</w:t>
                  </w:r>
                </w:p>
              </w:tc>
            </w:tr>
            <w:tr w:rsidR="0039026D" w14:paraId="68B5FE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2337005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0143A1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306025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957A7C" w14:textId="77777777" w:rsidR="0039026D" w:rsidRDefault="003D4E8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92.792.040/0018-8</w:t>
                  </w:r>
                </w:p>
              </w:tc>
              <w:tc>
                <w:tcPr>
                  <w:tcW w:w="420" w:type="dxa"/>
                </w:tcPr>
                <w:p w14:paraId="2988B2A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3A6EB5" w14:textId="77777777" w:rsidR="0039026D" w:rsidRDefault="003D4E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Inicio de Janeiro até o final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Janeiro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2020</w:t>
                  </w:r>
                </w:p>
              </w:tc>
            </w:tr>
            <w:tr w:rsidR="0039026D" w14:paraId="08AB99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28FFD19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1824C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E47FCD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BB0159" w14:textId="77777777" w:rsidR="0039026D" w:rsidRDefault="003D4E8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28 de </w:t>
                  </w:r>
                  <w:proofErr w:type="gram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Dezembro</w:t>
                  </w:r>
                  <w:proofErr w:type="gram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, 3855 - 96193000</w:t>
                  </w:r>
                </w:p>
              </w:tc>
              <w:tc>
                <w:tcPr>
                  <w:tcW w:w="420" w:type="dxa"/>
                </w:tcPr>
                <w:p w14:paraId="132F6CE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70BA66" w14:textId="77777777" w:rsidR="0039026D" w:rsidRDefault="003D4E8F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Entidade: 2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Despesa: Somente Principais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Tipo: Empenhado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Saldo: Sem saldo zero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Categoria: Não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br/>
                    <w:t>Resumo por Recurso: Sim</w:t>
                  </w:r>
                </w:p>
              </w:tc>
            </w:tr>
            <w:tr w:rsidR="0039026D" w14:paraId="26FF22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3A2E561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A8AB9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7CB521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80EF8" w14:textId="77777777" w:rsidR="0039026D" w:rsidRDefault="003D4E8F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CHUVISCA</w:t>
                  </w:r>
                </w:p>
              </w:tc>
              <w:tc>
                <w:tcPr>
                  <w:tcW w:w="420" w:type="dxa"/>
                </w:tcPr>
                <w:p w14:paraId="5C03342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4CA3C" w14:textId="77777777" w:rsidR="0039026D" w:rsidRDefault="0039026D">
                  <w:pPr>
                    <w:pStyle w:val="EMPTYCELLSTYLE"/>
                  </w:pPr>
                </w:p>
              </w:tc>
            </w:tr>
            <w:tr w:rsidR="0039026D" w14:paraId="13B0B1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24D21C3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B922DF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21FA6CD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2D731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2DA4A85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DB2F42" w14:textId="77777777" w:rsidR="0039026D" w:rsidRDefault="0039026D">
                  <w:pPr>
                    <w:pStyle w:val="EMPTYCELLSTYLE"/>
                  </w:pPr>
                </w:p>
              </w:tc>
            </w:tr>
            <w:tr w:rsidR="0039026D" w14:paraId="1E0F1D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20"/>
              </w:trPr>
              <w:tc>
                <w:tcPr>
                  <w:tcW w:w="500" w:type="dxa"/>
                </w:tcPr>
                <w:p w14:paraId="7C84EA6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2226C5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4DA2C1C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77F10BB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55C5C0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44B71" w14:textId="77777777" w:rsidR="0039026D" w:rsidRDefault="0039026D">
                  <w:pPr>
                    <w:pStyle w:val="EMPTYCELLSTYLE"/>
                  </w:pPr>
                </w:p>
              </w:tc>
            </w:tr>
          </w:tbl>
          <w:p w14:paraId="44EA6254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6ECB1345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7FAF2756" w14:textId="77777777" w:rsidR="0039026D" w:rsidRDefault="0039026D">
            <w:pPr>
              <w:pStyle w:val="EMPTYCELLSTYLE"/>
            </w:pPr>
          </w:p>
        </w:tc>
      </w:tr>
      <w:tr w:rsidR="0039026D" w14:paraId="03E734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5B8AF73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492FC6BD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48E81328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0A33BED9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7E2D5216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2BB30C3B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0EE8FF30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1B92A06B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</w:tcPr>
          <w:p w14:paraId="6320E36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FC047D8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E91257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1578479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4581F6E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5EA4AA6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83E7B6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010E1A2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2ACB4B5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69D47B7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AD5154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B9EA19C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FAA9C8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F441CD2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312711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5896029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23AF8D0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B67F6F6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E7A2C6F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0077BE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A296E7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27F966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3B90E90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D705F97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B0FDCF4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A9C3FDB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774A6569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7C215777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262566D8" w14:textId="77777777" w:rsidR="0039026D" w:rsidRDefault="0039026D">
            <w:pPr>
              <w:pStyle w:val="EMPTYCELLSTYLE"/>
            </w:pPr>
          </w:p>
        </w:tc>
      </w:tr>
      <w:tr w:rsidR="0039026D" w14:paraId="6540C63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14:paraId="57DAB4E4" w14:textId="77777777" w:rsidR="0039026D" w:rsidRDefault="0039026D">
            <w:pPr>
              <w:pStyle w:val="EMPTYCELLSTYLE"/>
            </w:pPr>
          </w:p>
        </w:tc>
        <w:tc>
          <w:tcPr>
            <w:tcW w:w="134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A75B4" w14:textId="77777777" w:rsidR="0039026D" w:rsidRDefault="003D4E8F"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Classificação</w:t>
            </w:r>
          </w:p>
        </w:tc>
        <w:tc>
          <w:tcPr>
            <w:tcW w:w="60" w:type="dxa"/>
          </w:tcPr>
          <w:p w14:paraId="3562634B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1A87F31D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66238" w14:textId="77777777" w:rsidR="0039026D" w:rsidRDefault="003D4E8F">
            <w:pPr>
              <w:jc w:val="right"/>
            </w:pPr>
            <w:proofErr w:type="spellStart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Dot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. Atualizada</w:t>
            </w:r>
          </w:p>
        </w:tc>
        <w:tc>
          <w:tcPr>
            <w:tcW w:w="40" w:type="dxa"/>
          </w:tcPr>
          <w:p w14:paraId="7A72F18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7E91C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JAN</w:t>
            </w:r>
          </w:p>
        </w:tc>
        <w:tc>
          <w:tcPr>
            <w:tcW w:w="40" w:type="dxa"/>
          </w:tcPr>
          <w:p w14:paraId="12A6ABC5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5AD1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FEV</w:t>
            </w:r>
          </w:p>
        </w:tc>
        <w:tc>
          <w:tcPr>
            <w:tcW w:w="40" w:type="dxa"/>
          </w:tcPr>
          <w:p w14:paraId="0460CAE3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41A78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MAR</w:t>
            </w:r>
          </w:p>
        </w:tc>
        <w:tc>
          <w:tcPr>
            <w:tcW w:w="40" w:type="dxa"/>
          </w:tcPr>
          <w:p w14:paraId="05882352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FBD55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ABR</w:t>
            </w:r>
          </w:p>
        </w:tc>
        <w:tc>
          <w:tcPr>
            <w:tcW w:w="40" w:type="dxa"/>
          </w:tcPr>
          <w:p w14:paraId="20CF36BB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35709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MAI</w:t>
            </w:r>
          </w:p>
        </w:tc>
        <w:tc>
          <w:tcPr>
            <w:tcW w:w="40" w:type="dxa"/>
          </w:tcPr>
          <w:p w14:paraId="0BDEC977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3A1DC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JUN</w:t>
            </w:r>
          </w:p>
        </w:tc>
        <w:tc>
          <w:tcPr>
            <w:tcW w:w="40" w:type="dxa"/>
          </w:tcPr>
          <w:p w14:paraId="43C567A3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B5A7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JUL</w:t>
            </w:r>
          </w:p>
        </w:tc>
        <w:tc>
          <w:tcPr>
            <w:tcW w:w="40" w:type="dxa"/>
          </w:tcPr>
          <w:p w14:paraId="4CB68E8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8A9F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AGO</w:t>
            </w:r>
          </w:p>
        </w:tc>
        <w:tc>
          <w:tcPr>
            <w:tcW w:w="40" w:type="dxa"/>
          </w:tcPr>
          <w:p w14:paraId="74DDAF9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6AFD6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SET</w:t>
            </w:r>
          </w:p>
        </w:tc>
        <w:tc>
          <w:tcPr>
            <w:tcW w:w="40" w:type="dxa"/>
          </w:tcPr>
          <w:p w14:paraId="50B49F8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B2F9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OUT</w:t>
            </w:r>
          </w:p>
        </w:tc>
        <w:tc>
          <w:tcPr>
            <w:tcW w:w="40" w:type="dxa"/>
          </w:tcPr>
          <w:p w14:paraId="5833D0A0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5F9E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NOV</w:t>
            </w:r>
          </w:p>
        </w:tc>
        <w:tc>
          <w:tcPr>
            <w:tcW w:w="40" w:type="dxa"/>
          </w:tcPr>
          <w:p w14:paraId="1F7C13E8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46725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DEZ</w:t>
            </w:r>
          </w:p>
        </w:tc>
        <w:tc>
          <w:tcPr>
            <w:tcW w:w="40" w:type="dxa"/>
          </w:tcPr>
          <w:p w14:paraId="07C5FBAB" w14:textId="77777777" w:rsidR="0039026D" w:rsidRDefault="0039026D">
            <w:pPr>
              <w:pStyle w:val="EMPTYCELLSTYLE"/>
            </w:pPr>
          </w:p>
        </w:tc>
        <w:tc>
          <w:tcPr>
            <w:tcW w:w="8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48119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2"/>
              </w:rPr>
              <w:t>TOTAL</w:t>
            </w:r>
          </w:p>
        </w:tc>
        <w:tc>
          <w:tcPr>
            <w:tcW w:w="1" w:type="dxa"/>
          </w:tcPr>
          <w:p w14:paraId="31E97BD7" w14:textId="77777777" w:rsidR="0039026D" w:rsidRDefault="0039026D">
            <w:pPr>
              <w:pStyle w:val="EMPTYCELLSTYLE"/>
            </w:pPr>
          </w:p>
        </w:tc>
      </w:tr>
      <w:tr w:rsidR="0039026D" w14:paraId="60F2E75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1000C8A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79EDA93A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2D81FE86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6F0E21A2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0C2D4495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3FACBE01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6101F6D7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23678514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</w:tcPr>
          <w:p w14:paraId="5569041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8CFC10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52DD48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A3E4F54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37603A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177426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73C869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8037E9C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91CEBE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592F6D4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213EACC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1236E66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74F142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FC5C302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0D71A91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722E373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07C842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3E689A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E3CDD4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0020F3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A0F6934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C43EC1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4C64F1C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6D5A3B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CF756D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7CB2D08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188B44DB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31DD3AD5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0F26DCD7" w14:textId="77777777" w:rsidR="0039026D" w:rsidRDefault="0039026D">
            <w:pPr>
              <w:pStyle w:val="EMPTYCELLSTYLE"/>
            </w:pPr>
          </w:p>
        </w:tc>
      </w:tr>
      <w:tr w:rsidR="0039026D" w14:paraId="3F1036F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1A0E5A4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6AEE6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Recurso:</w:t>
            </w:r>
          </w:p>
        </w:tc>
        <w:tc>
          <w:tcPr>
            <w:tcW w:w="80" w:type="dxa"/>
          </w:tcPr>
          <w:p w14:paraId="53C0A417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3EDFC" w14:textId="77777777" w:rsidR="0039026D" w:rsidRDefault="003D4E8F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</w:t>
            </w:r>
          </w:p>
        </w:tc>
        <w:tc>
          <w:tcPr>
            <w:tcW w:w="80" w:type="dxa"/>
          </w:tcPr>
          <w:p w14:paraId="34AD980A" w14:textId="77777777" w:rsidR="0039026D" w:rsidRDefault="0039026D">
            <w:pPr>
              <w:pStyle w:val="EMPTYCELLSTYLE"/>
            </w:pPr>
          </w:p>
        </w:tc>
        <w:tc>
          <w:tcPr>
            <w:tcW w:w="31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9A05" w14:textId="77777777" w:rsidR="0039026D" w:rsidRDefault="003D4E8F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LIVRE</w:t>
            </w:r>
          </w:p>
        </w:tc>
        <w:tc>
          <w:tcPr>
            <w:tcW w:w="1240" w:type="dxa"/>
          </w:tcPr>
          <w:p w14:paraId="7F5751E2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3ED416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4FF36915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81321D8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10645C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8B04CEC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E83BAD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EA3EAC0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171B261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1D4D290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C9E8EF1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9DE9478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AF293CF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71D72B2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4FC5F24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7ED536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6A68C8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E6A3B10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C689FB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4C50814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5D3A8D5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400A46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7AF157F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2D8978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A391F0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C694B34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6E76F21D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643335D9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1BA5B4A7" w14:textId="77777777" w:rsidR="0039026D" w:rsidRDefault="0039026D">
            <w:pPr>
              <w:pStyle w:val="EMPTYCELLSTYLE"/>
            </w:pPr>
          </w:p>
        </w:tc>
      </w:tr>
      <w:tr w:rsidR="0039026D" w14:paraId="553ADC0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C18B84E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0B6372BD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01356D71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79B4450A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13C98B4B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35F18899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0E1232F2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6B392DD3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</w:tcPr>
          <w:p w14:paraId="0B9FF58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29B423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9490436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1337498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E0CB10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7F124A6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917E7D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52626C2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3A9996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C6F9FD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1550D8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6F57E09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2F118E0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6544203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97531A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FFE8EDC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3BB7ACC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A6294B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2F0EC14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F9D97CC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BD579D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7AF724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0C0442C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B0403C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412DC0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2903C2F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726194AA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24912371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6F095CD2" w14:textId="77777777" w:rsidR="0039026D" w:rsidRDefault="0039026D">
            <w:pPr>
              <w:pStyle w:val="EMPTYCELLSTYLE"/>
            </w:pPr>
          </w:p>
        </w:tc>
      </w:tr>
      <w:tr w:rsidR="0039026D" w14:paraId="0734820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E17B635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118DAD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B5FBE5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3.3.1.90.04.00.00.00.00 CONTRATAÇÃO POR TEMPO DETERMINADO</w:t>
                  </w:r>
                </w:p>
              </w:tc>
              <w:tc>
                <w:tcPr>
                  <w:tcW w:w="60" w:type="dxa"/>
                </w:tcPr>
                <w:p w14:paraId="268D8EE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B11B5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0,03</w:t>
                  </w:r>
                </w:p>
              </w:tc>
              <w:tc>
                <w:tcPr>
                  <w:tcW w:w="40" w:type="dxa"/>
                </w:tcPr>
                <w:p w14:paraId="68730BD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99D6C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8D249F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B89B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8F82F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A0ABE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F08DA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76D80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54A12E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C5098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30A79E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F4275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959E2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01EF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10044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80F3E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18E1A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9547C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EFE9D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EAFF0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46772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6C5B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EB416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38593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C4770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179A7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033D8C23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6B35BA2F" w14:textId="77777777" w:rsidR="0039026D" w:rsidRDefault="0039026D">
            <w:pPr>
              <w:pStyle w:val="EMPTYCELLSTYLE"/>
            </w:pPr>
          </w:p>
        </w:tc>
      </w:tr>
      <w:tr w:rsidR="0039026D" w14:paraId="1BF851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6C448C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1F2667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8E5CB7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3.3.1.90.11.00.00.00.00 VENCIMENTOS E VANTAGENS FIXAS - PESSOAL CIVIL</w:t>
                  </w:r>
                </w:p>
              </w:tc>
              <w:tc>
                <w:tcPr>
                  <w:tcW w:w="60" w:type="dxa"/>
                </w:tcPr>
                <w:p w14:paraId="1887B89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C23A9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501.232,25</w:t>
                  </w:r>
                </w:p>
              </w:tc>
              <w:tc>
                <w:tcPr>
                  <w:tcW w:w="40" w:type="dxa"/>
                </w:tcPr>
                <w:p w14:paraId="1B4ED81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C4183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37.644,46</w:t>
                  </w:r>
                </w:p>
              </w:tc>
              <w:tc>
                <w:tcPr>
                  <w:tcW w:w="40" w:type="dxa"/>
                </w:tcPr>
                <w:p w14:paraId="0FE28CA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3A371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5F1F3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DD9A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D48C8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1F6AC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50F72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26E50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2DA83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9B424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4AD17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52D87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4707F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09C4E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D2DB6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370AC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A6504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1E28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3AF8E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6B9CC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06B00A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049F2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5B1DB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90FC2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37.644,46</w:t>
                  </w:r>
                </w:p>
              </w:tc>
            </w:tr>
          </w:tbl>
          <w:p w14:paraId="1F529D46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F68364F" w14:textId="77777777" w:rsidR="0039026D" w:rsidRDefault="0039026D">
            <w:pPr>
              <w:pStyle w:val="EMPTYCELLSTYLE"/>
            </w:pPr>
          </w:p>
        </w:tc>
      </w:tr>
      <w:tr w:rsidR="0039026D" w14:paraId="4F93A59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04E7148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42D635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5C9365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3.3.1.90.13.00.00.00.00 OBRIGAÇÕES PATRONAIS</w:t>
                  </w:r>
                </w:p>
              </w:tc>
              <w:tc>
                <w:tcPr>
                  <w:tcW w:w="60" w:type="dxa"/>
                </w:tcPr>
                <w:p w14:paraId="068F8B6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E3655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112.915,87</w:t>
                  </w:r>
                </w:p>
              </w:tc>
              <w:tc>
                <w:tcPr>
                  <w:tcW w:w="40" w:type="dxa"/>
                </w:tcPr>
                <w:p w14:paraId="6DB4085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B1830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7.681,44</w:t>
                  </w:r>
                </w:p>
              </w:tc>
              <w:tc>
                <w:tcPr>
                  <w:tcW w:w="40" w:type="dxa"/>
                </w:tcPr>
                <w:p w14:paraId="6AFC294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9BB6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263F7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5EBB0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392DB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9AC3B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52B98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A3D0B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8B25E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39903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5D851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C77C6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B517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71B70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8724C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9A470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A47B0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0124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99449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E9542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4E73A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B8721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FE9A3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E844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7.681,44</w:t>
                  </w:r>
                </w:p>
              </w:tc>
            </w:tr>
          </w:tbl>
          <w:p w14:paraId="2ECC3399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6AE4335F" w14:textId="77777777" w:rsidR="0039026D" w:rsidRDefault="0039026D">
            <w:pPr>
              <w:pStyle w:val="EMPTYCELLSTYLE"/>
            </w:pPr>
          </w:p>
        </w:tc>
      </w:tr>
      <w:tr w:rsidR="0039026D" w14:paraId="0CDB0F6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E448937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4AA86C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0EA61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3.3.1.90.16.00.00.00.00 OUTRAS DESPESAS VARIÁVEIS - PESSOAL CIVIL</w:t>
                  </w:r>
                </w:p>
              </w:tc>
              <w:tc>
                <w:tcPr>
                  <w:tcW w:w="60" w:type="dxa"/>
                </w:tcPr>
                <w:p w14:paraId="793C7E8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CFD5F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26.403,02</w:t>
                  </w:r>
                </w:p>
              </w:tc>
              <w:tc>
                <w:tcPr>
                  <w:tcW w:w="40" w:type="dxa"/>
                </w:tcPr>
                <w:p w14:paraId="6050508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2F19A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F8BD4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81B51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0E0A7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B3D3B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CDE99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867B0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299D9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8FADF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114C7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AF87D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FAFA5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623D5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D7D76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6F1EA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F7A1C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6BA4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24B48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2E28D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E251E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6C8D1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56D8F7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256F1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24B62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CD15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A46E17B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4C44F796" w14:textId="77777777" w:rsidR="0039026D" w:rsidRDefault="0039026D">
            <w:pPr>
              <w:pStyle w:val="EMPTYCELLSTYLE"/>
            </w:pPr>
          </w:p>
        </w:tc>
      </w:tr>
      <w:tr w:rsidR="0039026D" w14:paraId="4AFDA2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EAE16C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235315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D6C181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3.3.1.90.34.00.00.00.00 OUTRAS DESPESAS DE PESSOAL DECORRENTES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  CONTRATOS</w:t>
                  </w:r>
                  <w:proofErr w:type="gramEnd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 DE TERCEIRIZAÇÃO</w:t>
                  </w:r>
                </w:p>
              </w:tc>
              <w:tc>
                <w:tcPr>
                  <w:tcW w:w="60" w:type="dxa"/>
                </w:tcPr>
                <w:p w14:paraId="5CCA407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7DD7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10.562,33</w:t>
                  </w:r>
                </w:p>
              </w:tc>
              <w:tc>
                <w:tcPr>
                  <w:tcW w:w="40" w:type="dxa"/>
                </w:tcPr>
                <w:p w14:paraId="6C97D59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A57B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33577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EC66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FEE97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E3D1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8B49B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6E21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6B8D0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0F149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96FCF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745EF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6BD02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1DE26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84638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EA725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31D7C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2F315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485178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5252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1CE69E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2D4D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6BD58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AA5C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E7B7E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874AF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  <w:tr w:rsidR="0039026D" w14:paraId="1AD8150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6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D3A8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14:paraId="703A480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06EABE6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696C77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16FD2F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9FDFFF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051683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E17FCB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947DB1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4ADDC7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CF0E2C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3039DD8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6F4D5C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9B9A9D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2B5EE6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886E57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1A1CF09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634701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3612CA7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9ED63E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731EBC1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7D2254A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29179C8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09DC067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58F0B1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24D7B85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14:paraId="02C817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14:paraId="513B972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</w:tcPr>
                <w:p w14:paraId="76223F02" w14:textId="77777777" w:rsidR="0039026D" w:rsidRDefault="0039026D">
                  <w:pPr>
                    <w:pStyle w:val="EMPTYCELLSTYLE"/>
                  </w:pPr>
                </w:p>
              </w:tc>
            </w:tr>
          </w:tbl>
          <w:p w14:paraId="6EAB9D8F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48C865FE" w14:textId="77777777" w:rsidR="0039026D" w:rsidRDefault="0039026D">
            <w:pPr>
              <w:pStyle w:val="EMPTYCELLSTYLE"/>
            </w:pPr>
          </w:p>
        </w:tc>
      </w:tr>
      <w:tr w:rsidR="0039026D" w14:paraId="057833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F53EC45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2508AF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9C1CB5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3.3.1.90.94.00.00.00.00 INDENIZAÇÕES E RESTITUIÇÕES TRABALHISTAS</w:t>
                  </w:r>
                </w:p>
              </w:tc>
              <w:tc>
                <w:tcPr>
                  <w:tcW w:w="60" w:type="dxa"/>
                </w:tcPr>
                <w:p w14:paraId="6D063F8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BF9D2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0,02</w:t>
                  </w:r>
                </w:p>
              </w:tc>
              <w:tc>
                <w:tcPr>
                  <w:tcW w:w="40" w:type="dxa"/>
                </w:tcPr>
                <w:p w14:paraId="08FC676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171DB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DC3D7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ED05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BE98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3AE24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073F1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0B4C6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7E4A4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F5721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26E1C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B1629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1F408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FA309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26CC4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7774D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CA4D0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9AEC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DB1F85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91979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71889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91278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8A61B6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75B1C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311E9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6E784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941C9CB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4BE75A18" w14:textId="77777777" w:rsidR="0039026D" w:rsidRDefault="0039026D">
            <w:pPr>
              <w:pStyle w:val="EMPTYCELLSTYLE"/>
            </w:pPr>
          </w:p>
        </w:tc>
      </w:tr>
      <w:tr w:rsidR="0039026D" w14:paraId="307A143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F587A03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119E39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4DBA81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3.3.3.90.14.00.00.00.00 DIÁRIAS </w:t>
                  </w:r>
                  <w:proofErr w:type="gram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-  CIVIL</w:t>
                  </w:r>
                  <w:proofErr w:type="gramEnd"/>
                </w:p>
              </w:tc>
              <w:tc>
                <w:tcPr>
                  <w:tcW w:w="60" w:type="dxa"/>
                </w:tcPr>
                <w:p w14:paraId="30F8B29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E9236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63.918,00</w:t>
                  </w:r>
                </w:p>
              </w:tc>
              <w:tc>
                <w:tcPr>
                  <w:tcW w:w="40" w:type="dxa"/>
                </w:tcPr>
                <w:p w14:paraId="3DFEFAC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E6B8F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22.388,40</w:t>
                  </w:r>
                </w:p>
              </w:tc>
              <w:tc>
                <w:tcPr>
                  <w:tcW w:w="40" w:type="dxa"/>
                </w:tcPr>
                <w:p w14:paraId="2353E44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9694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AF9DCA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92F48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6BB63D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F1FA8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6166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36D1D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1E516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25736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C9C70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E475B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850B3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0BB14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9D573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2707F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6A1AD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3E70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137B6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71A8D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66D6B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48BE9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9C48DF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86C77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22.388,40</w:t>
                  </w:r>
                </w:p>
              </w:tc>
            </w:tr>
          </w:tbl>
          <w:p w14:paraId="7E0842F7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1DFDE655" w14:textId="77777777" w:rsidR="0039026D" w:rsidRDefault="0039026D">
            <w:pPr>
              <w:pStyle w:val="EMPTYCELLSTYLE"/>
            </w:pPr>
          </w:p>
        </w:tc>
      </w:tr>
      <w:tr w:rsidR="0039026D" w14:paraId="049507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6714F7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5294E2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9C3965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3.3.3.90.30.00.00.00.00 MATERIAL DE CONSUMO</w:t>
                  </w:r>
                </w:p>
              </w:tc>
              <w:tc>
                <w:tcPr>
                  <w:tcW w:w="60" w:type="dxa"/>
                </w:tcPr>
                <w:p w14:paraId="4352C69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993BB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10.430,00</w:t>
                  </w:r>
                </w:p>
              </w:tc>
              <w:tc>
                <w:tcPr>
                  <w:tcW w:w="40" w:type="dxa"/>
                </w:tcPr>
                <w:p w14:paraId="669593E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58FC3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D15D6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F9A0A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93C9E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684F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17682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335A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2EE66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A760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D9EDE9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CEC80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DBDD8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CF487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1C83D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FB34F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2C8BE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FEF28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AB234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75F6E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8E8D2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B088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1430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96E8C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76C576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611CA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4B591F8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4ADA4B8" w14:textId="77777777" w:rsidR="0039026D" w:rsidRDefault="0039026D">
            <w:pPr>
              <w:pStyle w:val="EMPTYCELLSTYLE"/>
            </w:pPr>
          </w:p>
        </w:tc>
      </w:tr>
      <w:tr w:rsidR="0039026D" w14:paraId="6B94C8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4507F59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2F48B1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25737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3.3.3.90.33.00.00.00.00 PASSAGENS E DESPESAS COM LOCOMOÇÃO</w:t>
                  </w:r>
                </w:p>
              </w:tc>
              <w:tc>
                <w:tcPr>
                  <w:tcW w:w="60" w:type="dxa"/>
                </w:tcPr>
                <w:p w14:paraId="4948C9A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DAC8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280266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E578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8161C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04FC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5077C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0EFC6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F50A3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95351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23C3F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23076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4DF8DE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53931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E877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DEA25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0798F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84D53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F548E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FA5AD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7B1E2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3FAAC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87AFD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71CE9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0FE1A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51B41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76B51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0D176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2BC19C2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5534F480" w14:textId="77777777" w:rsidR="0039026D" w:rsidRDefault="0039026D">
            <w:pPr>
              <w:pStyle w:val="EMPTYCELLSTYLE"/>
            </w:pPr>
          </w:p>
        </w:tc>
      </w:tr>
      <w:tr w:rsidR="0039026D" w14:paraId="301EAB8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D1A72B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73102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06F7A9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3.3.3.90.35.00.00.00.00 SERVIÇOS DE CONSULTORIA</w:t>
                  </w:r>
                </w:p>
              </w:tc>
              <w:tc>
                <w:tcPr>
                  <w:tcW w:w="60" w:type="dxa"/>
                </w:tcPr>
                <w:p w14:paraId="0157DC7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B1CBC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19E33F2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FA807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1E32E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937A6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CC450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19FA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D759E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A0091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8AB1D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48AA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8C9F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8EEA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7797E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0AD3E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70294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EB380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D1D5E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741C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7340B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877D8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E6BED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33398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533F06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9B586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69AE98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FD4A1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D843473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63DCFE8F" w14:textId="77777777" w:rsidR="0039026D" w:rsidRDefault="0039026D">
            <w:pPr>
              <w:pStyle w:val="EMPTYCELLSTYLE"/>
            </w:pPr>
          </w:p>
        </w:tc>
      </w:tr>
      <w:tr w:rsidR="0039026D" w14:paraId="56B907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3A77CB7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2C6863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683911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3.3.3.90.36.00.00.00.00 OUTROS SERVIÇOS DE TERCEIROS - PESSOA FÍSICA</w:t>
                  </w:r>
                </w:p>
              </w:tc>
              <w:tc>
                <w:tcPr>
                  <w:tcW w:w="60" w:type="dxa"/>
                </w:tcPr>
                <w:p w14:paraId="1862310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0542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9.645,00</w:t>
                  </w:r>
                </w:p>
              </w:tc>
              <w:tc>
                <w:tcPr>
                  <w:tcW w:w="40" w:type="dxa"/>
                </w:tcPr>
                <w:p w14:paraId="49AA32B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69682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CE9FA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CF959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A9DBF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7F84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ACB76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059F5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BEEF8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F6D72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6A8718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17D54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5EF0F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4E451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BC45C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CE1B1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8F230D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48D97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CB5B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835E2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1C0C22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5624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F73CC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E30D4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8817A7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43217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BAF6445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52A673E5" w14:textId="77777777" w:rsidR="0039026D" w:rsidRDefault="0039026D">
            <w:pPr>
              <w:pStyle w:val="EMPTYCELLSTYLE"/>
            </w:pPr>
          </w:p>
        </w:tc>
      </w:tr>
      <w:tr w:rsidR="0039026D" w14:paraId="36042B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5A49DA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3D47C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CFF61B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0A212F5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220C0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73.010,00</w:t>
                  </w:r>
                </w:p>
              </w:tc>
              <w:tc>
                <w:tcPr>
                  <w:tcW w:w="40" w:type="dxa"/>
                </w:tcPr>
                <w:p w14:paraId="53341FD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B656E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36.050,30</w:t>
                  </w:r>
                </w:p>
              </w:tc>
              <w:tc>
                <w:tcPr>
                  <w:tcW w:w="40" w:type="dxa"/>
                </w:tcPr>
                <w:p w14:paraId="1B30563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68AA0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50199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F2E5D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691C9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7B77E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CB3634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F3B75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CE434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F7C22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F1C7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53EF1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790A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4648D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4391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EF05E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C2C4A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00763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C50E5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C466C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A73F6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380FD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C542A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9B423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36.050,30</w:t>
                  </w:r>
                </w:p>
              </w:tc>
            </w:tr>
          </w:tbl>
          <w:p w14:paraId="06668FC7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27A66883" w14:textId="77777777" w:rsidR="0039026D" w:rsidRDefault="0039026D">
            <w:pPr>
              <w:pStyle w:val="EMPTYCELLSTYLE"/>
            </w:pPr>
          </w:p>
        </w:tc>
      </w:tr>
      <w:tr w:rsidR="0039026D" w14:paraId="38B6F65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FE0E46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4AF926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768373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3.3.3.90.40.00.00.00.00 SERVIÇOS DE TECNOLOGIA DA INFORMAÇÃO E COMUNICAÇÃO - PJ</w:t>
                  </w:r>
                </w:p>
              </w:tc>
              <w:tc>
                <w:tcPr>
                  <w:tcW w:w="60" w:type="dxa"/>
                </w:tcPr>
                <w:p w14:paraId="4E9D9B7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61B8B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52.150,00</w:t>
                  </w:r>
                </w:p>
              </w:tc>
              <w:tc>
                <w:tcPr>
                  <w:tcW w:w="40" w:type="dxa"/>
                </w:tcPr>
                <w:p w14:paraId="32F701F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134C4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8.335,42</w:t>
                  </w:r>
                </w:p>
              </w:tc>
              <w:tc>
                <w:tcPr>
                  <w:tcW w:w="40" w:type="dxa"/>
                </w:tcPr>
                <w:p w14:paraId="0461263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E02F1B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FF604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1E68F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2AE142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B4864E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53BD0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865CA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9C45B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2C0E7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E32FA6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BC930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61AFC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A0B07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9EC34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B5A8E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31D44F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EA8CA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23620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745B3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DC416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C68A0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AAE8F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B745B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8.335,42</w:t>
                  </w:r>
                </w:p>
              </w:tc>
            </w:tr>
          </w:tbl>
          <w:p w14:paraId="5338E534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48BDE996" w14:textId="77777777" w:rsidR="0039026D" w:rsidRDefault="0039026D">
            <w:pPr>
              <w:pStyle w:val="EMPTYCELLSTYLE"/>
            </w:pPr>
          </w:p>
        </w:tc>
      </w:tr>
      <w:tr w:rsidR="0039026D" w14:paraId="7C62EC4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1508B9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103F69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FC85FC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3.3.3.90.46.00.00.00.00 AUXÍLIO-ALIMENTAÇÃO</w:t>
                  </w:r>
                </w:p>
              </w:tc>
              <w:tc>
                <w:tcPr>
                  <w:tcW w:w="60" w:type="dxa"/>
                </w:tcPr>
                <w:p w14:paraId="5DACFA2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05695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14.869,01</w:t>
                  </w:r>
                </w:p>
              </w:tc>
              <w:tc>
                <w:tcPr>
                  <w:tcW w:w="40" w:type="dxa"/>
                </w:tcPr>
                <w:p w14:paraId="7AA6C06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316B5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F0D7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942D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D6020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9A5A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F4FE7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D2EC6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0C3143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EB46D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097D2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13DD8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261DA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4D07C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E2F60D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A2D6E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1AF14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A6DB5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39EC2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247F1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B50D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C8511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3DCDB0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CB109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48D05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6E79B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6BBD14B3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4FD01282" w14:textId="77777777" w:rsidR="0039026D" w:rsidRDefault="0039026D">
            <w:pPr>
              <w:pStyle w:val="EMPTYCELLSTYLE"/>
            </w:pPr>
          </w:p>
        </w:tc>
      </w:tr>
      <w:tr w:rsidR="0039026D" w14:paraId="576484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0E4A15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13DAA2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3D0B22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3.3.3.90.47.00.00.00.00 OBRIGAÇÕES TRIBUTÁRIAS E CONTRIBUTIVAS</w:t>
                  </w:r>
                </w:p>
              </w:tc>
              <w:tc>
                <w:tcPr>
                  <w:tcW w:w="60" w:type="dxa"/>
                </w:tcPr>
                <w:p w14:paraId="6DE0C26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0072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7.534,31</w:t>
                  </w:r>
                </w:p>
              </w:tc>
              <w:tc>
                <w:tcPr>
                  <w:tcW w:w="40" w:type="dxa"/>
                </w:tcPr>
                <w:p w14:paraId="4A6FFDB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657AC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  <w:tc>
                <w:tcPr>
                  <w:tcW w:w="40" w:type="dxa"/>
                </w:tcPr>
                <w:p w14:paraId="6123CC3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55EC62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E4B46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E91B3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C62AB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6122C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8092B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88A56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3E727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B9A6A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53B3EB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0E6F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09635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345FF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E514C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F1EF2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70544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5F037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14988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2BC0D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91DD7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EAAEA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93BC10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69A48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70,00</w:t>
                  </w:r>
                </w:p>
              </w:tc>
            </w:tr>
          </w:tbl>
          <w:p w14:paraId="458949B6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EDDA089" w14:textId="77777777" w:rsidR="0039026D" w:rsidRDefault="0039026D">
            <w:pPr>
              <w:pStyle w:val="EMPTYCELLSTYLE"/>
            </w:pPr>
          </w:p>
        </w:tc>
      </w:tr>
      <w:tr w:rsidR="0039026D" w14:paraId="6305210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6348AB0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2F351A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B9606B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3.3.3.90.92.00.00.00.00 DESPESAS DE EXERCÍCIOS ANTERIORES</w:t>
                  </w:r>
                </w:p>
              </w:tc>
              <w:tc>
                <w:tcPr>
                  <w:tcW w:w="60" w:type="dxa"/>
                </w:tcPr>
                <w:p w14:paraId="2AB4EAF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9A62C5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0,01</w:t>
                  </w:r>
                </w:p>
              </w:tc>
              <w:tc>
                <w:tcPr>
                  <w:tcW w:w="40" w:type="dxa"/>
                </w:tcPr>
                <w:p w14:paraId="76FFEB0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E9763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168044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7EBE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9A2094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4A0B0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B970F5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358FF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E007F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9F3CE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F0CC4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D98F9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667ED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D59B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07D09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DA2E8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37228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342B5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870BA4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A7C6D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A83AF5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E9C3D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09F97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47AE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DC225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1D904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23580C10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03D37A3D" w14:textId="77777777" w:rsidR="0039026D" w:rsidRDefault="0039026D">
            <w:pPr>
              <w:pStyle w:val="EMPTYCELLSTYLE"/>
            </w:pPr>
          </w:p>
        </w:tc>
      </w:tr>
      <w:tr w:rsidR="0039026D" w14:paraId="6F3606E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6D092C2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5382F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B036E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3.3.3.90.93.00.00.00.00 INDENIZAÇÕES E RESTITUIÇÕES</w:t>
                  </w:r>
                </w:p>
              </w:tc>
              <w:tc>
                <w:tcPr>
                  <w:tcW w:w="60" w:type="dxa"/>
                </w:tcPr>
                <w:p w14:paraId="47DF5C7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EB225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46.775,90</w:t>
                  </w:r>
                </w:p>
              </w:tc>
              <w:tc>
                <w:tcPr>
                  <w:tcW w:w="40" w:type="dxa"/>
                </w:tcPr>
                <w:p w14:paraId="7D9126A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485376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2.665,72</w:t>
                  </w:r>
                </w:p>
              </w:tc>
              <w:tc>
                <w:tcPr>
                  <w:tcW w:w="40" w:type="dxa"/>
                </w:tcPr>
                <w:p w14:paraId="45AB36C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6100E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6D6A6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96BC6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9C6282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FF92F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B536E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078EA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F8CE5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0135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6C25AC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2249D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78392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35DB9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36402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48855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82F4A2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3C3F7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5C744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E5A7C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624AE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E0FA1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E7A46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9A6E3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2.665,72</w:t>
                  </w:r>
                </w:p>
              </w:tc>
            </w:tr>
          </w:tbl>
          <w:p w14:paraId="6365DD9A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55F33B47" w14:textId="77777777" w:rsidR="0039026D" w:rsidRDefault="0039026D">
            <w:pPr>
              <w:pStyle w:val="EMPTYCELLSTYLE"/>
            </w:pPr>
          </w:p>
        </w:tc>
      </w:tr>
      <w:tr w:rsidR="0039026D" w14:paraId="4A58C82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B4C722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6A71F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821C4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3.4.4.90.30.00.00.00.00 MATERIAL DE CONSUMO</w:t>
                  </w:r>
                </w:p>
              </w:tc>
              <w:tc>
                <w:tcPr>
                  <w:tcW w:w="60" w:type="dxa"/>
                </w:tcPr>
                <w:p w14:paraId="4A4441C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9D615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2BAD0B5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89911A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46EF9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63198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BD6179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30E3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055F79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08A6B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EF7C5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80E2C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887C9D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C576B7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C281C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F9AF6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5CB8CF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EAB0B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28990E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87D71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0534E8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F9056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507E1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B52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BECE08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6F685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2020F9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1D131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3115FF13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3E74542" w14:textId="77777777" w:rsidR="0039026D" w:rsidRDefault="0039026D">
            <w:pPr>
              <w:pStyle w:val="EMPTYCELLSTYLE"/>
            </w:pPr>
          </w:p>
        </w:tc>
      </w:tr>
      <w:tr w:rsidR="0039026D" w14:paraId="241E26B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B03251B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64B707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B36BB4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 xml:space="preserve">3.4.4.90.36.00.00.00.00 OUTROS SERVIÇOS DE TERCEIROS - PESSOA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FíSICA</w:t>
                  </w:r>
                  <w:proofErr w:type="spellEnd"/>
                </w:p>
              </w:tc>
              <w:tc>
                <w:tcPr>
                  <w:tcW w:w="60" w:type="dxa"/>
                </w:tcPr>
                <w:p w14:paraId="4837ABA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C05E7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5.215,00</w:t>
                  </w:r>
                </w:p>
              </w:tc>
              <w:tc>
                <w:tcPr>
                  <w:tcW w:w="40" w:type="dxa"/>
                </w:tcPr>
                <w:p w14:paraId="60F5A5D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73CE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18856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C249D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98526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9E900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307A55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5E19A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00ACD7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7A52F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4CD685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284AD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CCCCC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D9265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9FCF7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6BA2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A7F832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6DF4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640B9E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27B5B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A732A8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3A9AE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C013ED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D5AF8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EBAAE1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B4CA0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5CB2D8C0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54322E11" w14:textId="77777777" w:rsidR="0039026D" w:rsidRDefault="0039026D">
            <w:pPr>
              <w:pStyle w:val="EMPTYCELLSTYLE"/>
            </w:pPr>
          </w:p>
        </w:tc>
      </w:tr>
      <w:tr w:rsidR="0039026D" w14:paraId="18D7E5C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3C0A4A2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2AC31A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78A662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3.4.4.90.39.00.00.00.00 OUTROS SERVIÇOS DE TERCEIROS - PESSOA JURÍDICA</w:t>
                  </w:r>
                </w:p>
              </w:tc>
              <w:tc>
                <w:tcPr>
                  <w:tcW w:w="60" w:type="dxa"/>
                </w:tcPr>
                <w:p w14:paraId="2F93B4A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8717B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4.693,50</w:t>
                  </w:r>
                </w:p>
              </w:tc>
              <w:tc>
                <w:tcPr>
                  <w:tcW w:w="40" w:type="dxa"/>
                </w:tcPr>
                <w:p w14:paraId="69A63FD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EB96E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E093BE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4B6C1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7EE5D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44D62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5D9717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E2920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C0938E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D9341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FB009F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BC1C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C659E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73752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D62B75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20010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9D38E5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0910B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AD376F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8832B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D0E141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54AA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1AE17D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D5D39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C23606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36861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19D92A3A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B35C51E" w14:textId="77777777" w:rsidR="0039026D" w:rsidRDefault="0039026D">
            <w:pPr>
              <w:pStyle w:val="EMPTYCELLSTYLE"/>
            </w:pPr>
          </w:p>
        </w:tc>
      </w:tr>
      <w:tr w:rsidR="0039026D" w14:paraId="286306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967030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0BB21D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5AAF0F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3.4.4.90.51.00.00.00.00 OBRAS E INSTALAÇÕES</w:t>
                  </w:r>
                </w:p>
              </w:tc>
              <w:tc>
                <w:tcPr>
                  <w:tcW w:w="60" w:type="dxa"/>
                </w:tcPr>
                <w:p w14:paraId="54FAD98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78968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16.263,90</w:t>
                  </w:r>
                </w:p>
              </w:tc>
              <w:tc>
                <w:tcPr>
                  <w:tcW w:w="40" w:type="dxa"/>
                </w:tcPr>
                <w:p w14:paraId="4B332AC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FE0D6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155303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26805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C179BA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BBE32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30769C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1B9C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BEFFF5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24E3A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F3F9A4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0F3AC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4E2CE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1E2AA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3574F7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90596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7C1AD3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EDBB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DEDE6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08069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F1A69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E9109F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D37D5B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0DD16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72717B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4886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B1B0829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6714EA07" w14:textId="77777777" w:rsidR="0039026D" w:rsidRDefault="0039026D">
            <w:pPr>
              <w:pStyle w:val="EMPTYCELLSTYLE"/>
            </w:pPr>
          </w:p>
        </w:tc>
      </w:tr>
      <w:tr w:rsidR="0039026D" w14:paraId="485D1CF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9F4B5AB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205DAE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EA6632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3.4.4.90.52.00.00.00.00 EQUIPAMENTOS E MATERIAL PERMANENTE</w:t>
                  </w:r>
                </w:p>
              </w:tc>
              <w:tc>
                <w:tcPr>
                  <w:tcW w:w="60" w:type="dxa"/>
                </w:tcPr>
                <w:p w14:paraId="2A5F566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8320F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48.326,55</w:t>
                  </w:r>
                </w:p>
              </w:tc>
              <w:tc>
                <w:tcPr>
                  <w:tcW w:w="40" w:type="dxa"/>
                </w:tcPr>
                <w:p w14:paraId="0F93576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CD77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031FFC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2DC36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ADAE3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015A7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F90D1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78985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979A2D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68EC8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47738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28C70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D67690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34E81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FB89D3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73045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F79750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AC8E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44A5DC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FD3C1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4F633A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28D24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D17DF9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EA3A2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FC5421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4F2A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44EA601E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6E76385C" w14:textId="77777777" w:rsidR="0039026D" w:rsidRDefault="0039026D">
            <w:pPr>
              <w:pStyle w:val="EMPTYCELLSTYLE"/>
            </w:pPr>
          </w:p>
        </w:tc>
      </w:tr>
      <w:tr w:rsidR="0039026D" w14:paraId="0917468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72D90E4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72CE68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4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C4E25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3.4.4.90.61.00.00.00.00 AQUISIÇÃO DE IMÓVEIS</w:t>
                  </w:r>
                </w:p>
              </w:tc>
              <w:tc>
                <w:tcPr>
                  <w:tcW w:w="60" w:type="dxa"/>
                </w:tcPr>
                <w:p w14:paraId="5AEEE10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3C49A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1,04</w:t>
                  </w:r>
                </w:p>
              </w:tc>
              <w:tc>
                <w:tcPr>
                  <w:tcW w:w="40" w:type="dxa"/>
                </w:tcPr>
                <w:p w14:paraId="38E2394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D0A33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3D2E7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A2BEF8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290202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2D33A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2296A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FB976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2EC56D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FCC125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2E8F2E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BAF9C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90C54A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1867F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858DB06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D757C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74F955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21AE0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E1D566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89430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ADD3CA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6BEBA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B3BD5C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85466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0E9C038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7FFB0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</w:tr>
          </w:tbl>
          <w:p w14:paraId="737F735E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7B79C213" w14:textId="77777777" w:rsidR="0039026D" w:rsidRDefault="0039026D">
            <w:pPr>
              <w:pStyle w:val="EMPTYCELLSTYLE"/>
            </w:pPr>
          </w:p>
        </w:tc>
      </w:tr>
      <w:tr w:rsidR="0039026D" w14:paraId="1863EFE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CF91A48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5B721E50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4401BAF4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116DFEF5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43DAA816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366F3ED7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64CA98B1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4B50AF4B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</w:tcPr>
          <w:p w14:paraId="7161A6C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A48655B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665231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100B4DB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326D435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3A7B3E5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3AD37D6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743F499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50B3B9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AFAF26B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832BA6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D26D358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586B89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C64B96B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F2A370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18DFCC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4F284EF1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86940C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8E7DCB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20BA6C2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4093C7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162635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68A224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C52BD0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D2BE78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85E0247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798A4EA2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49F78BD2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8BBD194" w14:textId="77777777" w:rsidR="0039026D" w:rsidRDefault="0039026D">
            <w:pPr>
              <w:pStyle w:val="EMPTYCELLSTYLE"/>
            </w:pPr>
          </w:p>
        </w:tc>
      </w:tr>
      <w:tr w:rsidR="0039026D" w14:paraId="0BA28A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CF69821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2B36FA76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77335DDA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08A45DFF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24B6C566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12BF91A8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5A4384F7" w14:textId="77777777" w:rsidR="0039026D" w:rsidRDefault="0039026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49CD0E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0D4A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do Recurso</w:t>
                  </w:r>
                </w:p>
              </w:tc>
              <w:tc>
                <w:tcPr>
                  <w:tcW w:w="60" w:type="dxa"/>
                </w:tcPr>
                <w:p w14:paraId="16FA7A6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36D81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2D0D1BA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EA0CE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114.835,74</w:t>
                  </w:r>
                </w:p>
              </w:tc>
              <w:tc>
                <w:tcPr>
                  <w:tcW w:w="40" w:type="dxa"/>
                </w:tcPr>
                <w:p w14:paraId="2FFE3889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BBD3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266124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94F1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0CC56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CFCC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B79E5E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6EFE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3DDF783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6D35D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B6ECA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A2301D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3E1CBA20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1D458C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102099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36B7E7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0C39EEC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8A750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BB774F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0FEEA4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642F68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F85092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2E379515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5F0845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114.835,74</w:t>
                  </w:r>
                </w:p>
              </w:tc>
            </w:tr>
          </w:tbl>
          <w:p w14:paraId="5AA080B4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5A7668E2" w14:textId="77777777" w:rsidR="0039026D" w:rsidRDefault="0039026D">
            <w:pPr>
              <w:pStyle w:val="EMPTYCELLSTYLE"/>
            </w:pPr>
          </w:p>
        </w:tc>
      </w:tr>
      <w:tr w:rsidR="0039026D" w14:paraId="0D7CB8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B0FF99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224A7E5B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1EDE2095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4A94BE75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475B6F89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19D2BD3A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44B22779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01A118CA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</w:tcPr>
          <w:p w14:paraId="1C40A9F8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7C5457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607D32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53CF98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F3C9E62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394EB3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3119AF7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572CFD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09D6531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13FF813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E1C9A4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A56E05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41EA62C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7DCEE1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1A7F61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3981670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CA190D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D3F67B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47BCECC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CB93BBB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93543AF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B7266BD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EDC5C85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6D61789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E51A59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D4B060B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4233D2ED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592F9C8C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12958785" w14:textId="77777777" w:rsidR="0039026D" w:rsidRDefault="0039026D">
            <w:pPr>
              <w:pStyle w:val="EMPTYCELLSTYLE"/>
            </w:pPr>
          </w:p>
        </w:tc>
      </w:tr>
      <w:tr w:rsidR="0039026D" w14:paraId="5F63492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CF6479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234E198D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0636F46B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054B5736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365D57C8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35FD7118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56E86C9A" w14:textId="77777777" w:rsidR="0039026D" w:rsidRDefault="0039026D">
            <w:pPr>
              <w:pStyle w:val="EMPTYCELLSTYLE"/>
            </w:pPr>
          </w:p>
        </w:tc>
        <w:tc>
          <w:tcPr>
            <w:tcW w:w="146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60"/>
              <w:gridCol w:w="90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760"/>
              <w:gridCol w:w="40"/>
              <w:gridCol w:w="840"/>
            </w:tblGrid>
            <w:tr w:rsidR="0039026D" w14:paraId="5A6B26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3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9B235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0"/>
                    </w:rPr>
                    <w:t>Total Geral</w:t>
                  </w:r>
                </w:p>
              </w:tc>
              <w:tc>
                <w:tcPr>
                  <w:tcW w:w="60" w:type="dxa"/>
                </w:tcPr>
                <w:p w14:paraId="33A7A0D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12E1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1.009.160,76</w:t>
                  </w:r>
                </w:p>
              </w:tc>
              <w:tc>
                <w:tcPr>
                  <w:tcW w:w="40" w:type="dxa"/>
                </w:tcPr>
                <w:p w14:paraId="33E22317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68F11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114.835,74</w:t>
                  </w:r>
                </w:p>
              </w:tc>
              <w:tc>
                <w:tcPr>
                  <w:tcW w:w="40" w:type="dxa"/>
                </w:tcPr>
                <w:p w14:paraId="25F4C62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61DF9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7CB8A8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8D7139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B3D62EF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D0952C0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9B86731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5B9BAB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5F6FB2E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B303D0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4A3582A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7A3CCA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17B030D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30D24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66FEDAD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1EFC3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71BDCE92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9AAB106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45601EE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94DDA1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14073EFC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0806A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0,00</w:t>
                  </w:r>
                </w:p>
              </w:tc>
              <w:tc>
                <w:tcPr>
                  <w:tcW w:w="40" w:type="dxa"/>
                </w:tcPr>
                <w:p w14:paraId="4FF5702B" w14:textId="77777777" w:rsidR="0039026D" w:rsidRDefault="0039026D">
                  <w:pPr>
                    <w:pStyle w:val="EMPTYCELLSTYLE"/>
                  </w:pPr>
                </w:p>
              </w:tc>
              <w:tc>
                <w:tcPr>
                  <w:tcW w:w="8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DD008F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114.835,74</w:t>
                  </w:r>
                </w:p>
              </w:tc>
            </w:tr>
          </w:tbl>
          <w:p w14:paraId="5BBA3B16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1279A2B2" w14:textId="77777777" w:rsidR="0039026D" w:rsidRDefault="0039026D">
            <w:pPr>
              <w:pStyle w:val="EMPTYCELLSTYLE"/>
            </w:pPr>
          </w:p>
        </w:tc>
      </w:tr>
      <w:tr w:rsidR="0039026D" w14:paraId="4A4B9F29" w14:textId="77777777">
        <w:tblPrEx>
          <w:tblCellMar>
            <w:top w:w="0" w:type="dxa"/>
            <w:bottom w:w="0" w:type="dxa"/>
          </w:tblCellMar>
        </w:tblPrEx>
        <w:trPr>
          <w:trHeight w:hRule="exact" w:val="1980"/>
        </w:trPr>
        <w:tc>
          <w:tcPr>
            <w:tcW w:w="1" w:type="dxa"/>
          </w:tcPr>
          <w:p w14:paraId="7EF92EE2" w14:textId="77777777" w:rsidR="0039026D" w:rsidRDefault="0039026D">
            <w:pPr>
              <w:pStyle w:val="EMPTYCELLSTYLE"/>
            </w:pPr>
          </w:p>
        </w:tc>
        <w:tc>
          <w:tcPr>
            <w:tcW w:w="660" w:type="dxa"/>
          </w:tcPr>
          <w:p w14:paraId="38888146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67D426EE" w14:textId="77777777" w:rsidR="0039026D" w:rsidRDefault="0039026D">
            <w:pPr>
              <w:pStyle w:val="EMPTYCELLSTYLE"/>
            </w:pPr>
          </w:p>
        </w:tc>
        <w:tc>
          <w:tcPr>
            <w:tcW w:w="360" w:type="dxa"/>
          </w:tcPr>
          <w:p w14:paraId="50E663C2" w14:textId="77777777" w:rsidR="0039026D" w:rsidRDefault="0039026D">
            <w:pPr>
              <w:pStyle w:val="EMPTYCELLSTYLE"/>
            </w:pPr>
          </w:p>
        </w:tc>
        <w:tc>
          <w:tcPr>
            <w:tcW w:w="80" w:type="dxa"/>
          </w:tcPr>
          <w:p w14:paraId="318DE783" w14:textId="77777777" w:rsidR="0039026D" w:rsidRDefault="0039026D">
            <w:pPr>
              <w:pStyle w:val="EMPTYCELLSTYLE"/>
            </w:pPr>
          </w:p>
        </w:tc>
        <w:tc>
          <w:tcPr>
            <w:tcW w:w="160" w:type="dxa"/>
          </w:tcPr>
          <w:p w14:paraId="2BF764DB" w14:textId="77777777" w:rsidR="0039026D" w:rsidRDefault="0039026D">
            <w:pPr>
              <w:pStyle w:val="EMPTYCELLSTYLE"/>
            </w:pPr>
          </w:p>
        </w:tc>
        <w:tc>
          <w:tcPr>
            <w:tcW w:w="60" w:type="dxa"/>
          </w:tcPr>
          <w:p w14:paraId="4CE4FE59" w14:textId="77777777" w:rsidR="0039026D" w:rsidRDefault="0039026D">
            <w:pPr>
              <w:pStyle w:val="EMPTYCELLSTYLE"/>
            </w:pPr>
          </w:p>
        </w:tc>
        <w:tc>
          <w:tcPr>
            <w:tcW w:w="2920" w:type="dxa"/>
          </w:tcPr>
          <w:p w14:paraId="07FE7F8A" w14:textId="77777777" w:rsidR="0039026D" w:rsidRDefault="0039026D">
            <w:pPr>
              <w:pStyle w:val="EMPTYCELLSTYLE"/>
            </w:pPr>
          </w:p>
        </w:tc>
        <w:tc>
          <w:tcPr>
            <w:tcW w:w="1240" w:type="dxa"/>
          </w:tcPr>
          <w:p w14:paraId="496F977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591385C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CFF13CE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0A7A5BF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7A8E570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41AE25DA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50EEE28D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7762A90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0B4BD35F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6F89D2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AB0EEF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0CCCD8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BF6872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7BAC5A81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1E18F78F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3EDDE39E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17206DA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6E7DCCF5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6B2CC531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F95E21C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4102903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1B020D97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38D027DB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2495D9C5" w14:textId="77777777" w:rsidR="0039026D" w:rsidRDefault="0039026D">
            <w:pPr>
              <w:pStyle w:val="EMPTYCELLSTYLE"/>
            </w:pPr>
          </w:p>
        </w:tc>
        <w:tc>
          <w:tcPr>
            <w:tcW w:w="760" w:type="dxa"/>
          </w:tcPr>
          <w:p w14:paraId="23D032E9" w14:textId="77777777" w:rsidR="0039026D" w:rsidRDefault="0039026D">
            <w:pPr>
              <w:pStyle w:val="EMPTYCELLSTYLE"/>
            </w:pPr>
          </w:p>
        </w:tc>
        <w:tc>
          <w:tcPr>
            <w:tcW w:w="40" w:type="dxa"/>
          </w:tcPr>
          <w:p w14:paraId="053DCE0B" w14:textId="77777777" w:rsidR="0039026D" w:rsidRDefault="0039026D">
            <w:pPr>
              <w:pStyle w:val="EMPTYCELLSTYLE"/>
            </w:pPr>
          </w:p>
        </w:tc>
        <w:tc>
          <w:tcPr>
            <w:tcW w:w="520" w:type="dxa"/>
          </w:tcPr>
          <w:p w14:paraId="2F1634B8" w14:textId="77777777" w:rsidR="0039026D" w:rsidRDefault="0039026D">
            <w:pPr>
              <w:pStyle w:val="EMPTYCELLSTYLE"/>
            </w:pPr>
          </w:p>
        </w:tc>
        <w:tc>
          <w:tcPr>
            <w:tcW w:w="320" w:type="dxa"/>
          </w:tcPr>
          <w:p w14:paraId="01F13D95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1ED41C3A" w14:textId="77777777" w:rsidR="0039026D" w:rsidRDefault="0039026D">
            <w:pPr>
              <w:pStyle w:val="EMPTYCELLSTYLE"/>
            </w:pPr>
          </w:p>
        </w:tc>
      </w:tr>
      <w:tr w:rsidR="0039026D" w14:paraId="25AF5DA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225BA51" w14:textId="77777777" w:rsidR="0039026D" w:rsidRDefault="0039026D">
            <w:pPr>
              <w:pStyle w:val="EMPTYCELLSTYLE"/>
            </w:pPr>
          </w:p>
        </w:tc>
        <w:tc>
          <w:tcPr>
            <w:tcW w:w="160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39026D" w14:paraId="478A82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6987C7" w14:textId="77777777" w:rsidR="0039026D" w:rsidRDefault="0039026D">
                  <w:pPr>
                    <w:pStyle w:val="EMPTYCELLSTYLE"/>
                  </w:pPr>
                </w:p>
              </w:tc>
            </w:tr>
            <w:tr w:rsidR="0039026D" w14:paraId="0ED280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7B5E033" w14:textId="77777777" w:rsidR="0039026D" w:rsidRDefault="003D4E8F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29/10/2020, Hora da emissão 13:45:21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766D3A8" w14:textId="77777777" w:rsidR="0039026D" w:rsidRDefault="003D4E8F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Mauro Sergio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3C916450" w14:textId="77777777" w:rsidR="0039026D" w:rsidRDefault="0039026D">
            <w:pPr>
              <w:pStyle w:val="EMPTYCELLSTYLE"/>
            </w:pPr>
          </w:p>
        </w:tc>
        <w:tc>
          <w:tcPr>
            <w:tcW w:w="1" w:type="dxa"/>
          </w:tcPr>
          <w:p w14:paraId="30C23671" w14:textId="77777777" w:rsidR="0039026D" w:rsidRDefault="0039026D">
            <w:pPr>
              <w:pStyle w:val="EMPTYCELLSTYLE"/>
            </w:pPr>
          </w:p>
        </w:tc>
      </w:tr>
    </w:tbl>
    <w:p w14:paraId="53A97A68" w14:textId="77777777" w:rsidR="003D4E8F" w:rsidRDefault="003D4E8F"/>
    <w:sectPr w:rsidR="003D4E8F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6D"/>
    <w:rsid w:val="0039026D"/>
    <w:rsid w:val="003D4E8F"/>
    <w:rsid w:val="0060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38098"/>
  <w15:docId w15:val="{F78AC963-5D0E-4D00-9C89-1E8EC8D2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Contabilidade</cp:lastModifiedBy>
  <cp:revision>2</cp:revision>
  <dcterms:created xsi:type="dcterms:W3CDTF">2020-10-29T16:45:00Z</dcterms:created>
  <dcterms:modified xsi:type="dcterms:W3CDTF">2020-10-29T16:45:00Z</dcterms:modified>
</cp:coreProperties>
</file>