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096148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0961484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Fevereiro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73.583,12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11.154,71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5.224,40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120.799,03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120.799,03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14:04:03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