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25780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257806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Novembro até o final de Novembro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2.163,12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2.163,12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3.3.3.90.47.15.00.00.00 MULTAS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56.965,67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56.965,67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56.965,67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56.965,67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14:52:33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