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62839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628395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01/01/2020 a 31/01/2020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2</w:t>
                    <w:br/>
                    <w:t xml:space="preserve">Conta Inicial: 481</w:t>
                    <w:br/>
                    <w:t xml:space="preserve">Conta Final: 481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REPASSES DO MUNICIPIO PARA CÂMARA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LIVRE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4.5.1.1.2.02.00.00.00.00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COMP JAN/2020,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-83.267,65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-83.267,65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15:12:32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