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9059058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9059058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Dezembro até o final de Dezembro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53.274,94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53.274,94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15.180,16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15.180,16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36.855,56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36.855,56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13.946,86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13.946,86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3.537,35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3.537,35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10.409,51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10.409,51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12.078,83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12.078,83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3.3.3.90.33.99.00.00.00 OUTRAS DESPESAS COM LOCOMOCAO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-4.352,16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-4.352,16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3.3.3.90.92.99.00.00.00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107.156,35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107.156,35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107.156,35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107.156,35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14:57:01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