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89526655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9526655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Setembro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36.578,34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37.004,78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345.369,12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7.619,12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7.445,63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61.840,72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3.720,74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1.982,56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1.763,65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2.560,27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3.122,97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3.223,48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3.334,69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29.614,54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1.496,96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2.151,62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10.723,47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5.202,00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4.570,37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25.358,69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53.566,28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51.609,24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51.770,83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55.002,37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504.357,74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53.566,28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51.609,24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51.770,83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55.002,37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504.357,74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15:06:43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