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77743930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77439305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Empenhado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Agosto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Empenhado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309.225,23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7.619,10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7.445,62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61.840,72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1.378,17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3.720,74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36.050,30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13.860,00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51.463,20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8.335,42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7.211,04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18.646,46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20.788,32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78.913,06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47.970,32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47.440,74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48.479,32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492.587,13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78.913,06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47.970,32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47.440,74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48.479,32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492.587,13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15:00:54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