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677237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6772379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Agosto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309.225,23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54.395,09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3.122,97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3.223,48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26.279,85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9.421,85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20.788,32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51.770,83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449.355,37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51.770,83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449.355,37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14:59:21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