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4122860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122860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Novembro até o final de Novembro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6.312,23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6.312,23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3.3.3.90.47.15.00.00.00 MULTAS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62.611,39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62.611,39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62.611,39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62.611,39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14:55:03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