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45943020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5943020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Junho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236.937,45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39.185,77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1.763,65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2.560,27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19.933,40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6.818,61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15.565,04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345.975,30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345.975,30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14:49:17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