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42660255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2660255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Agosto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309.225,23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15.209,32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7.445,62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61.840,72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8.167,96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1.656,10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1.884,67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4.661,72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3.207,08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27.676,73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2.858,99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1.753,24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9.872,55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900,00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4.374,00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20.788,32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51.034,86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50.758,93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458.648,58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51.034,86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50.758,93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458.648,58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15:01:34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