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9790253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9790253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Maio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200.655,87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39.185,79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1.676,57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51.178,20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12.953,40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348.696,75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348.696,75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14:16:49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