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37"/>
        <w:gridCol w:w="2767"/>
        <w:gridCol w:w="1083"/>
        <w:gridCol w:w="1461"/>
        <w:gridCol w:w="1851"/>
      </w:tblGrid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ORGÃO: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02 Prefeitura Municipal de Chuvisca 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>UNIDADE: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t-BR"/>
              </w:rPr>
              <w:t xml:space="preserve">14 Gestão E. P. E.C. 86-2015 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Função: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10 - Saúde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Subfunção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302 - Assistência Hospitalar e Ambulatorial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Programa: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100 - ATENÇÃO A SAÚDE EM DEFESA DA VIDA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Ação: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2042 - GESTÃO DO BLOCO </w:t>
            </w:r>
            <w:proofErr w:type="gram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FINANC.:</w:t>
            </w:r>
            <w:proofErr w:type="gram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ATENÇÃO DE M.A.C.A.H.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Objetivo:</w:t>
            </w:r>
          </w:p>
        </w:tc>
        <w:tc>
          <w:tcPr>
            <w:tcW w:w="8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Esta Emenda Tem por Objetivo disponibilizar exames, consultas e serviços de fisioterapia a pacientes da rede municipal de </w:t>
            </w: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saude</w:t>
            </w:r>
            <w:proofErr w:type="spellEnd"/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CONTA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CLASSIFICAÇÃO 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 DA CONTA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VALOR FIXADO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CENTRO DE CUSTOS</w:t>
            </w:r>
          </w:p>
        </w:tc>
      </w:tr>
      <w:tr w:rsidR="00D1139E" w:rsidRPr="00D1139E" w:rsidTr="00D1139E">
        <w:trPr>
          <w:trHeight w:val="64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69000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333903299000000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Execução Emendas Vereadores P/Atendimento da M.A.C.A.H.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14.804,25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2324, 2325, 2326, 2328, 2329, 2330, 2332, 2333 e 2334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69001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/69000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333903299030000</w:t>
            </w:r>
          </w:p>
        </w:tc>
        <w:tc>
          <w:tcPr>
            <w:tcW w:w="27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Execução Emendas Vereadores P/Exames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2324 -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Hélio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2325  -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: Vereador Fabiano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2326 - </w:t>
            </w:r>
            <w:proofErr w:type="spellStart"/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Luiz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69002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/69000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333903299050000</w:t>
            </w:r>
          </w:p>
        </w:tc>
        <w:tc>
          <w:tcPr>
            <w:tcW w:w="27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Execução Emendas Vereadores P/Consultas Especializadas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2328 -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Hélio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2329  -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: Vereador Fabiano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2330 - </w:t>
            </w:r>
            <w:proofErr w:type="spellStart"/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Luiz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69003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/69000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333903299070000</w:t>
            </w:r>
          </w:p>
        </w:tc>
        <w:tc>
          <w:tcPr>
            <w:tcW w:w="27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Execução Emendas Vereadores P/Serviços de Fisioterapia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2332 -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Hélio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2333 - </w:t>
            </w:r>
            <w:proofErr w:type="spellStart"/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Fabiano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R$                    -  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2334 - </w:t>
            </w:r>
            <w:proofErr w:type="spellStart"/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 Vereador Luiz</w:t>
            </w:r>
          </w:p>
        </w:tc>
      </w:tr>
    </w:tbl>
    <w:p w:rsidR="007E40E5" w:rsidRDefault="00745AA5"/>
    <w:p w:rsidR="00D1139E" w:rsidRDefault="00D1139E"/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813"/>
        <w:gridCol w:w="2507"/>
        <w:gridCol w:w="1245"/>
        <w:gridCol w:w="1307"/>
        <w:gridCol w:w="1843"/>
      </w:tblGrid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ORGÃO: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 xml:space="preserve">02 Prefeitura Municipal de Chuvisca 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UNIDADE: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 xml:space="preserve">14 Gestão E. P. E.C. 86-2015 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10 - Saúde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Subfunção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303 -Suporte Profilático e Terapêutico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Programa: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100 - ATENÇÃO A SAÚDE EM DEFESA DA VIDA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2043 - Gestão Bloco </w:t>
            </w: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Financ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Assit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. Farmacêutica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Objetivo:</w:t>
            </w:r>
          </w:p>
        </w:tc>
        <w:tc>
          <w:tcPr>
            <w:tcW w:w="8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Esta Emenda Tem por Objetivo a Aquisição de Medicamentos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CLASSIFICAÇÃO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 CONTA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FIXADO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CENTRO DE CUSTOS</w:t>
            </w:r>
          </w:p>
        </w:tc>
      </w:tr>
      <w:tr w:rsidR="00D1139E" w:rsidRPr="00D1139E" w:rsidTr="00D1139E">
        <w:trPr>
          <w:trHeight w:val="58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69040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333903299000000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P/Aquisição de Medicamentos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17.310,81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2036, 2037 e 2038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69041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/69040</w:t>
            </w:r>
          </w:p>
        </w:tc>
        <w:tc>
          <w:tcPr>
            <w:tcW w:w="18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333903299010000</w:t>
            </w:r>
          </w:p>
        </w:tc>
        <w:tc>
          <w:tcPr>
            <w:tcW w:w="25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Emendas Vereadores P/Aquisição de Medicamentos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2036 -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Hélio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2037 - </w:t>
            </w:r>
            <w:proofErr w:type="spellStart"/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Fabiano</w:t>
            </w:r>
          </w:p>
        </w:tc>
      </w:tr>
      <w:tr w:rsidR="00D1139E" w:rsidRPr="00D1139E" w:rsidTr="00D1139E">
        <w:trPr>
          <w:trHeight w:val="300"/>
        </w:trPr>
        <w:tc>
          <w:tcPr>
            <w:tcW w:w="13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5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2038 - </w:t>
            </w:r>
            <w:proofErr w:type="spellStart"/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Exec.Emenda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Luiz</w:t>
            </w:r>
          </w:p>
        </w:tc>
      </w:tr>
    </w:tbl>
    <w:p w:rsidR="00D1139E" w:rsidRDefault="00D1139E"/>
    <w:p w:rsidR="00D1139E" w:rsidRDefault="00D1139E"/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513"/>
        <w:gridCol w:w="3453"/>
        <w:gridCol w:w="1083"/>
        <w:gridCol w:w="1461"/>
        <w:gridCol w:w="1708"/>
      </w:tblGrid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lastRenderedPageBreak/>
              <w:t>ORGÃO: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 xml:space="preserve">02 Prefeitura Municipal de Chuvisca </w:t>
            </w:r>
          </w:p>
        </w:tc>
      </w:tr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UNIDADE: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 xml:space="preserve">14 Gestão E. P. E.C. 86-2015 </w:t>
            </w:r>
          </w:p>
        </w:tc>
      </w:tr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26 - Transporte</w:t>
            </w:r>
          </w:p>
        </w:tc>
      </w:tr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Subfunção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782 - Transporte Rodoviário</w:t>
            </w:r>
          </w:p>
        </w:tc>
      </w:tr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Programa: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4 - PROMOÇÃO E DESENVOLVIMENTO DA INFRAESTRUTURA </w:t>
            </w:r>
          </w:p>
        </w:tc>
      </w:tr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2003 - APOIO A MANUTENÇÃO EM INFRAESTRUTURA</w:t>
            </w:r>
          </w:p>
        </w:tc>
      </w:tr>
      <w:tr w:rsidR="00D1139E" w:rsidRPr="00D1139E" w:rsidTr="00D1139E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Objetivo:</w:t>
            </w:r>
          </w:p>
        </w:tc>
        <w:tc>
          <w:tcPr>
            <w:tcW w:w="9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Esta Emenda Tem por Objetivo a ....................................................</w:t>
            </w:r>
          </w:p>
        </w:tc>
      </w:tr>
      <w:tr w:rsidR="00D1139E" w:rsidRPr="00D1139E" w:rsidTr="00271EE5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CLASSIFICAÇÃO 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 CONTA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FIXADO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CENTRO DE CUSTOS</w:t>
            </w:r>
          </w:p>
        </w:tc>
      </w:tr>
      <w:tr w:rsidR="00D1139E" w:rsidRPr="00D1139E" w:rsidTr="00271EE5">
        <w:trPr>
          <w:trHeight w:val="73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69100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333903000000000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P/Manutenção Infraestrutura Viária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21.410,04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2340, 2341 e 2342</w:t>
            </w:r>
          </w:p>
        </w:tc>
      </w:tr>
      <w:tr w:rsidR="00D1139E" w:rsidRPr="00D1139E" w:rsidTr="00271EE5">
        <w:trPr>
          <w:trHeight w:val="300"/>
        </w:trPr>
        <w:tc>
          <w:tcPr>
            <w:tcW w:w="11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69101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/69100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0743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333903</w:t>
            </w:r>
            <w:r w:rsidR="0007438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054</w:t>
            </w: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  <w:r w:rsidR="0007438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34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Em. Parl. Vereadores P/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Aquis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De Material para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Infraestrut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 Viária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2340 -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Hélio</w:t>
            </w:r>
          </w:p>
        </w:tc>
      </w:tr>
      <w:tr w:rsidR="00D1139E" w:rsidRPr="00D1139E" w:rsidTr="00271EE5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2341  -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Fabiano</w:t>
            </w:r>
          </w:p>
        </w:tc>
      </w:tr>
      <w:tr w:rsidR="00D1139E" w:rsidRPr="00D1139E" w:rsidTr="00271EE5">
        <w:trPr>
          <w:trHeight w:val="300"/>
        </w:trPr>
        <w:tc>
          <w:tcPr>
            <w:tcW w:w="11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2342 -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Luiz</w:t>
            </w:r>
          </w:p>
        </w:tc>
      </w:tr>
      <w:tr w:rsidR="00D1139E" w:rsidRPr="00D1139E" w:rsidTr="00271EE5">
        <w:trPr>
          <w:trHeight w:val="30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69120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344905100000000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P/Manutenção Ponte. .....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3.568,34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2344</w:t>
            </w:r>
          </w:p>
        </w:tc>
      </w:tr>
      <w:tr w:rsidR="00D1139E" w:rsidRPr="00D1139E" w:rsidTr="00271EE5">
        <w:trPr>
          <w:trHeight w:val="630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69121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/69120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07438A" w:rsidRDefault="0007438A" w:rsidP="000743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438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3449051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99XX</w:t>
            </w:r>
            <w:r w:rsidRPr="0007438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Em. Parl. Vereadores P/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Aquis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De Material para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Infraestrut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 Viária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2344 -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Hélio</w:t>
            </w:r>
          </w:p>
        </w:tc>
      </w:tr>
      <w:tr w:rsidR="0007438A" w:rsidRPr="00D1139E" w:rsidTr="00271EE5">
        <w:trPr>
          <w:trHeight w:val="427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438A" w:rsidRPr="00D1139E" w:rsidRDefault="0007438A" w:rsidP="00745A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38A" w:rsidRPr="00D1139E" w:rsidRDefault="0007438A" w:rsidP="000743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344905100000000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7438A" w:rsidRPr="00D1139E" w:rsidRDefault="0007438A" w:rsidP="000743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743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Execução Emendas Vereadores P/Obras </w:t>
            </w:r>
            <w:proofErr w:type="spellStart"/>
            <w:r w:rsidRPr="000743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Infra estrutura</w:t>
            </w:r>
            <w:proofErr w:type="spellEnd"/>
            <w:r w:rsidRPr="0007438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Viária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438A" w:rsidRPr="00D1139E" w:rsidRDefault="0007438A" w:rsidP="000743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438A" w:rsidRPr="00D1139E" w:rsidRDefault="0007438A" w:rsidP="000743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R$       3.568,34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38A" w:rsidRPr="00271EE5" w:rsidRDefault="00271EE5" w:rsidP="0007438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271EE5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BR"/>
              </w:rPr>
              <w:t>2376 e 2377</w:t>
            </w:r>
          </w:p>
          <w:p w:rsidR="00271EE5" w:rsidRPr="00D1139E" w:rsidRDefault="00271EE5" w:rsidP="000743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271EE5" w:rsidRPr="00D1139E" w:rsidTr="00EF6C50">
        <w:trPr>
          <w:trHeight w:val="630"/>
        </w:trPr>
        <w:tc>
          <w:tcPr>
            <w:tcW w:w="113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</w:t>
            </w: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1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EE5" w:rsidRPr="0007438A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438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3449051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99</w:t>
            </w:r>
            <w:r w:rsidRPr="0007438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6</w:t>
            </w:r>
            <w:r w:rsidRPr="0007438A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  <w:t>0000</w:t>
            </w:r>
          </w:p>
        </w:tc>
        <w:tc>
          <w:tcPr>
            <w:tcW w:w="34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7438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Execução Em. Parl. Vereadores P/Const. e </w:t>
            </w:r>
            <w:proofErr w:type="spellStart"/>
            <w:r w:rsidRPr="0007438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Manutencao</w:t>
            </w:r>
            <w:proofErr w:type="spellEnd"/>
            <w:r w:rsidRPr="0007438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de Abrigos de Passageiros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2341  -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Fabiano</w:t>
            </w:r>
          </w:p>
        </w:tc>
      </w:tr>
      <w:tr w:rsidR="00271EE5" w:rsidRPr="00D1139E" w:rsidTr="00EF6C50">
        <w:trPr>
          <w:trHeight w:val="630"/>
        </w:trPr>
        <w:tc>
          <w:tcPr>
            <w:tcW w:w="113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1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EE5" w:rsidRPr="0007438A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1EE5" w:rsidRPr="0007438A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EE5" w:rsidRPr="00D1139E" w:rsidRDefault="00271EE5" w:rsidP="00271E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2342 -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Luiz</w:t>
            </w:r>
          </w:p>
        </w:tc>
      </w:tr>
    </w:tbl>
    <w:p w:rsidR="00D1139E" w:rsidRDefault="00D1139E">
      <w:bookmarkStart w:id="0" w:name="_GoBack"/>
      <w:bookmarkEnd w:id="0"/>
    </w:p>
    <w:p w:rsidR="00D1139E" w:rsidRDefault="00D1139E"/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13"/>
        <w:gridCol w:w="2634"/>
        <w:gridCol w:w="1083"/>
        <w:gridCol w:w="1461"/>
        <w:gridCol w:w="2417"/>
      </w:tblGrid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ORGÃO: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 xml:space="preserve">02 Prefeitura Municipal de Chuvisca 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UNIDADE: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 xml:space="preserve">14 Gestão E. P. E.C. 86-2015 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Função: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20 - Agricultura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Subfunção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608 - </w:t>
            </w: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Promocao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da </w:t>
            </w: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Producao</w:t>
            </w:r>
            <w:proofErr w:type="spellEnd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Agropecuaria</w:t>
            </w:r>
            <w:proofErr w:type="spellEnd"/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Programa: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5 - DESENVOLVIMENTO DA AGRICULTURA FAMILIAR E DO AGRONEGOCIO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Ação: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2004 - PROMOÇÃO E APOIO A AGIC. FAM. E DO AGRONEGÓCIO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Objetivo:</w:t>
            </w:r>
          </w:p>
        </w:tc>
        <w:tc>
          <w:tcPr>
            <w:tcW w:w="9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Esta Emenda Tem por Objetivo a ....................................................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CLASSIFICAÇÃO 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DA CONTA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FIXADO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CENTRO DE CUSTOS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69140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333903000000000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Execução Emendas Vereadores P/...........................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R$       7.136,68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2346 e 2347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69141</w:t>
            </w:r>
            <w:r w:rsidRPr="00D1139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/69140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5615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333903</w:t>
            </w:r>
            <w:r w:rsidR="005615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0XX000000</w:t>
            </w: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Execução Emendas Vereadores P/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0001 - Livre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2346 -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Fabiano</w:t>
            </w:r>
          </w:p>
        </w:tc>
      </w:tr>
      <w:tr w:rsidR="00D1139E" w:rsidRPr="00D1139E" w:rsidTr="00D1139E">
        <w:trPr>
          <w:trHeight w:val="300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R$                    -   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139E" w:rsidRPr="00D1139E" w:rsidRDefault="00D1139E" w:rsidP="00D113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2347 - </w:t>
            </w:r>
            <w:proofErr w:type="spell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Exec</w:t>
            </w:r>
            <w:proofErr w:type="spell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. </w:t>
            </w:r>
            <w:proofErr w:type="gramStart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Emenda :</w:t>
            </w:r>
            <w:proofErr w:type="gramEnd"/>
            <w:r w:rsidRPr="00D1139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Vereador Luiz</w:t>
            </w:r>
          </w:p>
        </w:tc>
      </w:tr>
    </w:tbl>
    <w:p w:rsidR="00D1139E" w:rsidRDefault="00D1139E"/>
    <w:sectPr w:rsidR="00D1139E" w:rsidSect="00D1139E">
      <w:pgSz w:w="11906" w:h="16838" w:code="9"/>
      <w:pgMar w:top="1418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9E"/>
    <w:rsid w:val="0007438A"/>
    <w:rsid w:val="00271EE5"/>
    <w:rsid w:val="005615D4"/>
    <w:rsid w:val="00745AA5"/>
    <w:rsid w:val="00B17F30"/>
    <w:rsid w:val="00D1139E"/>
    <w:rsid w:val="00D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2D31-C1E1-46D8-97CC-667EF994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</cp:lastModifiedBy>
  <cp:revision>5</cp:revision>
  <dcterms:created xsi:type="dcterms:W3CDTF">2018-12-18T15:41:00Z</dcterms:created>
  <dcterms:modified xsi:type="dcterms:W3CDTF">2018-12-18T19:05:00Z</dcterms:modified>
</cp:coreProperties>
</file>