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5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120"/>
              <w:gridCol w:w="5800"/>
              <w:gridCol w:w="200"/>
              <w:gridCol w:w="40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99315993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9315993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QDD - Quadro de Detalhamento da Despesa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Complemento da FR: todos</w:t>
                    <w:br/>
                    <w:t xml:space="preserve">Despesa: Somente Principais</w:t>
                    <w:br/>
                    <w:t xml:space="preserve">Saldo: Sem saldo zero</w:t>
                    <w:br/>
                    <w:t xml:space="preserve">Somente Resumo: Não</w:t>
                    <w:br/>
                    <w:t xml:space="preserve">Somar Projeto/Atividade: Sim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1 - CÂMARA MUNICIPAL DE VEREADORES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CÂMARA MUNICIPAL DE VEREADORES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  Legislativa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01.031   Ação Legislativa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01.031.0001   GESTÃO, COOR., PLAN. E APOIO AO PROC. LEGISLATIVO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01.031.0001.1001   REALIZAÇÃO DE NOVOS INVESTIMENTOS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01.031.0001.1001.0001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4.693,50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21.290,00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344906100000000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IMÓVEIS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43.402,64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43.402,64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43.402,64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01.031.0001.2001   APOIO E MANUTENÇÃO AO PROCESSO LEGISLATIVO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01.031.0001.2001.0001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1 - CÂMARA MUNICIPAL DE VEREADORES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CÂMARA MUNICIPAL DE VEREADORES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501.232,25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52.586,48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470.243,38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30.988,87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52.586,48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470.243,38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501.232,25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52.586,48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470.243,38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112.915,87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13.946,86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98.558,19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14.357,68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13.946,86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98.558,19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112.915,87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21.537,07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98.558,19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26.403,02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26.403,02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26.403,02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2.562,33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8.527,18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63.918,00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12.078,83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12.421,69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13.711,10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53.418,00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13.711,10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1.365,26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10.833,09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7.409,15-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47.721,43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25.288,57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47.530,51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47.530,51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2.716,51-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6.301,01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1 - CÂMARA MUNICIPAL DE VEREADORES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CÂMARA MUNICIPAL DE VEREADORES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2.708,75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972,97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40.775,90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3.218,08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11.670,03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3.218,08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46.775,90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3.218,08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11.048,90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27.036,55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3.036,55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3.036,55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965.758,12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100.694,39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214.350,99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122.862,21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190,92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965.758,12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130.452,42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1.009.160,76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100.694,39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257.753,63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122.862,21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190,92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1.009.160,76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130.452,42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Órgao: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1.009.160,76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100.694,39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257.753,63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122.862,21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190,92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1.009.160,76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130.452,42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GABINETE DO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   Administração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04.122.0003.1002   REALIZAÇÃO DE NOVOS INVEST. DO PODER EXECUTIVO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04.122.0003.1002.0001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GABINETE DO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04.122.0003.2002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331717000000000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RATEIO PELA PARTICIPAÇÃO EM CONSÓRCIO PÚBLICO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304.511,01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31.313,00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36.146,76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317.601,54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8.222,47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36.146,76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317.601,54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325.824,01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35.602,67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291.544,97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26.056,57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63.947,33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8.753,01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43.590,82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5.110,51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8.753,01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43.590,82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48.701,33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4.237,87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39.075,68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4.515,14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18.860,97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2.436,97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GABINETE DO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16.349,16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11.986,79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4.362,37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11.836,79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16.349,16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11.284,86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5.373,23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3.813,23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17.481,93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40.982,98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2.198,95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3.673,58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40.982,98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43.181,93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3.278,52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39.496,19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1.486,79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9.602,02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1.305,44-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7.142,30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2.459,72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648,31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7.142,30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9.602,02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648,31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7.141,60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476,67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419,18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444.043,30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61.313,00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45.835,84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432.959,12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29.731,18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42.666,00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53.513,29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432.809,12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462.690,30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47.535,02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400.197,99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32.611,13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04.122.0022   GESTÃO E DESENV. DA PROT. E SEGURANÇA DA POPULACAO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04.122.0022.1017   NOVOS INVESTIMENTOS EM PROTEÇÃO E SEGURANÇA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04.122.0022.1017.0001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GABINETE DO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344915200000000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04.122.0022.2032   APOIO AO CONSELHO TUTELAR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04.122.0022.2032.0001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GABINETE DO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1.802,67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10.376,09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82.596,56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15.552,14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111.029,98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1.566,58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15.552,14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111.029,98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112.596,56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9.893,57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97.327,59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13.702,39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17.345,28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18.585,46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2.059,82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18.585,46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20.645,28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16.147,92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2.437,54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149,48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1.817,00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16.349,16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11.553,46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795,70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11.450,46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10.676,46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24.537,62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3.432,92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14.537,62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10.159,70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5.391,97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509,05-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9.036,83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1.655,14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9.036,83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10.691,97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8.389,55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1.337,38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1.337,38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1.337,38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GABINETE DO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33.607,08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11.539,15-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18.499,33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807,75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18.499,33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19.307,08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18.499,33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61,73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674,80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1.168,01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183.574,01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63.300,00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7.828,62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200.165,00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18.409,01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25.658,13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200.062,00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103,00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218.574,01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17.145,67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179.554,27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20.507,73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04.124   Controle Interno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04.124.0003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04.124.0003.2002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04.124.0003.2002.0001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2.086,60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1.004,28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9.086,60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1.067,78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18.081,44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8.081,44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3.797,10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3.797,10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3.797,10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GABINETE DO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53170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26.265,19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8.962,32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14.802,87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8.962,32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23.765,19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7.894,54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1.067,78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04.126.0003.2002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930,04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04.128.0003.2002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GABINETE DO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53370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53390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1.879,51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1.879,53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04.128.0022   GESTÃO E DESENV. DA PROT. E SEGURANÇA DA POPULACAO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04.128.0022.2031   PROMOÇÃO DA DEFESA CIVIL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04.128.0022.2031.0001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04.128.0022.2032   APOIO AO CONSELHO TUTELAR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04.128.0022.2032.0001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04.181   Policiamento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04.181.0022   GESTÃO E DESENV. DA PROT. E SEGURANÇA DA POPULACAO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04.181.0022.2030   APOIO A SEGURANÇA PÚBLICA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04.181.0022.2030.0001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GABINETE DO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2.974,16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3.849,97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624,19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944,99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554,27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2.516,45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14.921,92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2.856,96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14.921,92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17.778,88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13.460,96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5.925,64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1.539,61-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2.260,39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3.565,25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544,72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2.260,39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5.825,64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544,72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787,54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23.797,25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183,07-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21.947,28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7.909,97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2.765,91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21.002,29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944,99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29.857,25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2.352,46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18.548,18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2.454,11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04.181.0022.2031   PROMOÇÃO DA DEFESA CIVIL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04.181.0022.2031.0001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GABINETE DO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677.680,21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142.273,00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54.159,50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665.224,22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73.662,99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81.066,00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82.615,44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664.026,23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1.197,99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738.887,21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67.711,26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607.385,48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56.640,75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SECRETARIA MUNICIPAL DE ADMINISTRAÇÃO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   Administração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04.122.0003.1002   REALIZAÇÃO DE NOVOS INVEST. DO PODER EXECUTIVO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04.122.0003.1002.0001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SECRETARIA MUNICIPAL DE ADMINISTRAÇÃO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344906100000000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IMÓVEIS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105,11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4.029,11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04.122.0003.2002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8.673,92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226,22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8.673,92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8.900,14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33.035,18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886,13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19.035,18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16.715,74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281.311,81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32.272,00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31.111,89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255.961,07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500,74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57.122,00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31.111,89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255.961,07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256.461,81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233.723,13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22.237,94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59.075,50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32.690,84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7.384,66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32.690,84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40.075,50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31.491,29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6.823,05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3.723,05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13.079,22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200,97-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21.697,27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3.381,95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21.328,97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368,30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25.079,22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20.939,54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389,43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SECRETARIA MUNICIPAL DE ADMINISTRAÇÃO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108,70-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473,36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32.696,42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7.599,82-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3.675,90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28.696,42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27.771,83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18.035,42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7.136,41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18.035,42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16.452,71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1.582,71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90.213,33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7.941,18-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50.608,71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13.575,62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10.326,62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50.013,68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64.184,33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44.320,35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5.693,33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31.899,98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10.936,92-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13.380,66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519,32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13.380,66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13.380,66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5.685,59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4.612,26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1.073,33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4.612,26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5.685,59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344915200000000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582.719,80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55.152,00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8.551,85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451.439,04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42.581,76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143.851,00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52.001,81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450.475,71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963,33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494.020,80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44.077,72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416.344,75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34.130,96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04.126.0003.2002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SECRETARIA MUNICIPAL DE ADMINISTRAÇÃO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3.840,70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26,29-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1.375,51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13.832,70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11.676,15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686,04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3.840,70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26,29-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12.457,19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1.375,51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1.372,08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13.832,70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11.676,15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686,04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04.128.0003.2002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2.136,01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655,01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2.791,05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586.560,66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80.181,00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8.525,56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471.029,23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46.853,43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148.859,00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53.373,89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469.970,90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1.058,33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517.882,66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44.763,76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435.153,90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34.817,00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SECRETARIA MUNICIPAL DA FAZENDA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   Administração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   Administração Financeira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04.123.0003.1002   REALIZAÇÃO DE NOVOS INVEST. DO PODER EXECUTIVO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04.123.0003.1002.0001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SECRETARIA MUNICIPAL DA FAZENDA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962,08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2.500,08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04.123.0003.2002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51.022,82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3.529,96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8.679,45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3.529,96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51.022,82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3.606,21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38.813,41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3.529,96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537.457,02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45.047,05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466.549,19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74.567,66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45.047,05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466.549,19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466.789,36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44.000,41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429.328,75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37.220,44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118.600,61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85.573,23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7.173,38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85.573,23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92.746,61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8.072,53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76.965,40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8.607,83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27.307,73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16,29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14.307,73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12.372,22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2,52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673,89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SECRETARIA MUNICIPAL DA FAZENDA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13.329,49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1.486,50-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14.121,44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4.908,05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12.419,94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1.701,50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12.338,04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1.265,40-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6.026,99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9.598,07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2.286,19-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14.727,76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10.870,31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14.727,76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25.598,07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14.322,35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77.533,68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61,62-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32.009,35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524,33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32.009,35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32.533,68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32.009,35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23.632,82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604,88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7.632,82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1.082,04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80,40-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4.670,12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873.677,76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44.718,00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63.046,42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683.406,71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46.021,39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188.967,66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72.851,09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681.705,21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1.701,50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729.428,10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62.325,79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628.462,51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53.242,70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04.123.0003.2055   GESTÃO PROGRAMA EDUC. FISC. E INT. TRIBUTARIA		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04.123.0003.2055.0001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SECRETARIA MUNICIPAL DA FAZENDA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3.214,20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4.526,00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4.526,00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1.595,01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15.000,11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7.190,80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4.809,31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4.659,80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7.190,80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12.000,11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4.526,00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4.931,00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2.259,80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04.126.0003.2002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SECRETARIA MUNICIPAL DA FAZENDA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2.286,34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12.070,74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6.984,40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2.286,34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6.659,40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9.270,74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6.659,40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04.126.0003.2055   GESTÃO PROGRAMA EDUC. FISC. E INT. TRIBUTARIA		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04.126.0003.2055.0001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04.128.0003.2002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794,01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794,05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04.128.0003.2055   GESTÃO PROGRAMA EDUC. FISC. E INT. TRIBUTARIA		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04.128.0003.2055.0001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SECRETARIA MUNICIPAL DA FAZENDA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900.748,80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71.718,00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66.024,42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702.325,91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54.873,23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215.267,66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78.288,89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700.299,41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2.026,50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757.199,14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67.629,79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644.796,91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55.502,50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   Urbanismo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15.451   Infra-Estrutura Urbana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15.451.0004   PROMOÇÃO E DESENVOLVIMENTO DA INFRAESTRUTURA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15.451.0004.1003   NOVOS INVESTIMENTOS EM INFRAESTRUTURA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15.451.0004.1003.0001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248.703,92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248.703,92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248.704,13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248.704,13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248.704,13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15.451.0004.2003   APOIO A MANUTENÇÃO EM INFRAESTRUTURA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15.451.0004.2003.0001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12.594,65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4.094,35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10.281,95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2.312,70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89.456,26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15.893,50-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88.694,10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18.762,16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12.595,13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88.694,10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107.456,26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7.190,74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82.295,00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6.399,10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2.056,17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107.456,56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15.998,50-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103.232,59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24.912,97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5.311,00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12.825,13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100.919,89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2.312,70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128.145,56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7.190,74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94.290,79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6.629,10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15.452   Serviços Urbanos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15.452.0004   PROMOÇÃO E DESENVOLVIMENTO DA INFRAESTRUTURA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15.452.0004.1003   NOVOS INVESTIMENTOS EM INFRAESTRUTURA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15.452.0004.1003.0001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308.694,13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308.694,25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308.694,25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308.694,25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15.452.0004.2003   APOIO A MANUTENÇÃO EM INFRAESTRUTURA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15.452.0004.2003.0001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11.418,70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1.778,70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11.418,70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20.676,52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13.763,21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6.913,31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13.664,21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20.676,52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13.664,21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5.028,70-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5.831,77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22.129,64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2.038,60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20.542,33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32.644,07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30.672,00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3.362,70-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48.243,45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15.072,62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4.972,20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46.105,85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2.137,60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63.316,07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2.502,89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43.636,54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2.469,31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   Transporte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26.122.0003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26.122.0003.1002   REALIZAÇÃO DE NOVOS INVEST. DO PODER EXECUTIVO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26.122.0003.1002.0001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26.122.0003.2002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26.122.0003.2002.0001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124.368,47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139.156,00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26.998,18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246.181,15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343,32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26.998,18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246.181,15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246.524,47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228.378,67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17.802,48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21.528,89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2.707,06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37.207,54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14.321,35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2.707,06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37.207,54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51.528,89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35.835,71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1.371,83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3.149,96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3.149,96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3.149,96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2.133,93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8.614,86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13.542,39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4.676,19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230,77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8.242,39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35.569,99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2.935,90-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6.869,99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15.969,69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1.169,86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21.717,10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9.252,59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21.717,10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30.969,69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19.776,52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18.199,64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7.896,36-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20.280,36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10.419,28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4.570,54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20.280,36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30.699,64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4.570,54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20.280,36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1.885,46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110,26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10.530,59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18.180,74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6.993,65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247.392,34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233.279,00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22.448,75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362.586,20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64.155,14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40.739,34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362.355,43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230,77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426.741,34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36.494,24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337.684,63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24.670,80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26.126.0003.2002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1.386,04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1.386,04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26.126.0004   PROMOÇÃO E DESENVOLVIMENTO DA INFRAESTRUTURA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26.126.0004.2003   APOIO A MANUTENÇÃO EM INFRAESTRUTURA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26.126.0004.2003.0001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26.126.0004.2056   GESTAO E APOIO DEPARTAMENTO DE ENGENHARIA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26.126.0004.2056.0001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26.128.0003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26.128.0003.2002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26.128.0003.2002.0001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26.128.0004   PROMOÇÃO E DESENVOLVIMENTO DA INFRAESTRUTURA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26.128.0004.2003   APOIO A MANUTENÇÃO EM INFRAESTRUTURA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26.128.0004.2003.0001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26.128.0004.2056   GESTAO E APOIO DEPARTAMENTO DE ENGENHARIA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26.128.0004.2056.0001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2.300,02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2.300,02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   Transporte Rodoviário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   PROMOÇÃO E DESENVOLVIMENTO DA INFRAESTRUTURA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26.782.0004.1003   NOVOS INVESTIMENTOS EM INFRAESTRUTURA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26.782.0004.1003.0001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344915200000000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925.000,98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1166 - TRANSFERÊNCIAS MIN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1166 - TRANSFERÊNCIAS MIN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1166 - TRANSFERÊNCIAS MIN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925.002,12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925.002,13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949.782,13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26.782.0004.2003   APOIO A MANUTENÇÃO EM INFRAESTRUTURA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26.782.0004.2003.0001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95.929,58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6.202,65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97.462,38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664,17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6.202,65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97.462,38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98.126,55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6.202,65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91.259,73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6.202,65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15.832,54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16.983,20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15.832,54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14.155,06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1.677,48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349.196,50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49.831,00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36.030,82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236.927,02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11.100,48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36.030,82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236.927,02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248.027,50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35.350,19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215.423,56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21.503,46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81.428,40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33.078,29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23.350,11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33.078,29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56.428,40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27.636,44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38.557,78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24.575,13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6.982,65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24.575,13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31.557,78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22.543,32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2.031,81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13.045,08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13.045,08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13.052,35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13.045,08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1.653,13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452.293,00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377.164,77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22.568,07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190.860,16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16.488,58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372.029,57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5.135,20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399.732,84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3.643,09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358.359,99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13.669,58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193.945,48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12.593,94-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88.783,41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28.210,06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126.952,01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6.305,60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85.057,41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3.726,00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116.993,47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5.411,90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80.027,71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5.029,70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47.063,60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5.895,75-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29.249,81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17.813,79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29.249,81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47.063,60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29.249,81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4.491,96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210,16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4.491,96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7.917,49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6.102,77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7.917,49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7.126,36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4.043,13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1048 - CIDE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8.417,03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7.584,37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832,66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7.584,37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8.417,03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7.584,37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1048 - CIDE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1048 - CIDE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1.334.131,73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249.934,03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36.341,23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938.221,28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141.229,28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504.615,20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76.197,32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929.360,08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8.861,20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1.079.450,56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57.816,49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873.012,42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56.347,66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26.782.0004.2050   MANUTENCAO E CONSERV. DE VEICULOS TRANSP. ESC.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26.782.0004.2050.0001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26.782.0004.2056   GESTAO E APOIO DEPARTAMENTO DE ENGENHARIA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26.782.0004.2056.0001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94.245,13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18.645,13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18.645,13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25.419,07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17.157,11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25.419,07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7.568,78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113.483,58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12.058,18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103.716,58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9.767,00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12.058,18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103.716,58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113.483,58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12.058,18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95.915,49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26.690,02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14.429,16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26.690,02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7.559,91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7.559,91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7.559,91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7.788,85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7.788,85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7.788,85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SECRETARIA MUN. DE OBRAS, VIAÇÃO E SERV. URBANOS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738,00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1.537,71-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5.023,01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285.779,19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11.265,89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130.391,65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87.787,54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13.091,03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130.391,65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218.179,19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13.091,03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121.845,14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8.546,51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3.495.250,77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562.885,03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50.694,67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1.607.715,17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1.820.744,44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654.456,20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147.825,02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1.594.172,90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13.542,27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3.428.459,61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117.095,39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1.495.509,52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98.663,38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SECRETARIA MUN. DE AGRICULTURA E MEIO AMBIENTE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  Agricultura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20.122.0003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20.122.0003.1002   REALIZAÇÃO DE NOVOS INVEST. DO PODER EXECUTIVO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20.122.0003.1002.0001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SECRETARIA MUN. DE AGRICULTURA E MEIO AMBIENTE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366,08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20.122.0003.2002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20.122.0003.2002.0001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2.441,32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95.818,90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23.181,00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30.409,73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42.228,17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23.181,00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53.590,73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22.582,28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20.651,17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12.335,76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15.651,17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2.519,97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2.519,97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2.519,97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SECRETARIA MUN. DE AGRICULTURA E MEIO AMBIENTE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8.065,74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2,27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8.065,74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8.068,01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8.065,74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1.630,78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1.118,78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1.630,78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1.376,80-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6.765,61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13.723,75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5.179,23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1.586,38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20.489,36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5.179,23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15.095,08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17,68-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14.997,08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14.997,08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15.095,08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13.732,20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15.424,81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467,50-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8.198,47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7.226,34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8.198,47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15.424,81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7.545,21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653,26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8.778,72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1.680,46-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6.757,94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2.020,78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6.757,94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8.778,72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6.757,94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1.578,33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518,92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SECRETARIA MUN. DE AGRICULTURA E MEIO AMBIENTE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180.855,06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18.068,00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1.869,31-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71.841,00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74.853,89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52.228,17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3.931,12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70.254,62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1.586,38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146.694,89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4.162,57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67.708,01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2.546,61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20.126.0003.2002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1.291,04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1.291,04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20.128.0003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20.128.0003.2002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20.128.0003.2002.0001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182.501,23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23.068,00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1.869,31-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76.830,00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76.511,06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52.228,17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3.931,12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75.148,62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1.681,38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153.341,06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4.162,57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72.602,01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2.546,61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FUNDO MUNICIPAL DE AGRICULTURA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  Agricultura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20.126.0005   DESENVOLVIMENTO DA AGRICULTURA FAMILIAR E DO AGRON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FUNDO MUNICIPAL DE AGRICULTURA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20.126.0005.2004   PROMOÇÃO E APOIO A AGIC. FAM. E DO AGRONEGÓCIO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20.126.0005.2004.0001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1.099,54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1.099,54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20.128.0005   DESENVOLVIMENTO DA AGRICULTURA FAMILIAR E DO AGRON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20.128.0005.2004   PROMOÇÃO E APOIO A AGIC. FAM. E DO AGRONEGÓCIO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20.128.0005.2004.0001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38730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   Promoção da Produção Agropecuária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20.608.0004   PROMOÇÃO E DESENVOLVIMENTO DA INFRAESTRUTURA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20.608.0004.1003   NOVOS INVESTIMENTOS EM INFRAESTRUTURA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20.608.0004.1003.0001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FUNDO MUNICIPAL DE AGRICULTURA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20.608.0005   DESENVOLVIMENTO DA AGRICULTURA FAMILIAR E DO AGRON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20.608.0005.1004   NOVOS INVEST. PARA DESENV. AG. FAM. E AGRONEGOCIO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20.608.0005.1004.0001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28.000,06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500.000,99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500.000,99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500.000,99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554.000,00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FUNDO MUNICIPAL DE AGRICULTURA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1156 - CONVÊNIOS MAPA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1156 - CONVÊNIOS MAPA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1156 - CONVÊNIOS MAPA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1157 - CONVÊNIOS MDA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1157 - CONVÊNIOS MDA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1157 - CONVÊNIOS MDA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1165 - TRANSFERÊNCIAS DO MAPA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1165 - TRANSFERÊNCIAS DO MAPA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1165 - TRANSFERÊNCIAS DO MAPA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344309300000000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1169 - TRANSF. DA  CONSULTA POPULAR 2017/2018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1169 - TRANSF. DA  CONSULTA POPULAR 2017/2018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1169 - TRANSF. DA  CONSULTA POPULAR 2017/2018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1.184.009,12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335.140,77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1.212.009,12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306.500,00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1.212.649,89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20.608.0005.2004   PROMOÇÃO E APOIO A AGIC. FAM. E DO AGRONEGÓCIO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20.608.0005.2004.0001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0" w:name="JR_PAGE_ANCHOR_0_41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FUNDO MUNICIPAL DE AGRICULTURA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45.582,43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1.519,36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45.582,43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47.101,79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40.685,59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4.896,84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9.685,48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10.289,48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10.289,48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10.290,48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9.523,97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89.968,14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102.066,00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19.259,13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181.537,23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10.496,91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19.259,13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181.537,23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192.034,14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18.045,22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169.724,88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11.812,35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117.625,33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25.404,13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37.921,20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25.404,13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63.325,33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25.404,13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8.757,84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17.915,91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5.841,93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17.915,91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23.757,84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16.083,96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41270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1.457,10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7.302,08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333304100000000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74.578,07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46.378,07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74.578,07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16.618,66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9.976,57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6.642,09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9.976,57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16.618,66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9.252,11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272.965,49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7.714,07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205.638,38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16.827,11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29.328,54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202.973,54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2.664,84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222.465,49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18.224,02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188.136,81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14.836,73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70.229,78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277,78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20.229,78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41730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1" w:name="JR_PAGE_ANCHOR_0_42"/>
            <w:bookmarkEnd w:id="4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FUNDO MUNICIPAL DE AGRICULTURA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190.377,90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7.233,50-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117.203,36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33.174,54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10.510,46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114.643,27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2.560,09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150.377,90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10.620,92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107.492,27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7.151,00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22.169,47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6.468,14-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12.234,60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9.934,87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12.234,60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22.169,47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12.234,60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154,37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4.240,44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4.925,90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814,54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4.925,90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5.740,44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333906200000000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PRODUTOS PARA REVENDA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6.730,01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1171 - TRANSF. ESTADO P/AQUIS. INSUMOS AGRIC.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29.113,17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29.113,17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29.113,17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950.160,29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222.901,00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28.715,25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692.376,97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200.884,32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279.800,00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76.512,82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687.152,04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5.224,93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893.261,29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59.159,97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637.908,27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49.243,77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2.135.269,06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558.041,77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28.715,25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693.017,74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1.413.993,09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586.300,00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76.512,82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687.792,81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5.224,93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2.107.010,83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59.159,97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638.549,04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49.243,77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FUNDO MUNICIPAL DO MEIO AMBIENTE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   Saneamento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17.126.0011   PROMOÇÃO E DESENVOLVIMENTO DO MEIO AMBIENTE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17.126.0011.2034   GESTÃO E PROMOÇÃO DO SANEAMENTO BÁSICO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2" w:name="JR_PAGE_ANCHOR_0_43"/>
            <w:bookmarkEnd w:id="4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FUNDO MUNICIPAL DO MEIO AMBIENTE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17.126.0011.2034.0001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   Saneamento Básico Rural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17.511.0011   PROMOÇÃO E DESENVOLVIMENTO DO MEIO AMBIENTE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17.511.0011.1010   NOVOS INVESTIMENTOS EM MEIO AMBIENTE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17.511.0011.1010.0001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RESTITUICAO DE CONVENIOS E TRANSFERENCIAS  RECEBIDAS UNIAO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1168 - TRANSF. DO MIN. JUSTIÇA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1168 - TRANSF. DO MIN. JUSTIÇA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1168 - TRANSF. DO MIN. JUSTIÇA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346.801,05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346.801,05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346.801,05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17.511.0011.2034   GESTÃO E PROMOÇÃO DO SANEAMENTO BÁSICO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17.511.0011.2034.0001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4.946,00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11.646,01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3" w:name="JR_PAGE_ANCHOR_0_44"/>
            <w:bookmarkEnd w:id="4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FUNDO MUNICIPAL DO MEIO AMBIENTE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8.230,05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14.211,11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9.018,94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14.211,11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23.230,05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10.941,40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1038 - TRANSF. VOLUNT. DO EST. DO RS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344309300000000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1038 - TRANSF. VOLUNT. DO EST. DO RS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1038 - TRANSF. VOLUNT. DO EST. DO RS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1038 - TRANSF. VOLUNT. DO EST. DO RS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1038 - TRANSF. VOLUNT. DO EST. DO RS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1038 - TRANSF. VOLUNT. DO EST. DO RS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9.877,11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392,71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13.965,99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3.269,71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34.877,11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17.641,41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3.269,71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17.512   Saneamento Básico Urbano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17.512.0011   PROMOÇÃO E DESENVOLVIMENTO DO MEIO AMBIENTE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17.512.0011.2034   GESTÃO E PROMOÇÃO DO SANEAMENTO BÁSICO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17.512.0011.2034.0001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4" w:name="JR_PAGE_ANCHOR_0_45"/>
            <w:bookmarkEnd w:id="4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FUNDO MUNICIPAL DO MEIO AMBIENTE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   Gestão Ambiental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18.126.0011   PROMOÇÃO E DESENVOLVIMENTO DO MEIO AMBIENTE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18.126.0011.2011   GESTÃO E PROMOÇÃO DO MEIO AMBIENTE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18.126.0011.2011.0001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1.646,03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1.646,03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18.128.0011   PROMOÇÃO E DESENVOLVIMENTO DO MEIO AMBIENTE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18.128.0011.2011   GESTÃO E PROMOÇÃO DO MEIO AMBIENTE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18.128.0011.2011.0001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5" w:name="JR_PAGE_ANCHOR_0_46"/>
            <w:bookmarkEnd w:id="4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FUNDO MUNICIPAL DO MEIO AMBIENTE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50730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18.541   Preservação e Conservação Ambiental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18.541.0011   PROMOÇÃO E DESENVOLVIMENTO DO MEIO AMBIENTE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18.541.0011.2011   GESTÃO E PROMOÇÃO DO MEIO AMBIENTE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18.541.0011.2011.0001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5.078,63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9.840,07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5.238,56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9.840,07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15.078,63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9.207,16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632,91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128.908,71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7.779,42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71.079,45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205,58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57.623,68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7.779,42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71.079,45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71.285,03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9.520,51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66.110,81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4.968,64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9.728,48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17.342,36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9.728,48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9.728,48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2,68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6" w:name="JR_PAGE_ANCHOR_0_47"/>
            <w:bookmarkEnd w:id="4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FUNDO MUNICIPAL DO MEIO AMBIENTE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7.681,38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2.420,85-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3.510,20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281,30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51310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51370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185.859,73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11.907,00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6.043,72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97.087,07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43.055,98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57.623,68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8.464,57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97.087,07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140.143,05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12.117,18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91.433,28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5.653,79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544.184,08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36.907,00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6.436,43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117.998,19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405.469,21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57.623,68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11.734,28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117.998,19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523.467,40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12.225,75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109.074,69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8.923,50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7" w:name="JR_PAGE_ANCHOR_0_48"/>
            <w:bookmarkEnd w:id="4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8 - FUNDO DE HABITAÇÃO E DE INTERESSE SOCIAL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   Habitação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16.481   Habitação Rural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16.481.0004   PROMOÇÃO E DESENVOLVIMENTO DA INFRAESTRUTURA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16.481.0004.2035   PROMOÇÃO DO ACESSO A MORADIA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16.481.0004.2035.0001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1053 - CCFGS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9 - CONSELHOS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   Administração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04.122.0003.2002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8" w:name="JR_PAGE_ANCHOR_0_49"/>
            <w:bookmarkEnd w:id="4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9 - CONSELHOS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ENCARGOS ESPECIAIS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   Encargos Especiais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28.846   Outros Encargos Especiais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28.846.0000   REGISTRO INEXISTENTE NECESSÁRIO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28.846.0000.0001   ENCARGOS ESPECIAIS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28.846.0000.0001.0001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SENTENÇAS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294.557,02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371.781,17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376.702,13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854,89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371.781,17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376.702,13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377.557,02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13.249,20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15.249,20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361.452,93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23.708,01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23.708,01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332902100000000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SOBRE A DÍVIDA POR CONTRATO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9" w:name="JR_PAGE_ANCHOR_0_50"/>
            <w:bookmarkEnd w:id="4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ENCARGOS ESPECIAIS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71.084,13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52.728,77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11.355,36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52.728,77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64.084,13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34.874,64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17.854,13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61590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137.417,25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20.570,49-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81.965,30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23.343,95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81.965,30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12.333,33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79.878,54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2.086,76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154.007,75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8.295,62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190.302,62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2.705,13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29.018,97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190.302,62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193.007,75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18.892,46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180.176,11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SENTENÇAS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63.366,91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69.618,05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10.415,06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158.066,80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179.796,91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88.448,75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99.763,80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69.618,05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0,70-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869,47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346907100000000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PRINCIPAL DA DÍVIDA CONTRATUAL RESGATADO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1174 - CES. ONEROSA  PRÉ-SAL  LEI Nº 13885/19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35.969,20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49.232,38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35.969,20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27.792,11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29.595,27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1174 - CES. ONEROSA  PRÉ-SAL  LEI Nº 13885/19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333.046,32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100.260,02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324.601,75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8.444,58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100.260,02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324.601,75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333.046,33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124.816,18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274.317,98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50.283,77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1174 - CES. ONEROSA  PRÉ-SAL  LEI Nº 13885/19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0" w:name="JR_PAGE_ANCHOR_0_51"/>
            <w:bookmarkEnd w:id="5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ENCARGOS ESPECIAIS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1174 - CES. ONEROSA  PRÉ-SAL  LEI Nº 13885/19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755.433,16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781.884,34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569.868,69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105.696,54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131.340,38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722.748,85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1.405.977,12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291.706,89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759.263,16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541.017,42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755.433,16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781.884,34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569.868,69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105.696,54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131.340,38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722.748,85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1.405.977,12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291.706,89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759.263,16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541.017,42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11 - RESERVA DE CONTINGÊNCIA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   Reserva de Contingência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99.999   Reserva de Contingência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99.999.0099   RESERVA DE CONTINGENCIA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99.999.0099.2027   RESERVA DE CONTINGENCIA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99.999.0099.2027.0001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399999900000000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66.777,19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84,19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66.693,00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399999900000000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399999900000000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398.580,00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10.580,00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399999900000000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67.570,00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67.570,00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565.357,20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78.234,20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492.123,00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565.357,20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78.234,20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492.123,00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12 - GESTÃO E COORDENAÇÃO DE CONVENIOS UNIAO E ESTADO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   Saneamento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   Saneamento Básico Rural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17.511.0011   PROMOÇÃO E DESENVOLVIMENTO DO MEIO AMBIENTE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17.511.0011.2034   GESTÃO E PROMOÇÃO DO SANEAMENTO BÁSICO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17.511.0011.2034.0001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1" w:name="JR_PAGE_ANCHOR_0_52"/>
            <w:bookmarkEnd w:id="5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12 - GESTÃO E COORDENAÇÃO DE CONVENIOS UNIAO E ESTADO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1127 - MIN. SAUDE - SANEAMENTO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13 - GABINETE DO VICE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   Administração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04.122.0003.1002   REALIZAÇÃO DE NOVOS INVEST. DO PODER EXECUTIVO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04.122.0003.1002.0001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04.122.0003.2002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2" w:name="JR_PAGE_ANCHOR_0_53"/>
            <w:bookmarkEnd w:id="5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13 - GABINETE DO VICE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76.888,22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7.545,19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7.807,77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7.545,19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76.888,22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7.545,19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64.050,32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5.030,13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16.146,53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6.921,25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16.146,53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5.788,00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3" w:name="JR_PAGE_ANCHOR_0_54"/>
            <w:bookmarkEnd w:id="5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13 - GABINETE DO VICE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113.534,91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7.545,19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82.017,73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25.517,18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7.545,19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82.017,73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107.534,91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7.545,19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76.987,60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5.030,13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04.126.0003.2002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   GESTÃO, COORDENAÇÃO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04.128.0003.2002   GESTÃO , APOIO E MANUT., COORDEN. E PLANEJAMENTO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04.128.0003.2002.0001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4" w:name="JR_PAGE_ANCHOR_0_55"/>
            <w:bookmarkEnd w:id="5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13 - GABINETE DO VICE PREFEITO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67940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113.535,06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7.545,19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82.637,73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25.897,33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7.545,19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82.637,73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108.535,06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7.545,19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77.607,60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5.030,13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14 - GESTAO E.P.E.C. 86-2015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  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   Assistência Hospitalar e Ambulatorial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10.302.0100.2042   GESTÃO DO BLOCO FINANC.: ATENÇÃO DE M.A.C.A.H.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10.302.0100.2042.0001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DISTRIBUICAO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11.461,82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4.263,00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11.461,82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7.198,82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4.263,00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DISTRIBUICAO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63.135,10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22.618,20-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40.516,89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22.618,21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5.012,02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40.516,89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63.135,10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35.504,87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5.012,02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78.918,88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26.939,20-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51.978,71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22.640,17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9.275,02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51.978,71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74.618,88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42.703,69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9.275,02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   Suporte Profilático e Terapêutico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10.303.0100.2043   GESTÃO DO BLOCO FINANC.: ASSIST. FARMACÊUTICA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10.303.0100.2043.0001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DISTRIBUICAO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53,22-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53,22-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53,22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15.783,78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  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12.361.0006.1005   NOVOS INVESTIMENTOS EM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12.361.0006.1005.0001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5" w:name="JR_PAGE_ANCHOR_0_56"/>
            <w:bookmarkEnd w:id="5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2 - PREFEITURA MUNICIPAL DE CHUVISCA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14 - GESTAO E.P.E.C. 86-2015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38.947,83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38.947,83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38.947,83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69065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63.135,00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38.947,83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207,17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38.947,83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50.235,00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   Transporte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   Transporte Rodoviário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   PROMOÇÃO E DESENVOLVIMENTO DA INFRAESTRUTURA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26.782.0004.2003   APOIO A MANUTENÇÃO EM INFRAESTRUTURA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26.782.0004.2003.0001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14.880,77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14.880,77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31.567,50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189.405,16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11.955,41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134.423,83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37.781,33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25.961,75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95.476,00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38.947,83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172.205,16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86.200,98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9.275,02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Órgao: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10.145.927,52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2.271.958,14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802.055,81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5.851.482,60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4.139.718,98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2.451.464,09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1.210.537,25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5.787.803,37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63.679,23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9.991.201,58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688.687,30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4.926.143,29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861.660,08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12.122.0006.1005   NOVOS INVESTIMENTOS EM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12.122.0006.1005.0001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6" w:name="JR_PAGE_ANCHOR_0_57"/>
            <w:bookmarkEnd w:id="5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12.122.0006.2005   GESTÃO, COORDENAÇÃO, E PLANEJAMENTO EDUCACIONAL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54.172,75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26.141,28-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52.914,75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15.530,55-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52.914,75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14.539,01-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29.080,11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2.942,25-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22.660,45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6.419,66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3.161,73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22.660,45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29.080,11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3.161,73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22.660,45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7" w:name="JR_PAGE_ANCHOR_0_58"/>
            <w:bookmarkEnd w:id="5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466.493,82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48.063,98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313.394,12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135.449,70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48.063,98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313.394,12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448.843,82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44.379,30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288.185,09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25.209,03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103.509,16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7.207,14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55.239,18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48.269,98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7.835,20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55.239,18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103.509,16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7.618,52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51.182,20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4.056,98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2.940,73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39,70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1.610,31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4.231,00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25.685,34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12.314,66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1.313,98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24.887,67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797,67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24.268,47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1.481,10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49.687,57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31.751,82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17.935,75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3.182,21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31.751,82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49.687,57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2.162,21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28.569,61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3.182,21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46.804,79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1.037,53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35.791,99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8.012,80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6.280,68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35.791,99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43.804,79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3.128,27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32.036,97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998,41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8" w:name="JR_PAGE_ANCHOR_0_59"/>
            <w:bookmarkEnd w:id="5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9.679,71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5.755,31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3.924,40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5.755,31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9.679,71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777.742,73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29.698,62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494.752,02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295.232,71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35.908,00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55.154,68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493.954,35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797,67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789.984,73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50.641,95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454.669,81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39.284,54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12.122.0006.2047   GESTAO E COORDENAÇÃO ESCOLAS MUNICIPAIS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12.122.0006.2047.0001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58.262,59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17.401,31-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54.400,96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16.444,43-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58.262,59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19.661,10-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3.861,63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71.207,33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4.207,33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4.207,33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519.473,40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6.912,77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6.912,77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477.560,63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6.912,77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6.912,77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484.473,40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6.912,77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110.882,72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110.882,72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110.882,72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9" w:name="JR_PAGE_ANCHOR_0_60"/>
            <w:bookmarkEnd w:id="5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8.539,55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8.539,55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8.539,55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14.184,04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10.188,04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14.184,04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4.746,00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15.265,70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4.858,03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10.265,70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71.654,04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71.654,04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71.654,04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0" w:name="JR_PAGE_ANCHOR_0_61"/>
            <w:bookmarkEnd w:id="6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877.816,47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11.056,54-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20.462,07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750.354,40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9.327,66-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20.427,07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770.816,47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19.656,35-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9.448,67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10.978,40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12.122.0006.2054   GESTAO E  APOIO AO COSELHO MUNICIPAL DE EDUCACAO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12.122.0006.2054.0001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77170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12.126.0006.2005   GESTÃO, COORDENAÇÃO, E PLANEJAMENTO EDUCACIONAL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1" w:name="JR_PAGE_ANCHOR_0_62"/>
            <w:bookmarkEnd w:id="6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12.126.0006.2006   PROMOÇÃO E DESENVOLVIMENTO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12.126.0006.2006.0001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12.126.0006.2036   PROMOÇÃO E DESENVOLVIMENTO DA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12.126.0006.2036.0001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12.126.0006.2047   GESTAO E COORDENAÇÃO ESCOLAS MUNICIPAIS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12.126.0006.2047.0001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11.388,15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6.007,20-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11.388,15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17.395,35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2.002,40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12.128.0006.2005   GESTÃO, COORDENAÇÃO, E PLANEJAMENTO EDUCACIONAL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2" w:name="JR_PAGE_ANCHOR_0_63"/>
            <w:bookmarkEnd w:id="6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12.128.0006.2006   PROMOÇÃO E DESENVOLVIMENTO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12.128.0006.2006.0001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12.128.0006.2036   PROMOÇÃO E DESENVOLVIMENTO DA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12.128.0006.2036.0001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12.128.0006.2047   GESTAO E COORDENAÇÃO ESCOLAS MUNICIPAIS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12.128.0006.2047.0001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3" w:name="JR_PAGE_ANCHOR_0_64"/>
            <w:bookmarkEnd w:id="6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73530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73570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73590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  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12.361.0006.2006   PROMOÇÃO E DESENVOLVIMENTO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12.361.0006.2006.0001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4" w:name="JR_PAGE_ANCHOR_0_65"/>
            <w:bookmarkEnd w:id="6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5" w:name="JR_PAGE_ANCHOR_0_66"/>
            <w:bookmarkEnd w:id="6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74540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  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12.365.0006.2036   PROMOÇÃO E DESENVOLVIMENTO DA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12.365.0006.2036.0001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6" w:name="JR_PAGE_ANCHOR_0_67"/>
            <w:bookmarkEnd w:id="6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7" w:name="JR_PAGE_ANCHOR_0_68"/>
            <w:bookmarkEnd w:id="6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 COORD. E PLANEJ. , MANUT. E DES. DO ENSINO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1.687.956,43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12.634,88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521.221,29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1.062.977,14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151.908,00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46.828,22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520.388,62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832,67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1.584.198,43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32.988,00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470.125,68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50.262,94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12.122.0006.1005   NOVOS INVESTIMENTOS EM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12.122.0006.1005.0001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333304700000000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8" w:name="JR_PAGE_ANCHOR_0_69"/>
            <w:bookmarkEnd w:id="6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6.709,00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3.292,08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12.122.0006.2047   GESTAO E COORDENAÇÃO ESCOLAS MUNICIPAIS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12.122.0006.2047.0001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92.634,16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90.222,11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90.222,11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90.222,17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6.067,22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84.516,29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5.705,82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49.581,34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3.861,64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49.581,35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452.749,01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31.145,38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386.498,35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12.250,67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31.145,38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386.498,35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398.749,02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31.198,73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358.522,02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27.976,33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138.017,99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12.483,21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86.967,37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971,38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50.079,25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12.483,21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86.967,37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87.938,75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12.374,38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80.704,74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6.262,63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5.392,90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5.392,90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5.392,90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1.942,30-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54.744,31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1.191,69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54.744,31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55.936,00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7.289,39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52.484,49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2.259,82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9" w:name="JR_PAGE_ANCHOR_0_70"/>
            <w:bookmarkEnd w:id="6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480,25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1.746,24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89.423,04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119.649,69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10.486,35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44.287,00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12.569,88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119.649,69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130.136,04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11.564,93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115.537,49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4.112,20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732,32-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35.885,18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0,83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35.885,18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35.886,01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35.885,18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54.488,88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5.682,04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46.363,49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5.682,04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46.363,49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40.681,45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5.682,04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0" w:name="JR_PAGE_ANCHOR_0_71"/>
            <w:bookmarkEnd w:id="7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99.423,25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999.647,17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105.633,58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900.096,05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29.889,12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169.085,25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125.733,40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900.096,05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929.985,17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125.321,41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845.101,43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54.994,62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12.126.0006.2006   PROMOÇÃO E DESENVOLVIMENTO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12.126.0006.2006.0001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12.126.0006.2036   PROMOÇÃO E DESENVOLVIMENTO DA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12.126.0006.2036.0001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12.126.0006.2038   PROMOÇÃO E DESENVOLVIMENTO DA EDUCAÇÃO ESPECIAL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12.126.0006.2038.0001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12.126.0006.2039   PROMOÇÃO E DESENV. DA EDUCAÇÃO JOVENS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12.126.0006.2039.0001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1" w:name="JR_PAGE_ANCHOR_0_72"/>
            <w:bookmarkEnd w:id="7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12.126.0006.2047   GESTAO E COORDENAÇÃO ESCOLAS MUNICIPAIS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12.126.0006.2047.0001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8.001,00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18.020,99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7.980,01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12.128.0006.2006   PROMOÇÃO E DESENVOLVIMENTO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12.128.0006.2006.0001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12.128.0006.2036   PROMOÇÃO E DESENVOLVIMENTO DA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12.128.0006.2036.0001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2" w:name="JR_PAGE_ANCHOR_0_73"/>
            <w:bookmarkEnd w:id="7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86780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12.128.0006.2038   PROMOÇÃO E DESENVOLVIMENTO DA EDUCAÇÃO ESPECIAL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12.128.0006.2038.0001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89970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89990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12.128.0006.2047   GESTAO E COORDENAÇÃO ESCOLAS MUNICIPAIS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12.128.0006.2047.0001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3" w:name="JR_PAGE_ANCHOR_0_74"/>
            <w:bookmarkEnd w:id="7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84780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547,41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4.312,60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547,45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4.062,60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4.860,05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4.062,60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  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12.361.0006.1005   NOVOS INVESTIMENTOS EM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12.361.0006.1005.0001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333304700000000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4" w:name="JR_PAGE_ANCHOR_0_75"/>
            <w:bookmarkEnd w:id="7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107.270,40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104.787,34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73.787,34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107.270,40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104.882,34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0,30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2.388,00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104.787,34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104.882,64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73.787,34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12.361.0006.2006   PROMOÇÃO E DESENVOLVIMENTO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12.361.0006.2006.0001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201.562,32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53.294,42-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181.662,32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53.294,42-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181.662,32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48.296,53-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150.244,24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18.934,02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115.230,05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47.395,00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18.934,02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115.230,05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115.230,24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18.836,08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97.804,25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17.425,80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97.227,01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89.017,24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89.017,24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8.209,76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1.663.485,90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526.632,00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200.397,95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1.411.728,43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7.547,83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770.841,64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200.397,95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1.411.728,43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1.419.276,26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169.453,78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1.273.192,41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138.536,02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349.332,04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30.828,00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43.027,59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281.972,36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98.187,00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43.027,59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281.972,36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281.973,04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43.027,59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260.251,80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21.720,56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16.217,79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10.799,38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15.986,68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10.799,38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15.986,68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16.217,83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5.187,30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10.799,38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902,98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5" w:name="JR_PAGE_ANCHOR_0_76"/>
            <w:bookmarkEnd w:id="7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12.708,22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61.595,75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14.404,25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34.426,90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61.408,33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187,42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26.906,36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53.591,89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7.816,44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135.042,63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890,83-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97.699,10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7.650,53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29.693,00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16.219,29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97.699,10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105.349,63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16.219,29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95.526,72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2.172,38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3,29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146.374,51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5.280,29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37.837,96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4.175,60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104.360,95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37.426,62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42.013,56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4.868,96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32.557,67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4.868,95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146.374,51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146.374,50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6" w:name="JR_PAGE_ANCHOR_0_77"/>
            <w:bookmarkEnd w:id="7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2.795.994,60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768.285,79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334.189,20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2.120.619,33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216.908,97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1.226.752,09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372.606,66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2.120.020,57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598,76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2.337.528,30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320.032,77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1.908.471,28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211.549,29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  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12.365.0006.1005   NOVOS INVESTIMENTOS EM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12.365.0006.1005.0001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83780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12.365.0006.2036   PROMOÇÃO E DESENVOLVIMENTO DA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12.365.0006.2036.0001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7" w:name="JR_PAGE_ANCHOR_0_78"/>
            <w:bookmarkEnd w:id="7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14.280,37-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21.942,48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14.280,37-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12.971,62-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190.142,82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25.001,98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188.140,22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2.331,28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25.001,98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188.140,22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190.471,50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20.353,54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169.935,41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18.204,81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5.693,68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37.905,49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2.847,51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5.693,68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37.905,49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40.753,00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5.693,68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35.058,65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4.309,21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692,60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4.309,21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5.973,01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4.309,21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8" w:name="JR_PAGE_ANCHOR_0_79"/>
            <w:bookmarkEnd w:id="7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88470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19.048,03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89,34-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14.394,46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4.653,57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14.394,46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19.048,03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4.297,76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14.394,46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6.614,19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3.704,08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2.596,71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88540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271.063,64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33.410,19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20.948,56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248.630,69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32.467,74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23.375,40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25.335,66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248.630,69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281.098,43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17.686,76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222.956,43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25.674,26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   Educação de Jovens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12.366.0006.2039   PROMOÇÃO E DESENV. DA EDUCAÇÃO JOVENS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12.366.0006.2039.0001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9" w:name="JR_PAGE_ANCHOR_0_80"/>
            <w:bookmarkEnd w:id="7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25.975,67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1.802,47-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25.975,67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1.802,47-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25.975,67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1.641,98-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225.092,42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16.090,74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118.122,69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1.598,87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108.470,86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16.090,74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118.122,69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119.721,56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13.064,45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106.595,86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11.526,83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47.269,41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11.781,50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37.269,41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3.840,22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23.596,89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89270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0" w:name="JR_PAGE_ANCHOR_0_81"/>
            <w:bookmarkEnd w:id="8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89410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2.772,71-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3.880,32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4.605,60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1.845,52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309.601,86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15.637,98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148.547,77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43.236,56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120.917,53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18.410,69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148.547,77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191.784,33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15.576,09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134.816,52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13.731,25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   Educação Especial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12.367.0006.2038   PROMOÇÃO E DESENVOLVIMENTO DA EDUCAÇÃO ESPECIAL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12.367.0006.2038.0001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1" w:name="JR_PAGE_ANCHOR_0_82"/>
            <w:bookmarkEnd w:id="8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10.735,01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4.700,44-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10.735,01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4.700,44-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10.735,01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4.242,91-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93.024,30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8.398,26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49.476,63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4.624,62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44.923,05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8.398,26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49.476,63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54.101,25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44.041,76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5.434,87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19.535,11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1.638,84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11.216,26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8.318,85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1.638,84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11.216,26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19.535,11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10.429,50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786,76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90490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2" w:name="JR_PAGE_ANCHOR_0_83"/>
            <w:bookmarkEnd w:id="8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DESENVOLVIMENTO DO ENSINO - FUNDEB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90610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90690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5.575,94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894,26-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4.451,58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1.124,36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4.451,58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5.575,94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3.888,38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7.223,09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5.983,45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90890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136.093,65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4.442,40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65.884,11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30.786,49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45.423,05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5.336,66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65.884,11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96.670,60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4.482,12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59.099,28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6.784,83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3.628.179,68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1.955.213,55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511.851,72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3.604.227,89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353.855,03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1.625.310,31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578.673,07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3.603.284,13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943,76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3.958.082,92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483.349,15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3.259.549,88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343.734,25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3" w:name="JR_PAGE_ANCHOR_0_84"/>
            <w:bookmarkEnd w:id="8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DESENVOLVIMENTO DO ENSINO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  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12.361.0006.1005   NOVOS INVESTIMENTOS EM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12.361.0006.1005.0001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1076 - CONST. DE COB. DE QUAD. POLIESP.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1076 - CONST. DE COB. DE QUAD. POLIESP.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1076 - CONST. DE COB. DE QUAD. POLIESP.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1076 - CONST. DE COB. DE QUAD. POLIESP.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1076 - CONST. DE COB. DE QUAD. POLIESP.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1076 - CONST. DE COB. DE QUAD. POLIESP.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DESENVOLVIMENTO DO ENSINO - RECURSOS LIVRES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12.122.0006.2005   GESTÃO, COORDENAÇÃO, E PLANEJAMENTO EDUCACIONAL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4" w:name="JR_PAGE_ANCHOR_0_85"/>
            <w:bookmarkEnd w:id="8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DESENVOLVIMENTO DO ENSINO - RECURSOS LIVRES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6.760,16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2.426,71-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13.461,40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2.426,71-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13.461,40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2.204,46-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58.069,69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7.146,35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52.705,02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5.364,67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7.146,35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52.705,02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58.069,69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47.513,07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12.194,64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5.487,82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12.194,64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55.751,27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298.912,99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18.087,02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61.210,99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298.912,99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207.054,00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91.858,99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109390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12.227,08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1.772,93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12.227,08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10.523,20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1.703,88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1.824,01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5" w:name="JR_PAGE_ANCHOR_0_86"/>
            <w:bookmarkEnd w:id="8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DESENVOLVIMENTO DO ENSINO - RECURSOS LIVRES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1.887,19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2.552,82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1.887,19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20,64-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4.160,32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63,68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4.160,32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4.160,32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EXERCICIOS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81.189,75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353.360,16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59.482,83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378.136,42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51.913,49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66.167,43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378.136,42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430.049,91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4.022,24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279.180,80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98.955,62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12.126.0006.2005   GESTÃO, COORDENAÇÃO, E PLANEJAMENTO EDUCACIONAL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12.128.0006.2005   GESTÃO, COORDENAÇÃO, E PLANEJAMENTO EDUCACIONAL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6" w:name="JR_PAGE_ANCHOR_0_87"/>
            <w:bookmarkEnd w:id="8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DESENVOLVIMENTO DO ENSINO - RECURSOS LIVRES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110870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   Alimentação e Nutrição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12.306.0006.2005   GESTÃO, COORDENAÇÃO, E PLANEJAMENTO EDUCACIONAL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12.306.0006.2005.0001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333504300000000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81.189,82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353.360,16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59.482,83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378.136,42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51.913,56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66.167,43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378.136,42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430.049,98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4.022,24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279.180,80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98.955,62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DEPARTAMENTO DE ALIMENTAÇÃO E NUTRIÇÃO ESCOLAR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12.122.0007   PROGRAMA DE NUTRIÇÃO E ALIMENTAÇÃO ESCOLAR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12.122.0007.2007   PROMOÇÃO E DESENVOLVIMENTO DA ALIMENTAÇÃO ESCOLAR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12.122.0007.2007.0001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1.213,61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7" w:name="JR_PAGE_ANCHOR_0_88"/>
            <w:bookmarkEnd w:id="8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DEPARTAMENTO DE ALIMENTAÇÃO E NUTRIÇÃO ESCOLAR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42.935,98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5.292,49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38.926,56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4.009,42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5.292,49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38.926,56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42.935,98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4.332,71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35.087,45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3.839,11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9.016,56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4.066,84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9.016,56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4.828,00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5.486,70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1.064,26-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3.608,56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5.486,70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1.465,60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8" w:name="JR_PAGE_ANCHOR_0_89"/>
            <w:bookmarkEnd w:id="8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DEPARTAMENTO DE ALIMENTAÇÃO E NUTRIÇÃO ESCOLAR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70.267,08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4.332,71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46.923,14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23.692,34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5.684,40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46.923,14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70.615,48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4.724,62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42.979,55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3.943,59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12.126.0007   PROGRAMA DE NUTRIÇÃO E ALIMENTAÇÃO ESCOLAR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12.126.0007.2007   PROMOÇÃO E DESENVOLVIMENTO DA ALIMENTAÇÃO ESCOLAR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12.126.0007.2007.0001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12.128.0007   PROGRAMA DE NUTRIÇÃO E ALIMENTAÇÃO ESCOLAR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12.128.0007.2007   PROMOÇÃO E DESENVOLVIMENTO DA ALIMENTAÇÃO ESCOLAR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12.128.0007.2007.0001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   Alimentação e Nutrição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12.306.0007   PROGRAMA DE NUTRIÇÃO E ALIMENTAÇÃO ESCOLAR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9" w:name="JR_PAGE_ANCHOR_0_90"/>
            <w:bookmarkEnd w:id="8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DEPARTAMENTO DE ALIMENTAÇÃO E NUTRIÇÃO ESCOLAR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12.306.0007.1006   NOVOS INVESTIMENTOS EM  ALIMENTAÇÃO E NUTRIÇÃO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12.306.0007.1006.0001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12.306.0007.2007   PROMOÇÃO E DESENVOLVIMENTO DA ALIMENTAÇÃO ESCOLAR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12.306.0007.2007.0001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0" w:name="JR_PAGE_ANCHOR_0_91"/>
            <w:bookmarkEnd w:id="9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DEPARTAMENTO DE ALIMENTAÇÃO E NUTRIÇÃO ESCOLAR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8.841,60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9.681,60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146,40-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22.890,71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115170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1009 - P.N.A.E. - PROG. NAC. DE ALIM. ESCOLAR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48.727,11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17.446,12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26.800,68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3.383,05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19.674,89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26.800,68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30.183,73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7.125,79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19.674,89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1009 - P.N.A.E. - PROG. NAC. DE ALIM. ESCOLAR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12.963,93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16.265,62-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9.844,08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21.663,23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9.844,08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31.507,31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9.844,08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127.691,11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28.543,38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1.625,90-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38.994,05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72.778,66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44.461,78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19.674,89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38.994,05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111.772,71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19.319,16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19.674,89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1" w:name="JR_PAGE_ANCHOR_0_92"/>
            <w:bookmarkEnd w:id="9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DEPARTAMENTO DE ALIMENTAÇÃO E NUTRIÇÃO ESCOLAR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197.958,37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28.891,78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2.706,81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85.917,19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96.471,18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44.461,78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25.359,29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85.917,19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182.388,37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4.724,62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62.298,71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23.618,48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DEPARTAMENTO DE 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   Cultura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13.122.0008   PROMOÇÃO E DESENVOLVIMENTO CULTURAL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13.122.0008.1007   NOVOS INVESTIMENTOS EM CULTURA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13.122.0008.1007.0001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13.122.0008.2008   GESÃO, COORD. E PLAN. E REAL. DE EVENTOS CULTURAIS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13.122.0008.2008.0001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31.155,36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5.790,12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1.305,91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5.790,12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47.155,36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5.790,12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42.453,66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2" w:name="JR_PAGE_ANCHOR_0_93"/>
            <w:bookmarkEnd w:id="9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DEPARTAMENTO DE 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2.762,63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4.690,50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63,67-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2.737,68-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3.763,14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3" w:name="JR_PAGE_ANCHOR_0_94"/>
            <w:bookmarkEnd w:id="9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DEPARTAMENTO DE 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50.153,04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2.995,27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61.827,08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16.425,96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7.383,97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61.725,58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101,50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78.253,04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5.879,69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56.825,51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4.900,07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13.126.0008   PROMOÇÃO E DESENVOLVIMENTO CULTURAL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13.126.0008.2008   GESÃO, COORD. E PLAN. E REAL. DE EVENTOS CULTURAIS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13.126.0008.2008.0001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875,01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875,02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13.128.0008   PROMOÇÃO E DESENVOLVIMENTO CULTURAL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13.128.0008.2008   GESÃO, COORD. E PLAN. E REAL. DE EVENTOS CULTURAIS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13.128.0008.2008.0001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4" w:name="JR_PAGE_ANCHOR_0_95"/>
            <w:bookmarkEnd w:id="9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DEPARTAMENTO DE 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13.392   Difusão Cultural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13.392.0008   PROMOÇÃO E DESENVOLVIMENTO CULTURAL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13.392.0008.1007   NOVOS INVESTIMENTOS EM CULTURA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13.392.0008.1007.0001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1032 - CONVENIOS SICONV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115690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1.306.500,06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1.306.500,06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1.306.500,06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13.392.0008.2008   GESÃO, COORD. E PLAN. E REAL. DE EVENTOS CULTURAIS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13.392.0008.2008.0001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5" w:name="JR_PAGE_ANCHOR_0_96"/>
            <w:bookmarkEnd w:id="9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DEPARTAMENTO DE 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118530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116.832,59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44.763,59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72.069,00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44.763,59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116.832,59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40.410,91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4.352,68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24.534,85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18.882,17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24.534,85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118630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118670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118690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19.196,28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935,22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12.465,00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12.830,67-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28.548,89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18.951,11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28.548,89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2.933,86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20.768,41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7.780,48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6" w:name="JR_PAGE_ANCHOR_0_97"/>
            <w:bookmarkEnd w:id="9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DEPARTAMENTO DE 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2.937,92-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3.736,58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1.493,00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118910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118930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118970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118990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263.737,72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4.979,94-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86.644,48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161.093,24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19.616,66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86.644,48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247.737,72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12.273,98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73.576,10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13.068,38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13.392.0008.2965   GESTÃO DAS ATIVIDADES LEI ALDIR BLANC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null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333504300000000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333604500000000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ECONÔMICAS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9.851,73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7" w:name="JR_PAGE_ANCHOR_0_98"/>
            <w:bookmarkEnd w:id="9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7 - DEPARTAMENTO DE CULTURA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9.074,13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925,87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9.074,13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9.074,13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AUXÍLIOS FINANCEIROS A PESSOAS FÍSICAS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651,23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36.222,39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18.428,84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36.222,39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69.799,50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36.222,39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1.620.390,95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1.984,67-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184.818,95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1.503.323,23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27.000,63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184.717,45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101,50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69.799,50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1.688.142,18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18.153,67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166.749,00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17.968,45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8 - DEPARTAMENTO DE DESPORTO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   Desporto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27.122.0010   PROMOÇÃO E DESENVOLVIMENTO DO ESPORTE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27.122.0010.1009   NOVOS INVESTIMENTOS EM DESPORTO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27.122.0010.1009.0001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119310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27.122.0010.2010   GESTÃO E PROM. DE EVEN. ESPORT.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27.122.0010.2010.0001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8" w:name="JR_PAGE_ANCHOR_0_99"/>
            <w:bookmarkEnd w:id="9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8 - DEPARTAMENTO DE DESPORTO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870,42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31.155,36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27.966,57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3.188,79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27.966,57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31.155,36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25.877,26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3.068,15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1.852,77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3.147,23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9" w:name="JR_PAGE_ANCHOR_0_100"/>
            <w:bookmarkEnd w:id="9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8 - DEPARTAMENTO DE DESPORTO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919,33-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2.377,31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1.035,45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2.377,31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2.377,31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53.482,29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2.214,64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35.671,13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22.811,16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3.421,40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35.481,13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58.482,29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3.421,40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33.391,82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2.089,31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27.126.0010   PROMOÇÃO E DESENVOLVIMENTO DO ESPORTE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27.126.0010.2010   GESTÃO E PROM. DE EVEN. ESPORT.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27.126.0010.2010.0001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122230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27.128.0010   PROMOÇÃO E DESENVOLVIMENTO DO ESPORTE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27.128.0010.2010   GESTÃO E PROM. DE EVEN. ESPORT.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27.128.0010.2010.0001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0" w:name="JR_PAGE_ANCHOR_0_101"/>
            <w:bookmarkEnd w:id="10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8 - DEPARTAMENTO DE DESPORTO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27.812   Desporto Comunitário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27.812.0010   PROMOÇÃO E DESENVOLVIMENTO DO ESPORTE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27.812.0010.1009   NOVOS INVESTIMENTOS EM DESPORTO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27.812.0010.1009.0001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119410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119430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119470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119490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1" w:name="JR_PAGE_ANCHOR_0_102"/>
            <w:bookmarkEnd w:id="10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8 - DEPARTAMENTO DE DESPORTO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27.812.0010.2010   GESTÃO E PROM. DE EVEN. ESPORT.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27.812.0010.2010.0001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122530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122590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122610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122670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122690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122710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2.879,06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8.120,94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427,00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2.796,30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2" w:name="JR_PAGE_ANCHOR_0_103"/>
            <w:bookmarkEnd w:id="10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8 - DEPARTAMENTO DE DESPORTO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6.120,00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26.395,00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3.605,00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23.320,00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122970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122990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181.801,12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32.917,76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36.883,36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9.170,76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23.747,00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69.801,12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9.170,76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245.283,60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2.214,64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68.588,89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69.694,71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3.451,40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44.651,89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23.937,00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138.283,60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42.562,58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2.089,31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3" w:name="JR_PAGE_ANCHOR_0_104"/>
            <w:bookmarkEnd w:id="10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9 - DEPARTAMENTO DE TURISMO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   Cultura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13.126.0009   PROMOÇÃO E DESENVIMENTO DO TURISMO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13.126.0009.2009   PROMOÇÃO E DESENVOLVIMENTO DO TURISMO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13.126.0009.2009.0001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13.695   Turismo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13.695.0009   PROMOÇÃO E DESENVIMENTO DO TURISMO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13.695.0009.1008   NOVOS INVESTIMENTOS EM TURISMO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13.695.0009.1008.0001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13.695.0009.2009   PROMOÇÃO E DESENVOLVIMENTO DO TURISMO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13.695.0009.2009.0001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4.520,00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21.666,12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4" w:name="JR_PAGE_ANCHOR_0_105"/>
            <w:bookmarkEnd w:id="10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9 - DEPARTAMENTO DE TURISMO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14.478,00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11.500,00-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32.943,80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4.895,60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99.501,03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11.500,00-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88.444,75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99.501,03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   Desporto e Lazer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27.695   Turismo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27.695.0009   PROMOÇÃO E DESENVIMENTO DO TURISMO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27.695.0009.2009   PROMOÇÃO E DESENVOLVIMENTO DO TURISMO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27.695.0009.2009.0001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99.501,11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11.500,00-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88.444,83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99.501,11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GESTÃO, COORD., PLAN. E MAN. EMEI SONHO DE CRIANÇA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5" w:name="JR_PAGE_ANCHOR_0_106"/>
            <w:bookmarkEnd w:id="10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GESTÃO, COORD., PLAN. E MAN. EMEI SONHO DE CRIANÇA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12.122.0006.2040   GEST., COORD. E PLAN. E.M.E.I. SONHO DE CRIANÇA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12.122.0006.2040.0001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5.231,21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5.100,59-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5.568,21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5.100,59-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4.633,46-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45.331,05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3.772,80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7.398,41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1.355,26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36.577,38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3.772,80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7.398,41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8.753,67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9.519,53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126270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490,26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1.162,26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1.493,46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6" w:name="JR_PAGE_ANCHOR_0_107"/>
            <w:bookmarkEnd w:id="10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GESTÃO, COORD., PLAN. E MAN. EMEI SONHO DE CRIANÇA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28.772,93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28.068,97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862,08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39.841,88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28.068,97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28.931,05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28.068,97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2.982,52-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3.366,81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126470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3.070,56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3.070,56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3.070,56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126490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126570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107.860,56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43.337,00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2.063,06-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41.914,28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27.527,28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81.756,00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999,46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41.914,28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69.441,56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453,28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40.900,97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1.013,31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12.126.0006.2040   GEST., COORD. E PLAN. E.M.E.I. SONHO DE CRIANÇA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12.126.0006.2040.0001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7" w:name="JR_PAGE_ANCHOR_0_108"/>
            <w:bookmarkEnd w:id="10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GESTÃO, COORD., PLAN. E MAN. EMEI SONHO DE CRIANÇA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12.126.0006.2041   GESTÃO E DES. EDUC. INF. E.M.E.I. SONHO DE CRIANÇA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12.126.0006.2041.0001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3.292,02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12.128.0006.2040   GEST., COORD. E PLAN. E.M.E.I. SONHO DE CRIANÇA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12.128.0006.2040.0001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12.128.0006.2041   GESTÃO E DES. EDUC. INF. E.M.E.I. SONHO DE CRIANÇA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12.128.0006.2041.0001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8" w:name="JR_PAGE_ANCHOR_0_109"/>
            <w:bookmarkEnd w:id="10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GESTÃO, COORD., PLAN. E MAN. EMEI SONHO DE CRIANÇA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  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12.365.0006.1018   NOVOS INVESTIMENTOS EMEI SONHO CRIANÇA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12.365.0006.1018.0001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126090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12.365.0006.2041   GESTÃO E DES. EDUC. INF. E.M.E.I. SONHO DE CRIANÇA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12.365.0006.2041.0001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9" w:name="JR_PAGE_ANCHOR_0_110"/>
            <w:bookmarkEnd w:id="10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GESTÃO, COORD., PLAN. E MAN. EMEI SONHO DE CRIANÇA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9.838,95-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12.907,20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9.838,95-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8.976,93-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4.480,34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41.300,75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243.756,55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24.965,91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186.658,26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563,91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60.234,38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24.965,91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186.658,26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187.222,17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20.525,89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168.910,13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17.748,13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51.188,88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6.167,73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42.314,07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8.874,81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6.167,73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42.314,07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51.188,88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6.167,73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38.941,05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15.804,32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693,60-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12.767,43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1.036,89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12.767,43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13.804,32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12.767,43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0" w:name="JR_PAGE_ANCHOR_0_111"/>
            <w:bookmarkEnd w:id="1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GESTÃO, COORD., PLAN. E MAN. EMEI SONHO DE CRIANÇA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188,89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19.076,86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16.477,50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5.678,55-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10.513,45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5.964,05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1.983,70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10.513,45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16.477,50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9.164,01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1.349,44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20.389,25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1.455,40-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14.894,60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5.494,65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2.299,44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14.894,60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20.389,25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2.299,44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14.894,60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2.168,07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126940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1008 - PDDE - PROG. DINHEIRO DIRETO NA ESCOLA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1.222,14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1170 - MEC FNDE - PROGRAMA BRASIL CARINHOSO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360.618,98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86.700,00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13.921,50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299.687,44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40.770,10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106.861,44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27.766,45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299.687,44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340.457,54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22.869,94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275.143,06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24.544,38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1" w:name="JR_PAGE_ANCHOR_0_112"/>
            <w:bookmarkEnd w:id="1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10 - GESTÃO, COORD., PLAN. E MAN. EMEI SONHO DE CRIANÇA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471.771,73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130.037,00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11.858,44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341.601,72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71.589,57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188.617,44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28.765,91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341.601,72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413.191,29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23.323,22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316.044,03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25.557,69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11 - GESTÃO, COORD. E PROMOÇÃO DO TRANSPORTE ESCOLAR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12.122.0006.1005   NOVOS INVESTIMENTOS EM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12.122.0006.1005.0001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12.122.0006.2049   GESTAO E COORD. TRANSPORTE ESCOLAR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12.122.0006.2049.0001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18.551,25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6.122,46-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18.551,25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6.122,46-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18.551,25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5.816,56-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46.435,93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10.529,19-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11.434,81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35.001,12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11.434,81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46.435,93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11.434,81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55.000,16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54.826,06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55.000,16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2" w:name="JR_PAGE_ANCHOR_0_113"/>
            <w:bookmarkEnd w:id="1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11 - GESTÃO, COORD. E PROMOÇÃO DO TRANSPORTE ESCOLAR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117.568,60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6.284,07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49.025,27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68.543,33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6.284,07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49.025,27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117.568,60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44.373,47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4.651,80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33.758,78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23.725,29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33.758,78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1.508,23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9.347,93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43.070,61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15.480,32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6.933,32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8.547,00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6.933,32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15.480,32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6.933,32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892,00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1.264,94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5.701,46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8.454,11-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25.805,41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8.896,05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25.805,41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34.701,46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25.805,41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3" w:name="JR_PAGE_ANCHOR_0_114"/>
            <w:bookmarkEnd w:id="1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11 - GESTÃO, COORD. E PROMOÇÃO DO TRANSPORTE ESCOLAR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18.346,08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17.035,01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18.346,08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406,14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118.772,89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10.772,89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10.772,89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476.803,04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17.070,40-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106.926,26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292.376,78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3.350,05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106.926,26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399.303,04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2.442,81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101.327,73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5.598,53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12.126.0006.2049   GESTAO E COORD. TRANSPORTE ESCOLAR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12.126.0006.2049.0001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4.345,68-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4.345,68-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   PROMOÇÃO E DESENVOLVIMENTO DA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12.128.0006.2049   GESTAO E COORD. TRANSPORTE ESCOLAR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12.128.0006.2049.0001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4" w:name="JR_PAGE_ANCHOR_0_115"/>
            <w:bookmarkEnd w:id="1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11 - GESTÃO, COORD. E PROMOÇÃO DO TRANSPORTE ESCOLAR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476.803,16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21.416,08-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106.926,26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297.376,90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3.350,05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106.926,26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404.303,16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2.442,81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101.327,73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5.598,53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12 - GESTAO E PROMOÇÃO DO TRANSP. ESC. REC.  ESTADUAIS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  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   GESTÃO E DESENV. DO TRANSP. ESCOLAR DO ENS. FUNDAM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12.361.0013.2019   PROMOÇÃO DO TRANSP. ESC.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12.361.0013.2019.0001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1013 - PEATE/RS - PROG. EST. APOIO TRANSP. ESC.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12.893,66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1013 - PEATE/RS - PROG. EST. APOIO TRANSP. ESC.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267.962,29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25.353,69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218.503,49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24.105,11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25.353,69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243.857,18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25.353,69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287.962,29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324,00-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32.460,02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218.503,50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36.998,77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32.460,02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250.963,52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32.416,02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   Ensino Médio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   GESTÃO E DESENV. DO TRANSP. DO ENS. MEDIO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12.362.0018.2024   PROMOÇÃO DO TRANSP. ESC. DO ENSINO MEDIO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12.362.0018.2024.0001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1013 - PEATE/RS - PROG. EST. APOIO TRANSP. ESC.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19.911,01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5" w:name="JR_PAGE_ANCHOR_0_116"/>
            <w:bookmarkEnd w:id="1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12 - GESTAO E PROMOÇÃO DO TRANSP. ESC. REC.  ESTADUAIS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1013 - PEATE/RS - PROG. EST. APOIO TRANSP. ESC.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296.002,32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138.009,78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391.243,02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434.012,10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316.002,32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138.009,78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88,00-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391.332,01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19.911,01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434.101,09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603.964,61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138.009,78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412,00-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75.229,10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609.835,51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56.909,78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75.229,10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685.064,61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75.185,10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13 - GESTAO E PROMOÇÃO DO TRANSP. ESC. REC.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  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   GESTÃO E DESENV. DO TRANSP. ESCOLAR DO ENS. FUNDAM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12.361.0013.1012   NOVOS INVEST. TRANSP. ESC.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12.361.0013.1012.0001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900,02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12.361.0013.2019   PROMOÇÃO DO TRANSP. ESC.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12.361.0013.2019.0001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49.999,02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262.792,21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83.632,48-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30.695,93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87.933,02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224.163,26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30.695,93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118.628,95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30.695,93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22.283,18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3.032,75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4.350,28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21.973,58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309,60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25.315,93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19.771,48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105910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251.888,85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102.107,09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71.901,23-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36.447,58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310.048,36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36.252,58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346.495,94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36.252,58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6" w:name="JR_PAGE_ANCHOR_0_117"/>
            <w:bookmarkEnd w:id="1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13 - GESTAO E PROMOÇÃO DO TRANSP. ESC. REC.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1049 - P.N.A.T.E.- PROG. NAC. APOIO TRANSP. ESC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1049 - P.N.A.T.E.- PROG. NAC. APOIO TRANSP. ESC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136.493,94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132.776,74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141.593,94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1172 - TRANSFERENCIAS MP 815/2017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41.595,39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41.595,39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41.595,39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559.978,20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395.999,30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154.521,61-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98.243,89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575.387,25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282.346,36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4.360,73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97.739,29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504,60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673.631,14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2.578,63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95.537,19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2.202,10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   Ensino Médio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   GESTÃO E DESENV. DO TRANSP. DO ENS. MEDIO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12.362.0018.2024   PROMOÇÃO DO TRANSP. ESC. DO ENSINO MEDIO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12.362.0018.2024.0001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1049 - P.N.A.T.E.- PROG. NAC. APOIO TRANSP. ESC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1049 - P.N.A.T.E.- PROG. NAC. APOIO TRANSP. ESC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28.249,94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22.103,06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45.562,64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50.353,00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28.249,95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22.103,06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45.562,65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50.353,01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  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12.365.0014   GESTÃO E DESENV. TRANSP. ESCOLAR DA ED.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12.365.0014.1013   NOVOS INVEST. TRANSP. ESC. DA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12.365.0014.1013.0001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12.365.0014.2020   PROMOÇÃO DO TRANSP. ESCOLAR DA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12.365.0014.2020.0001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7" w:name="JR_PAGE_ANCHOR_0_118"/>
            <w:bookmarkEnd w:id="1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13 - GESTAO E PROMOÇÃO DO TRANSP. ESC. REC.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17.275,77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17.275,76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48.261,67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48.261,66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1049 - P.N.A.T.E.- PROG. NAC. APOIO TRANSP. ESC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1049 - P.N.A.T.E.- PROG. NAC. APOIO TRANSP. ESC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14.771,23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4.516,28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10.254,95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80.308,70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4.516,33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75.792,37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4.516,33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   Educação de Jovens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12.366.0016   GESTÃO E DESENV. DO TRANSP. ESC. JOVENS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12.366.0016.1015   NOVOS INVEST. TRANSP. ESC. DA ED. JOVENS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12.366.0016.1015.0001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12.366.0016.2022   PROMOÇÃO DO TRANSP. ESC. DA ED. DE JOV.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12.366.0016.2022.0001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6.841,89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6.841,88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8" w:name="JR_PAGE_ANCHOR_0_119"/>
            <w:bookmarkEnd w:id="1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13 - GESTAO E PROMOÇÃO DO TRANSP. ESC. REC.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106330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15.262,22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15.262,21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22.104,13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22.104,09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   Educação Especial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12.367.0015   GESTÃO E DESENV. DO TRANSP. ESCOLAR ED. ESPECIAL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12.367.0015.1014   AQUISIÇÃO DE EQ. E MAT. PERM. E DE INFORMATICA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12.367.0015.1014.0001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12.367.0015.2021   PROMOÇÃO DO TRANSP. ESCOLAR DA EDUCAÇÃO ESPECIAL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12.367.0015.2021.0001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31 - FUNDEB - FUNDO NAC. DESENV. EDUC.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106530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6.157,69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1011 - Q.S.E. - QUOTA SALÁRIO EDUCAÇÃO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106590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19.387,15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19.387,14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25.544,87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25.544,83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716.185,93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420.602,36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154.521,61-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104.634,25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626.366,39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405.787,65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4.360,73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104.129,65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504,60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731.000,64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4.178,63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101.927,55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2.202,10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14 - GESTAO E PROMOÇÃO DO TRANSP. ESC. PROPRIOS E VINC.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  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9" w:name="JR_PAGE_ANCHOR_0_120"/>
            <w:bookmarkEnd w:id="1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14 - GESTAO E PROMOÇÃO DO TRANSP. ESC. PROPRIOS E VINC.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12.122.0021   GESTÃO E DESENV. DO TRANSP. ESCOLAR DE DOCENTES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12.122.0021.2033   PROMOÇÃO DO TRANSPORTE ESCOLAR : DOCENTES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12.122.0021.2033.0001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  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   GESTÃO E DESENV. DO TRANSP. ESCOLAR DO ENS. FUNDAM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12.361.0013.1012   NOVOS INVEST. TRANSP. ESC.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12.361.0013.1012.0001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106730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12.361.0013.2019   PROMOÇÃO DO TRANSP. ESC. DO ENSINO FUNDAMENTAL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12.361.0013.2019.0001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0" w:name="JR_PAGE_ANCHOR_0_121"/>
            <w:bookmarkEnd w:id="1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14 - GESTAO E PROMOÇÃO DO TRANSP. ESC. PROPRIOS E VINC.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   Ensino Médio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   GESTÃO E DESENV. DO TRANSP. DO ENS. MEDIO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12.362.0018.2024   PROMOÇÃO DO TRANSP. ESC. DO ENSINO MEDIO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12.362.0018.2024.0001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108390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172.293,01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122.293,01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172.293,02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122.293,02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122.293,02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12.362.0020   GESTÃO E DESENV. DO TRANSP. P/CURSO PREVESTIBULAR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12.362.0020.2026   PROMOÇÃO DO TRANSP. ESCOLAR  CURSOS PRE VESTIBULAR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12.362.0020.2026.0001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12.363   Ensino Profissional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12.363.0019   GESTÃO E DESENV. DO TRANSP. DO ENS. PROFISSIONALIZ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12.363.0019.2025   PROM. DO TRANSP. ESC. DO ENS. PROFISSIONALIZANTE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12.363.0019.2025.0001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108530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27.072,64-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39.072,64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6.971,35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3.956,01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27.072,64-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39.072,65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1.830,37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6.971,35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3.956,01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12.364   Ensino Superior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12.364.0017   GESTÃO E DESENV. DO TRANSP. E DO ENS. SUPERIOR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12.364.0017.2023   PROMOÇÃO DO TRANSP. ESC. DO ENSINO SUPERIOR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12.364.0017.2023.0001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1" w:name="JR_PAGE_ANCHOR_0_122"/>
            <w:bookmarkEnd w:id="1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14 - GESTAO E PROMOÇÃO DO TRANSP. ESC. PROPRIOS E VINC.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108590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67.909,56-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81.031,76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67.909,56-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81.031,77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410,35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  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12.365.0014   GESTÃO E DESENV. TRANSP. ESCOLAR DA ED.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12.365.0014.1013   NOVOS INVEST. TRANSP. ESC. DA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12.365.0014.1013.0001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106870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12.365.0014.2020   PROMOÇÃO DO TRANSP. ESCOLAR DA EDUCAÇÃO INFANTIL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12.365.0014.2020.0001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108630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108690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   Educação de Jovens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12.366.0016   GESTÃO E DESENV. DO TRANSP. ESC. JOVENS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12.366.0016.1015   NOVOS INVEST. TRANSP. ESC. DA ED. JOVENS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12.366.0016.1015.0001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2" w:name="JR_PAGE_ANCHOR_0_123"/>
            <w:bookmarkEnd w:id="1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14 - GESTAO E PROMOÇÃO DO TRANSP. ESC. PROPRIOS E VINC.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106970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12.366.0016.2022   PROMOÇÃO DO TRANSP. ESC. DA ED. DE JOV. E ADULTOS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12.366.0016.2022.0001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108780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108810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   Educação Especial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12.367.0015   GESTÃO E DESENV. DO TRANSP. ESCOLAR ED. ESPECIAL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12.367.0015.1014   AQUISIÇÃO DE EQ. E MAT. PERM. E DE INFORMATICA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12.367.0015.1014.0001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108070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12.367.0015.2021   PROMOÇÃO DO TRANSP. ESCOLAR DA EDUCAÇÃO ESPECIAL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12.367.0015.2021.0001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3" w:name="JR_PAGE_ANCHOR_0_124"/>
            <w:bookmarkEnd w:id="1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3 - SECRETARIA MUNICIPAL DE EDUCAÇÃO, CULT. E DESPORTO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14 - GESTAO E PROMOÇÃO DO TRANSP. ESC. PROPRIOS E VINC.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108930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108990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64.715,12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20 - MDE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64.715,15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67.000,04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252.300,30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94.982,20-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22.180,49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317.119,81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410,35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20.180,49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339.300,30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2.575,37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16.224,48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3.956,01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Órgao: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10.081.486,70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3.281.364,63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315.932,76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5.504.538,73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5.148.968,87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2.779.703,23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784.367,08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5.476.219,20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28.319,53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69.799,50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10.653.507,60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579.230,11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4.902.231,82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573.987,38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  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10.122.0100.1019   NOVOS INVEST. PARA GESTÃO DE SERVIÇOS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10.122.0100.1019.0001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4" w:name="JR_PAGE_ANCHOR_0_125"/>
            <w:bookmarkEnd w:id="1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10.122.0100.2028   GESTÃO, COORDENAÇÃO E PLANEJAMENTO EM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10.122.0100.2028.0001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35.332,32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22.901,09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35.332,32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11.400,51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21.205,12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6.205,12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6.205,12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282.213,11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25.323,35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210.294,13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28.308,98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43.610,00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25.323,35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210.294,13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238.603,11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25.323,35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194.321,88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15.972,25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61.235,22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28.493,92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22.741,30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28.493,92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51.235,22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28.493,92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9.383,16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7.390,00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9.383,16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1.854,51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3.703,00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5.557,51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2.598,45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3.479,69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6.078,14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5" w:name="JR_PAGE_ANCHOR_0_126"/>
            <w:bookmarkEnd w:id="1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1.375,35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25.324,68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2.594,16-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22.078,85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3.241,83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22.078,85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25.320,68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19.321,06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2.757,79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37.725,64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14.158,71-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23.345,49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14.380,15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1.966,74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23.345,49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37.725,64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1.966,74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23.345,49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2.414,78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485.124,75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13.707,00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9.767,20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310.841,27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114.376,48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73.614,00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31.828,65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310.706,77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134,50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425.217,75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29.116,04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290.360,01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20.346,76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10.122.0100.2045   GESTÃO DO CONSELHO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10.122.0100.2045.0001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6" w:name="JR_PAGE_ANCHOR_0_127"/>
            <w:bookmarkEnd w:id="1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10.126.0100.2028   GESTÃO, COORDENAÇÃO E PLANEJAMENTO EM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10.126.0100.2028.0001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7" w:name="JR_PAGE_ANCHOR_0_128"/>
            <w:bookmarkEnd w:id="1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3.195,30-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6.843,48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9.080,12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3.195,30-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6.843,48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730,06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16.121,11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1.334,36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9.080,12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197,51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10.126.0100.2045   GESTÃO DO CONSELHO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10.126.0100.2045.0001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10.128.0100.2028   GESTÃO, COORDENAÇÃO E PLANEJAMENTO EM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10.128.0100.2028.0001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841,34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137,34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2.743,37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1.216,00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1.527,37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1.216,00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2.743,37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1.216,00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10.128.0100.2045   GESTÃO DO CONSELHO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10.128.0100.2045.0001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8" w:name="JR_PAGE_ANCHOR_0_129"/>
            <w:bookmarkEnd w:id="1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133570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133590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133610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133630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503.989,45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13.707,00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6.571,90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321.334,90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122.747,55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73.614,00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32.558,71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321.200,40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134,50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444.082,45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30.450,40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300.656,13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20.544,27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  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10.126.0100.2029   GESTÃO DO BLOCO FINANCIAMENTO: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10.126.0100.2029.0001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5.383,91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5.383,91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6.223,91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10.128.0100.2029   GESTÃO DO BLOCO FINANCIAMENTO: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10.128.0100.2029.0001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1.544,01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134670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9" w:name="JR_PAGE_ANCHOR_0_130"/>
            <w:bookmarkEnd w:id="1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134690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134710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134730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1.544,05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  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10.301.0100.1025   GEST. BLOCO FINAN.: INVEST.  EM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10.301.0100.1025.0001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10.301.0100.2029   GESTÃO DO BLOCO FINANCIAMENTO: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10.301.0100.2029.0001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0" w:name="JR_PAGE_ANCHOR_0_131"/>
            <w:bookmarkEnd w:id="1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182.850,60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47.119,82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99.730,78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47.119,82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146.850,60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43.223,33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24.807,77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16.545,81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24.807,77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7.568,78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509.553,86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160.897,00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54.338,98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549.023,79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3.265,16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118.161,91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54.338,98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549.023,79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552.288,95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46.419,78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494.684,81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54.338,98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1.504.728,96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161.238,44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1.332.846,42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62.314,54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109.568,00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161.238,44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1.332.846,42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1.395.160,96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170.300,17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1.238.556,35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94.290,07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214.971,97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22.718,14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213.630,50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1.341,47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22.718,14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213.630,50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214.971,97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22.718,14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198.561,30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15.069,20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332.743,74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188.470,62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144.273,12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188.470,62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332.743,74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188.470,62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45.144,12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19.492,17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45.144,12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79.765,01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15.127,44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120.352,35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15.127,44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120.352,35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120.353,01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105.224,91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15.127,44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1" w:name="JR_PAGE_ANCHOR_0_132"/>
            <w:bookmarkEnd w:id="1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60.403,91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59.277,77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1.126,15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59.277,77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60.403,92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9.140,74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39.255,18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20.022,59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26.298,29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8.782,00-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18.492,29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36.298,29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138270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114.013,83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2.118,50-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60.449,01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17.914,82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60.028,58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420,43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78.363,83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3.737,51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60.028,58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968,00-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3.716,80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9.280,01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1.427,00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2" w:name="JR_PAGE_ANCHOR_0_133"/>
            <w:bookmarkEnd w:id="1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7.280,01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142.252,07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3.041,17-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189.800,40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7.451,67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21.877,42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187.697,08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2.103,32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197.252,07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176.242,87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11.454,21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804,30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5.516,80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14.078,90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67.734,76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67.653,28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81,48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6.491,82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67.653,28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67.734,76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6.518,57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67.653,28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138630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5.360,97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101,32-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5.246,78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114,19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5.246,78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5.360,97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5.246,78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135430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358,41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15.876,25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1.099,19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15.876,25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1.399,93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14.431,76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1.444,49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138730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87,52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1.036,32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135530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491,75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3" w:name="JR_PAGE_ANCHOR_0_134"/>
            <w:bookmarkEnd w:id="1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138930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1.467,21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3.339.729,92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382.088,91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264.871,24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2.926.809,26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420.957,66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374.051,91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318.617,74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2.924.045,51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2.763,75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3.347.766,92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304.903,09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2.703.121,78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220.923,73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   Assistência Hospitalar e Ambulatorial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10.302.0100.1026   GEST. BLOC. FIN: ASS.  HOSP. E AMB. - M.A.C.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10.302.0100.1026.0001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4" w:name="JR_PAGE_ANCHOR_0_135"/>
            <w:bookmarkEnd w:id="1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10.302.0100.2042   GESTÃO DO BLOCO FINANC.: ATENÇÃO DE M.A.C.A.H.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10.302.0100.2042.0001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13.644,29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4.467,44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9.176,85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4.467,44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13.644,29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47.220,05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39.244,12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39.244,12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39.245,05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36.617,56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2.626,56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94.368,47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68.724,60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15.643,87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68.724,60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84.368,47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60.892,87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7.831,73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13.644,29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3.043,42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13.644,29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141230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15.255,03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17.679,32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2.575,71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17.679,32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20.255,03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16.500,48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3.709,01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12.517,10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12.517,10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12.519,01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12.517,10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5" w:name="JR_PAGE_ANCHOR_0_136"/>
            <w:bookmarkEnd w:id="1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333404139000000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 MUNICIPIOS DO ESTADO DO RIO GRANDE DO SUL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333719200000000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Rateio Pela Participacao Em Consorcio Publico de Exerc.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43.932,00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28.033,00-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32.436,00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78.932,00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44.111,16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1.186,26-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54.576,87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20.434,28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54.408,87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75.011,15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2.022,62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51.767,84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2.641,03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15.206,17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3.552,89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17.588,82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217,35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17.040,42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548,40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17.806,17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2.877,14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15.540,42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1.459,35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141540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9.927,10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1.072,90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9.927,10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9.927,10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58.148,40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65.966,06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2.182,34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65.491,06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68.148,40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58.291,06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20.263,34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3.488,41-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3.536,61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20.313,34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141730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271,78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2.763,36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6" w:name="JR_PAGE_ANCHOR_0_137"/>
            <w:bookmarkEnd w:id="1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838,50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344915200000000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4002 - ALIENAÇÃO DE BENS AD. COM RECURSO SAUDE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142080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378.767,65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149.262,01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8.768,11-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383.175,43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92.894,22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51.960,01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47.932,85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381.984,03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1.191,40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476.069,65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31.377,46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349.331,68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32.652,35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   Suporte Profilático e Terapêutico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10.303.0100.2043   GESTÃO DO BLOCO FINANC.: ASSIST. FARMACÊUTICA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10.303.0100.2043.0001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971,44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94.244,96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3.569,24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58.497,91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24.236,05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3.569,24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58.497,91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82.733,96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54.928,67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3.569,24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7" w:name="JR_PAGE_ANCHOR_0_138"/>
            <w:bookmarkEnd w:id="1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1.767,79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143230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13.103,90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3.271,10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13.103,90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9.832,82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3.271,08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143290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7.418,03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10.041,18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7.823,85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10.041,18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17.865,03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3.337,10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4.148,00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143430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9.266,82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51.361,18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24.372,00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9.004,67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60.628,00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9.004,67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143490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4.650,00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118,83-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8" w:name="JR_PAGE_ANCHOR_0_139"/>
            <w:bookmarkEnd w:id="1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143780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126.608,81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108.392,00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10.152,15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97.260,51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101.807,30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35.933,00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10.702,02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96.998,36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262,15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199.067,81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9.161,16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86.749,55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10.248,81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   Vigilância Sanitária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10.304.0100.1027   GEST. BLOCO FINAN.: INVEST. EM VIGILÂNCIA EM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10.304.0100.1027.0001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9" w:name="JR_PAGE_ANCHOR_0_140"/>
            <w:bookmarkEnd w:id="1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10.304.0100.2046   GESTÃO DO BLOCO FINANCIAMENTO: VIGILÂNCIA EM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10.304.0100.2046.0001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144690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144730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144790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0" w:name="JR_PAGE_ANCHOR_0_141"/>
            <w:bookmarkEnd w:id="1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144930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144990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145090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145230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145290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145330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1" w:name="JR_PAGE_ANCHOR_0_142"/>
            <w:bookmarkEnd w:id="14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145390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10.305   Vigilância Epidemiológica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10.305.0100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10.305.0100.2046   GESTÃO DO BLOCO FINANCIAMENTO: VIGILÂNCIA EM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10.305.0100.2046.0001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147350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2" w:name="JR_PAGE_ANCHOR_0_143"/>
            <w:bookmarkEnd w:id="14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147450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3" w:name="JR_PAGE_ANCHOR_0_144"/>
            <w:bookmarkEnd w:id="14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10.306   Alimentação e Nutrição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10.306.0100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10.306.0100.2029   GESTÃO DO BLOCO FINANCIAMENTO: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10.306.0100.2029.0001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2.071,20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4.154,42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51.951,52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5.225,88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47.179,95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4.771,57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5.225,88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47.179,95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51.951,52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5.225,88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43.696,03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3.483,92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11.960,24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5.710,57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11.960,24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139230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139330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4" w:name="JR_PAGE_ANCHOR_0_145"/>
            <w:bookmarkEnd w:id="14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259,35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139430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194,51-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287,63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511,80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139710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139740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5" w:name="JR_PAGE_ANCHOR_0_146"/>
            <w:bookmarkEnd w:id="14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F. MUNICIPAL SAÚDE PROGRAMAS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84.450,81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5.377,96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60.536,61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17.416,20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6.498,00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5.764,07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60.536,61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77.952,81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5.764,07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56.706,10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3.830,51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3.935.781,77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644.742,92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271.633,24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3.472.077,81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640.003,96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468.442,92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385.466,68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3.467.860,51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4.217,30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4.112.081,77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353.655,78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3.200.205,11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267.655,40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FUNDO MUNICIPAL DE SAÚDE - PROGRAMAS ESTADUAIS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  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  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10.301.0100.1025   GEST. BLOCO FINAN.: INVEST.  EM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10.301.0100.1025.0001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4294 - CONSTRUÇÕES OU AMPLIAÇÕES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6" w:name="JR_PAGE_ANCHOR_0_147"/>
            <w:bookmarkEnd w:id="14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FUNDO MUNICIPAL DE SAÚDE - PROGRAMAS ESTADUAIS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344309300000000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4294 - CONSTRUÇÕES OU AMPLIAÇÕES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4294 - CONSTRUÇÕES OU AMPLIAÇÕES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4294 - CONSTRUÇÕES OU AMPLIAÇÕES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4294 - CONSTRUÇÕES OU AMPLIAÇÕES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4294 - CONSTRUÇÕES OU AMPLIAÇÕES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10.301.0100.2029   GESTÃO DO BLOCO FINANCIAMENTO: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10.301.0100.2029.0001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14.999,99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3.319,14-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28.189,25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3.410,75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2.877,14-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28.189,25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28.189,25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31.941,27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50.911,16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1.597,45-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60.202,58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1.649,85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60.202,58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61.852,43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19.281,16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60.124,03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39,50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7" w:name="JR_PAGE_ANCHOR_0_148"/>
            <w:bookmarkEnd w:id="14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FUNDO MUNICIPAL DE SAÚDE - PROGRAMAS ESTADUAIS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47.741,38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4.214,78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3.026,60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49.714,78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907,89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8" w:name="JR_PAGE_ANCHOR_0_149"/>
            <w:bookmarkEnd w:id="14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FUNDO MUNICIPAL DE SAÚDE - PROGRAMAS ESTADUAIS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85.167,25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57.850,00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17.317,25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57.850,00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75.167,25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4070 - PROG. SAUDE MENTAL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333309300000000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4090 - SAÚDE DA FAMÍLIA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180.201,25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127.252,54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9.656,59-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199.490,43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28.636,75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79.326,61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4.694,31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199.490,43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228.127,18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27.956,76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196.661,88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2.828,55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   Assistência Hospitalar e Ambulatorial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10.302.0100.2042   GESTÃO DO BLOCO FINANC.: ATENÇÃO DE M.A.C.A.H.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10.302.0100.2042.0001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8.469,54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1.530,46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8.469,54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8.469,54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7.242,39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7.242,38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9" w:name="JR_PAGE_ANCHOR_0_150"/>
            <w:bookmarkEnd w:id="14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FUNDO MUNICIPAL DE SAÚDE - PROGRAMAS ESTADUAIS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368,88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4011 - P.I.E.S. - PISO DE INCENT. ATENÇ. BASIC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4230 - APOIO À REDE HOSPITALAR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4230 - APOIO À REDE HOSPITALAR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4230 - APOIO À REDE HOSPITALAR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4230 - APOIO À REDE HOSPITALAR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4230 - APOIO À REDE HOSPITALAR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33.249,43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183,00-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12.340,66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2.067,40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19.341,37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591,12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12.340,66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14.408,06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591,12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12.340,66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   Suporte Profilático e Terapêutico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10.303.0100.2043   GESTÃO DO BLOCO FINANC.: ASSIST. FARMACÊUTICA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10.303.0100.2043.0001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4050 - ASSIST.FARM.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0" w:name="JR_PAGE_ANCHOR_0_151"/>
            <w:bookmarkEnd w:id="15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FUNDO MUNICIPAL DE SAÚDE - PROGRAMAS ESTADUAIS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4050 - ASSIST.FARM.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11.094,79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48,32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11.094,79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4051 - DIABETES MELLITUS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4051 - DIABETES MELLITUS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11.508,39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20.730,16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18.068,55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32.238,55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22.603,20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20.730,16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25.216,47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18.116,89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25.216,47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43.333,36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8.920,00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25.216,47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10.305   Vigilância Epidemiológica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10.305.0100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10.305.0100.2046   GESTÃO DO BLOCO FINANCIAMENTO: VIGILÂNCIA EM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10.305.0100.2046.0001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4190 - EPIDEMIOLOGIA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4190 - EPIDEMIOLOGIA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4190 - EPIDEMIOLOGIA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4190 - EPIDEMIOLOGIA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4190 - EPIDEMIOLOGIA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4190 - EPIDEMIOLOGIA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4190 - EPIDEMIOLOGIA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236.059,11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148.482,70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9.839,59-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237.047,56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48.826,27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98.667,98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5.285,43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237.047,56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285.873,83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37.467,88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234.219,01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2.828,55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  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1" w:name="JR_PAGE_ANCHOR_0_152"/>
            <w:bookmarkEnd w:id="15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10.122.0100.1025   GEST. BLOCO FINAN.: INVEST.  EM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10.122.0100.1025.0001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4509 - INVESTIMENTO - GESTÃO DO SUS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4509 - INVESTIMENTO - GESTÃO DO SUS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4509 - INVESTIMENTO - GESTÃO DO SUS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4509 - INVESTIMENTO - GESTÃO DO SUS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4509 - INVESTIMENTO - GESTÃO DO SUS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4509 - INVESTIMENTO - GESTÃO DO SUS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4509 - INVESTIMENTO - GESTÃO DO SUS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10.122.0100.2044   GESTÃO DO BLOCO FINANCIAMENTO: GESTÃO DO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10.122.0100.2044.0001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4504 - CUSTEIO - GESTÃO DO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4504 - CUSTEIO - GESTÃO DO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4504 - CUSTEIO - GESTÃO DO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2" w:name="JR_PAGE_ANCHOR_0_153"/>
            <w:bookmarkEnd w:id="15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4504 - CUSTEIO - GESTÃO DO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4504 - CUSTEIO - GESTÃO DO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4504 - CUSTEIO - GESTÃO DO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4504 - CUSTEIO - GESTÃO DO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10.122.0100.2961   ENFRENTAMENTO DA EMERGENCIA COVID19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10.122.0100.2961.0001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4511 - CUSTEIO - OUTROS PROGRAMAS FIN. P/TRANSF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1.367,09-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75.897,64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3.885,56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9.237,87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70.289,84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5.607,80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19.893,87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64.322,23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5.967,61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4511 - CUSTEIO - OUTROS PROGRAMAS FIN. P/TRANSF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null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4511 - CUSTEIO - OUTROS PROGRAMAS FIN. P/TRANSF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18.059,47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6.940,53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4511 - CUSTEIO - OUTROS PROGRAMAS FIN. P/TRANSF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3.292,00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4511 - CUSTEIO - OUTROS PROGRAMAS FIN. P/TRANSF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23.099,65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6.900,35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19.999,65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14.159,25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18.717,65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4511 - CUSTEIO - OUTROS PROGRAMAS FIN. P/TRANSF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4.740,40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4.743,71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120.209,36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29.573,84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23.105,67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111.456,56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8.752,80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38.839,32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104.077,35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7.379,21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10.126.0100.1025   GEST. BLOCO FINAN.: INVEST.  EM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10.126.0100.1025.0001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3" w:name="JR_PAGE_ANCHOR_0_154"/>
            <w:bookmarkEnd w:id="15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4508 - INVESTIMENTO - GDTS NO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4508 - INVESTIMENTO - GDTS NO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4508 - INVESTIMENTO - GDTS NO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4508 - INVESTIMENTO - GDTS NO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4508 - INVESTIMENTO - GDTS NO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4508 - INVESTIMENTO - GDTS NO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4508 - INVESTIMENTO - GDTS NO SUS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  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10.301.0100.1025   GEST. BLOCO FINAN.: INVEST.  EM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10.301.0100.1025.0001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40 - AÇÕES E SERV. PÚBLICOS DE SAÚDE - ASPS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4505 - INVESTIMENTO - ATENÇÃO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4505 - INVESTIMENTO - ATENÇÃO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4" w:name="JR_PAGE_ANCHOR_0_155"/>
            <w:bookmarkEnd w:id="15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4505 - INVESTIMENTO - ATENÇÃO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4505 - INVESTIMENTO - ATENÇÃO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4505 - INVESTIMENTO - ATENÇÃO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4505 - INVESTIMENTO - ATENÇÃO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4512 - INVESTIMENTO - OUTRAS TRANSFERÊNCIAS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4512 - INVESTIMENTO - OUTRAS TRANSFERÊNCIAS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4512 - INVESTIMENTO - OUTRAS TRANSFERÊNCIAS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4512 - INVESTIMENTO - OUTRAS TRANSFERÊNCIAS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4512 - INVESTIMENTO - OUTRAS TRANSFERÊNCIAS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4512 - INVESTIMENTO - OUTRAS TRANSFERÊNCIAS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4512 - INVESTIMENTO - OUTRAS TRANSFERÊNCIAS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3,94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3.812,00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501,03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2,01-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3.818,02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10.301.0100.1026   GEST. BLOC. FIN: ASS.  HOSP. E AMB. - M.A.C.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10.301.0100.1026.0001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5" w:name="JR_PAGE_ANCHOR_0_156"/>
            <w:bookmarkEnd w:id="15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4506 - INVESTIMENTO - ATENÇÃO ESPECIALIZADA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4506 - INVESTIMENTO - ATENÇÃO ESPECIALIZADA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4506 - INVESTIMENTO - ATENÇÃO ESPECIALIZADA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4506 - INVESTIMENTO - ATENÇÃO ESPECIALIZADA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4506 - INVESTIMENTO - ATENÇÃO ESPECIALIZADA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4506 - INVESTIMENTO - ATENÇÃO ESPECIALIZADA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10.301.0100.2029   GESTÃO DO BLOCO FINANCIAMENTO: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10.301.0100.2029.0001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4500 - CUSTEIO -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19.609,99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4500 - CUSTEIO -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69.097,03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14.074,73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64.743,94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17.640,13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64.693,94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64.847,03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48.697,64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15.996,30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4500 - CUSTEIO -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7.230,50-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24.635,50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52.364,49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24.635,50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24.635,51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4.190,50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24.635,50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4500 - CUSTEIO -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41.288,94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9.441,05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4500 - CUSTEIO -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100.319,97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219.970,96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218.105,96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1.865,00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220.070,97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217.322,76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6" w:name="JR_PAGE_ANCHOR_0_157"/>
            <w:bookmarkEnd w:id="15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4500 - CUSTEIO -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8.179,58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4500 - CUSTEIO -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4500 - CUSTEIO - ATENÇÃO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299.417,02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167.750,00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8.397,43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324.586,86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203,16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142.377,00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21.243,33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322.671,86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1.915,00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324.790,02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10.581,33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305.122,36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17.549,50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10.301.0100.2046   GESTÃO DO BLOCO FINANCIAMENTO: VIGILÂNCIA EM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10.301.0100.2046.0001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1.339,00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   Assistência Hospitalar e Ambulatorial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10.302.0100.2042   GESTÃO DO BLOCO FINANC.: ATENÇÃO DE M.A.C.A.H.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10.302.0100.2042.0001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4501 - CUSTEIO - ATENÇÃO DE M.A.C.A.H.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4501 - CUSTEIO - ATENÇÃO DE M.A.C.A.H.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4501 - CUSTEIO - ATENÇÃO DE M.A.C.A.H.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45.402,06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119,32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35.402,07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4501 - CUSTEIO - ATENÇÃO DE M.A.C.A.H.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4501 - CUSTEIO - ATENÇÃO DE M.A.C.A.H.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7" w:name="JR_PAGE_ANCHOR_0_158"/>
            <w:bookmarkEnd w:id="15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4501 - CUSTEIO - ATENÇÃO DE M.A.C.A.H.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4501 - CUSTEIO - ATENÇÃO DE M.A.C.A.H.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4501 - CUSTEIO - ATENÇÃO DE M.A.C.A.H.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4501 - CUSTEIO - ATENÇÃO DE M.A.C.A.H.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45.402,06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120,42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6.516,47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35.403,17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6.516,47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   Suporte Profilático e Terapêutico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10.303.0100.2043   GESTÃO DO BLOCO FINANC.: ASSIST. FARMACÊUTICA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10.303.0100.2043.0001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4503 - CUSTEIO - ASSISTÊNCIA FARMACÊUTICA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177850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4503 - CUSTEIO - ASSISTÊNCIA FARMACÊUTICA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7.493,41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2.071,39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278,81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4503 - CUSTEIO - ASSISTÊNCIA FARMACÊUTICA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22.906,41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954,00-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2.303,39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31.406,41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32.493,41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891,69-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31.452,04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4.468,37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8.073,00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31.173,23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278,81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35.920,41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31.173,23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   Vigilância Sanitária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10.304.0100   ATENÇÃO A SAÚDE EM DEFESA DA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10.304.0100.1027   GEST. BLOCO FINAN.: INVEST. EM VIGILÂNCIA EM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10.304.0100.1027.0001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4507 - INVESTIMENTO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4507 - INVESTIMENTO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8" w:name="JR_PAGE_ANCHOR_0_159"/>
            <w:bookmarkEnd w:id="15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4507 - INVESTIMENTO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4507 - INVESTIMENTO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4507 - INVESTIMENTO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4507 - INVESTIMENTO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10.304.0100.2046   GESTÃO DO BLOCO FINANCIAMENTO: VIGILÂNCIA EM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10.304.0100.2046.0001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9" w:name="JR_PAGE_ANCHOR_0_160"/>
            <w:bookmarkEnd w:id="15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31.197,43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22.471,06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38.201,71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266,78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38.201,71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38.468,49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37.834,71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1.230,00-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9.501,92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1.205,08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0" w:name="JR_PAGE_ANCHOR_0_161"/>
            <w:bookmarkEnd w:id="16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4 - SECRETARIA MUNICIPAL DE SAÚDE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MUNICIPAL DE SAÚDE - PROGRAMAS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4502 - CUSTEIO - VIGILÂNCIA EM SAÚDE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36.197,62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29.371,06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996,00-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47.723,63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1.472,05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16.373,00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46.223,63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49.195,68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1.329,40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45.856,63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369.620,29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410.930,32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11.251,44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562.731,63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36.344,98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256.474,00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51.250,46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550.285,02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12.446,61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599.076,61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57.529,21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524.989,31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25.295,71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Órgao: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5.045.450,62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1.217.862,94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279.616,99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4.593.191,90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847.922,76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897.198,90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474.561,28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4.576.393,49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16.798,41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5.441.114,66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479.103,27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4.260.069,56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316.323,93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   Assistência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   Administração Geral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08.122.0012.1011   NOVOS INVESTIMENTOS EM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08.122.0012.1011.0001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1" w:name="JR_PAGE_ANCHOR_0_162"/>
            <w:bookmarkEnd w:id="16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66,07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427,61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716,11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7.013,77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1.786,35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7.013,77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8.800,12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7.013,77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08.122.0012.2012   GESTÃO, COORD. E PLANEJ. DE ASSISTÊNCIA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08.122.0012.2012.0001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75.649,10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4.570,37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53.061,52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23.082,49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4.570,37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53.061,52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53.066,61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4.439,79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48.491,15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4.570,37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17.501,16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12.941,22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4.559,94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12.941,22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17.501,16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11.856,19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1.085,03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152.286,36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137.028,00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35.930,13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273.263,48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14.050,88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35.930,13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273.263,48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287.314,36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34.147,99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249.442,82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23.820,66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31.847,87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36.574,33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10.273,54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36.574,33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46.847,87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34.014,14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2.560,19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6.951,16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2.093,89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6.951,16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2" w:name="JR_PAGE_ANCHOR_0_163"/>
            <w:bookmarkEnd w:id="16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6.490,77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10.323,74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1.240,03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10.323,74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11.563,77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761,74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11.054,00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24.585,94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114,96-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5.277,43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19.308,51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5.277,43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24.585,94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5.277,43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44.088,09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23.899,04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41.588,09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16.176,45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32.404,45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4.755,96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32.404,45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37.160,41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31.368,71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1.035,74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14.535,23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10.178,32-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25.136,67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10.398,56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25.136,67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35.535,23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25.136,67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973,00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322,73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6.324,64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5.301,96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299,92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3" w:name="JR_PAGE_ANCHOR_0_164"/>
            <w:bookmarkEnd w:id="16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428.162,79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191.981,88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37.075,74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480.286,95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104.255,15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35.602,57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54.012,18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480.286,95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584.542,10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47.578,62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443.314,66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36.972,29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08.122.0012.2013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15.729,84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15.729,84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15.729,84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135.257,09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133.459,12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135.257,09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28.624,49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18.624,49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18.624,49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4" w:name="JR_PAGE_ANCHOR_0_165"/>
            <w:bookmarkEnd w:id="16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447,55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3.639,20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3.639,20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15.649,59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5.294,41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15.649,59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15.213,12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9.357,54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3.684,72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EXERCICIOS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5" w:name="JR_PAGE_ANCHOR_0_166"/>
            <w:bookmarkEnd w:id="16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344915200000000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226.045,08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61,51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20.737,32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201.586,96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13.860,80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909,92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20.737,32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222.324,28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763,79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20.300,85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436,47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08.126   Tecnologia da Informação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08.126.0012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08.126.0012.2012   GESTÃO, COORD. E PLANEJ. DE ASSISTÊNCIA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08.126.0012.2012.0001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1.657,05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08.126.0012.2013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08.126.0012.2013.0001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1.893,26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1.893,26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08.128   Formação de Recursos Humanos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08.128.0012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08.128.0012.2012   GESTÃO, COORD. E PLANEJ. DE ASSISTÊNCIA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08.128.0012.2012.0001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08.128.0012.2013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08.128.0012.2013.0001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6" w:name="JR_PAGE_ANCHOR_0_167"/>
            <w:bookmarkEnd w:id="16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1 - GESTÃO, COORDENAÇÃO E PLANEJAMENTO ADMINISTRATIVO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2.310,14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2.860,14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657.758,49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214.081,88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37.137,25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508.588,04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313.488,96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49.903,37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54.922,10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508.588,04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822.077,00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48.342,41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471.179,28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37.408,76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FUNDO MUN. DE ASSIST. SOCIAL - PROG.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   Assistência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   Assistência ao Idoso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08.241.0012.2013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7" w:name="JR_PAGE_ANCHOR_0_168"/>
            <w:bookmarkEnd w:id="16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FUNDO MUN. DE ASSIST. SOCIAL - PROG.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2.899,95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12.900,00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   Assistência ao Portador de Deficiência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08.242.0012.2013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333504300000000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20.999,44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7.363,20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7.363,20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8" w:name="JR_PAGE_ANCHOR_0_169"/>
            <w:bookmarkEnd w:id="16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FUNDO MUN. DE ASSIST. SOCIAL - PROG.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85.178,69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40.999,49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7.363,20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85.178,69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7.363,20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   Assistência à Criança e ao Adolescente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08.243.0012.2013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333504300000000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9" w:name="JR_PAGE_ANCHOR_0_170"/>
            <w:bookmarkEnd w:id="16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FUNDO MUN. DE ASSIST. SOCIAL - PROG.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   Assistência Comunitária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08.244.0012.2017   GESTÃO E PROMOÇÃO DE BENEFÍCIOS EVENTUAIS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08.244.0012.2017.0001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333504300000000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26.589,81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13.160,19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9.039,39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2.569,50-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25.451,22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7.428,78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25.451,22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23.390,82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0" w:name="JR_PAGE_ANCHOR_0_171"/>
            <w:bookmarkEnd w:id="17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2 - FUNDO MUN. DE ASSIST. SOCIAL - PROG. MUNICIPAIS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4003 - TRANSF. LC 173-2020 - AUX FI M 39 I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2.062,20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46.000,05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7.234,29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44.699,21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52.080,84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12.214,19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44.449,21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96.780,05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7.018,89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38.268,01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6.181,20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151.178,89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49.880,00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7.234,29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95.978,46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105.980,43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19.577,39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95.728,46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201.958,89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14.382,09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89.547,26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6.181,20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3 - FUNDO MUN. DE ASSIST. SOCIAL - PROG. ESTADUAIS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   Assistência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   Assistência Comunitária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1099 - TRANSFERENCIAS DO FEAS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22.789,87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3.238,83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22.816,48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344309300000000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1173 - TRANSF. P/FECA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1173 - TRANSF. P/FECA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1173 - TRANSF. P/FECA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1173 - TRANSF. P/FECA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48.100,31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48.100,31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48.100,31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48.126,95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22.789,87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51.339,17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70.916,82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48.126,95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22.789,87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51.339,17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70.916,82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1" w:name="JR_PAGE_ANCHOR_0_172"/>
            <w:bookmarkEnd w:id="17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   Assistência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   Assistência ao Idoso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08.241.0012.2013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6.253,80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1.053,80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6.105,00-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5.390,00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10.753,87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6.105,00-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8.443,87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6.310,00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8.443,87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08.241.0012.2014   PROMOÇÃO DA ASSIST. SOC. ESP. E MÉDIA COMPLEXIDADE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08.241.0012.2014.0001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2" w:name="JR_PAGE_ANCHOR_0_173"/>
            <w:bookmarkEnd w:id="17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   Assistência ao Portador de Deficiência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08.242.0012.2013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3" w:name="JR_PAGE_ANCHOR_0_174"/>
            <w:bookmarkEnd w:id="17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3.000,07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2.999,98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08.242.0012.2014   PROMOÇÃO DA ASSIST. SOC. ESP. E MÉDIA COMPLEXIDADE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08.242.0012.2014.0001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4" w:name="JR_PAGE_ANCHOR_0_175"/>
            <w:bookmarkEnd w:id="17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   Assistência à Criança e ao Adolescente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08.243.0012.2013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5" w:name="JR_PAGE_ANCHOR_0_176"/>
            <w:bookmarkEnd w:id="17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1.612,82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3.387,25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1.612,82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08.243.0012.2014   PROMOÇÃO DA ASSIST. SOC. ESP. E MÉDIA COMPLEXIDADE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08.243.0012.2014.0001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6" w:name="JR_PAGE_ANCHOR_0_177"/>
            <w:bookmarkEnd w:id="17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55,19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   Assistência Comunitária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08.244.0012.2013   PROMOÇÃO DA ASSISTENCIA SOCIAL BÁSICA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25.040,00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49.868,01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5.517,04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45.754,71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4.113,31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5.517,04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45.754,71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49.868,02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5.517,04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42.294,32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3.460,39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1.727,58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11.623,10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1.376,91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1.727,58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11.623,10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1.872,92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10.759,31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7" w:name="JR_PAGE_ANCHOR_0_178"/>
            <w:bookmarkEnd w:id="17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1.732,01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34.536,00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11.664,00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4.034,01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32.001,41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2.534,59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4.819,09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30.234,17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1.420,96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22.110,01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18.676,45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19.382,33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174,85-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15.501,32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881,01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15.305,32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16.382,33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15.305,32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9.691,71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9.691,71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9.691,71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573,00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8" w:name="JR_PAGE_ANCHOR_0_179"/>
            <w:bookmarkEnd w:id="17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1161 - B.P.S.B. - BLOCO PROTEÇÃO SOCIAL BÁSICA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2.302,11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1167 - TRANSFERÊNCIAS MDAS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484.631,99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484.631,99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484.631,99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1167 - TRANSFERÊNCIAS MDAS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548.846,19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140.678,01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8.329,39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133.116,30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543.927,12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12.480,78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13.437,52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130.385,71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2.730,59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677.043,42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16.743,60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122.229,45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8.156,26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08.244.0012.2014   PROMOÇÃO DA ASSIST. SOC. ESP. E MÉDIA COMPLEXIDADE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1041 - Ações do COVID NO SUAS - Portaria 378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738,75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9" w:name="JR_PAGE_ANCHOR_0_180"/>
            <w:bookmarkEnd w:id="17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333504300000000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324,88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152,70-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0" w:name="JR_PAGE_ANCHOR_0_181"/>
            <w:bookmarkEnd w:id="18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1162 - B.P.S.E.M.C.- BLOC.PROT. ESP. MED. COMPL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1.125,08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152,70-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586,39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1.549,03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1,99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1.050,34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2.135,42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573,95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08.244.0012.2015   GESTÃO E OPERACION. DO PROGRAMA BOLSA FAMÍLIA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08.244.0012.2015.0001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1163 - B.G.P.B.F. - BLOC GEST. PROG. BOLSA FAM.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1163 - B.G.P.B.F. - BLOC GEST. PROG. BOLSA FAM.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11.292,58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8.974,35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60,23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8.974,35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9.034,58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8.974,35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1163 - B.G.P.B.F. - BLOC GEST. PROG. BOLSA FAM.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1163 - B.G.P.B.F. - BLOC GEST. PROG. BOLSA FAM.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1163 - B.G.P.B.F. - BLOC GEST. PROG. BOLSA FAM.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7.882,39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222,70-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618,44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1163 - B.G.P.B.F. - BLOC GEST. PROG. BOLSA FAM.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1163 - B.G.P.B.F. - BLOC GEST. PROG. BOLSA FAM.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27.449,45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17.224,06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8.142,40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17.224,06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25.366,46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17.224,06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1" w:name="JR_PAGE_ANCHOR_0_182"/>
            <w:bookmarkEnd w:id="18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20.675,01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35.649,45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282,70-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31.187,36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8.832,10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16.305,00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1.330,90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31.187,36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40.019,46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1.555,90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31.187,36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08.244.0012.2016   GESTÃO, MONITORAMENTO E VIGILÂNCIA ? SUAS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08.244.0012.2016.0001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1149 - ACESSUASTRALHO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1149 - ACESSUASTRALHO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582,30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1149 - ACESSUASTRALHO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1164 - B.G.S. - BLOCO DE GESTÃO DO SUAS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1164 - B.G.S. - BLOCO DE GESTÃO DO SUAS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755,30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1164 - B.G.S. - BLOCO DE GESTÃO DO SUAS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1164 - B.G.S. - BLOCO DE GESTÃO DO SUAS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1164 - B.G.S. - BLOCO DE GESTÃO DO SUAS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141,50-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172,75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1164 - B.G.S. - BLOCO DE GESTÃO DO SUAS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1164 - B.G.S. - BLOCO DE GESTÃO DO SUAS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5.506,36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141,50-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5.069,95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1.636,41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5.069,95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6.706,36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5.069,95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08.244.0012.2964   Promoção e Coordenação Enfrentamento do Covid-19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08.244.0012.2964.0001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2" w:name="JR_PAGE_ANCHOR_0_183"/>
            <w:bookmarkEnd w:id="18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4 - FUNDO MUN. DE ASSIST. SOCIAL - PROG. FEDERAIS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1040 - Ações do COVID NO SUAS - Portaria 369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1041 - Ações do COVID NO SUAS - Portaria 378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9.958,60-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17.050,24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5.837,80-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1041 - Ações do COVID NO SUAS - Portaria 378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1041 - Ações do COVID NO SUAS - Portaria 378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19.780,00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4.620,00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1041 - Ações do COVID NO SUAS - Portaria 378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1041 - Ações do COVID NO SUAS - Portaria 378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14.862,10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4.868,60-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24.840,20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102.402,34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3.242,20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20.220,20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4.620,00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127.242,54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127.242,54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6.590,00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17.618,70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2.601,50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594.906,93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183.547,46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3.221,11-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195.445,10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668.459,16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42.843,01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18.016,21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188.092,52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7.352,58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128.292,88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863.904,26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25.199,10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177.324,31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10.768,21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FUNDO MUN. DA CRIANÇA E DO ADOLESCENTE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   Assistência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   Assistência Comunitária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08.244.0012.2018   GESTÃO DO F.M.C.A. 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08.244.0012.2018.0001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3" w:name="JR_PAGE_ANCHOR_0_184"/>
            <w:bookmarkEnd w:id="18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FUNDO MUN. DA CRIANÇA E DO ADOLESCENTE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3.000,06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3.000,06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3.000,06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08.244.0012.2051   GESTÃO DO PROGRAMA UNIAO FAZ A VIDA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08.244.0012.2051.0001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237840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237880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08.244.0012.2052   GESTÃO DE RECURSOS DE DOAÇÕES IRRF	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08.244.0012.2052.0001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4" w:name="JR_PAGE_ANCHOR_0_185"/>
            <w:bookmarkEnd w:id="18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FUNDO MUN. DA CRIANÇA E DO ADOLESCENTE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238060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08.244.0012.2053   GESTÃO DE RECURSOS DE PATROCINIOS		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08.244.0012.2053.0001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5" w:name="JR_PAGE_ANCHOR_0_186"/>
            <w:bookmarkEnd w:id="18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5 - FUNDO MUN. DA CRIANÇA E DO ADOLESCENTE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3.003,06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3.003,06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3.003,06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GESTÃO, COORD. E PLAN. CON. MUN. DE ASSIST. SOCIAL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   Assistência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08.125   Normatização e Fiscalização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08.125.0012   GESTÃO E AÇÕES DE ASSISTENCIA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08.125.0012.2012   GESTÃO, COORD. E PLANEJ. DE ASSISTÊNCIA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08.125.0012.2012.0001   PADRÃO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6" w:name="JR_PAGE_ANCHOR_0_187"/>
            <w:bookmarkEnd w:id="18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500"/>
              <w:gridCol w:w="115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Órgão...................: 5 - SECRETARIA MUNICIPAL DE ASSISTENCIA  SOCIAL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Unidade...............: 6 - GESTÃO, COORD. E PLAN. CON. MUN. DE ASSIST. SOCIAL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Orçament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20"/>
              <w:gridCol w:w="6380"/>
              <w:gridCol w:w="32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LIVRE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Projeto Atividade: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Unidade: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Órgao: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1.454.974,40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470.299,21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41.150,43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819.589,25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1.142.270,86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99.746,38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92.515,70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811.986,67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7.602,58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136.192,88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1.961.860,11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87.923,60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757.628,50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54.358,17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Geral: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27.737.000,00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7.294.984,92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1.539.450,38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17.520.209,61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11.536.635,10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25.480,01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6.281.612,60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2.684.843,52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17.403.618,94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116.590,67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2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280.992,38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29.056.844,71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1.965.396,70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15.597.289,38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1.806.329,56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9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7" w:name="JR_PAGE_ANCHOR_0_188"/>
            <w:bookmarkEnd w:id="18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RESUMO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Órgão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Orcament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Empenhar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Reducões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Liquidar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Cred Extraord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Mês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 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à pagar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1.009.160,76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100.694,39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257.753,63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122.862,21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1.009.160,76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130.452,42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10.145.927,52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2.271.958,14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802.055,81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5.851.482,60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4.139.718,98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2.451.464,09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1.210.537,25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5.787.803,37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63.679,23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9.991.201,58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688.687,30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4.926.143,29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861.660,08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10.081.486,70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3.281.364,63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315.932,76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5.504.538,73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5.148.968,87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2.779.703,23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784.367,08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5.476.219,20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28.319,53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69.799,50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10.653.507,60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579.230,11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4.902.231,82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573.987,38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SECRETARIA MUNICIPAL DE SAÚDE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5.045.450,62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1.217.862,94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279.616,99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4.593.191,90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847.922,76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897.198,90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474.561,28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4.576.393,49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16.798,41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5.441.114,66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479.103,27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4.260.069,56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316.323,93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SECRETARIA MUNICIPAL DE ASSISTENCIA  SOCIAL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1.454.974,40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470.299,21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41.150,43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819.589,25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1.142.270,86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99.746,38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92.515,70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811.986,67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7.602,58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136.192,88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1.961.860,11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87.923,60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757.628,50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54.358,17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340"/>
              <w:gridCol w:w="1840"/>
              <w:gridCol w:w="1760"/>
              <w:gridCol w:w="1820"/>
              <w:gridCol w:w="1780"/>
              <w:gridCol w:w="19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Geral................: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27.737.000,00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7.294.984,92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1.539.450,38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17.520.209,61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11.536.635,10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25.480,01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6.281.612,60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2.684.843,52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17.403.618,94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116.590,67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280.992,38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29.056.844,71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1.965.396,70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15.597.289,38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2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1.806.329,56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16:47:35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188 de 188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00" w:bottom="40" w:left="2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