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00"/>
        <w:gridCol w:w="1440"/>
        <w:gridCol w:w="60"/>
        <w:gridCol w:w="100"/>
        <w:gridCol w:w="1300"/>
        <w:gridCol w:w="400"/>
        <w:gridCol w:w="100"/>
        <w:gridCol w:w="600"/>
        <w:gridCol w:w="2600"/>
        <w:gridCol w:w="300"/>
        <w:gridCol w:w="200"/>
        <w:gridCol w:w="1200"/>
        <w:gridCol w:w="240"/>
        <w:gridCol w:w="360"/>
        <w:gridCol w:w="1000"/>
        <w:gridCol w:w="100"/>
        <w:gridCol w:w="300"/>
        <w:gridCol w:w="200"/>
        <w:gridCol w:w="800"/>
        <w:gridCol w:w="560"/>
        <w:gridCol w:w="1000"/>
        <w:gridCol w:w="1440"/>
        <w:gridCol w:w="1100"/>
        <w:gridCol w:w="340"/>
        <w:gridCol w:w="40"/>
      </w:tblGrid>
      <w:tr w:rsidR="00812E8C" w14:paraId="074FAEB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8EFEE39" w14:textId="77777777" w:rsidR="00812E8C" w:rsidRDefault="00812E8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00" w:type="dxa"/>
          </w:tcPr>
          <w:p w14:paraId="7792A74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028D6FD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49CC93BB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484C5562" w14:textId="77777777" w:rsidR="00812E8C" w:rsidRDefault="00812E8C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3747262" w14:textId="77777777" w:rsidR="00812E8C" w:rsidRDefault="00812E8C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1554F504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486501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F57CD4D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66BD937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0278EF72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486A16E" w14:textId="77777777" w:rsidR="00812E8C" w:rsidRDefault="00812E8C">
            <w:pPr>
              <w:pStyle w:val="EMPTYCELLSTYLE"/>
            </w:pPr>
          </w:p>
        </w:tc>
        <w:tc>
          <w:tcPr>
            <w:tcW w:w="800" w:type="dxa"/>
          </w:tcPr>
          <w:p w14:paraId="6BEC01EE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812F9E0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B08EE4C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0AAD757" w14:textId="77777777" w:rsidR="00812E8C" w:rsidRDefault="00812E8C">
            <w:pPr>
              <w:pStyle w:val="EMPTYCELLSTYLE"/>
            </w:pPr>
          </w:p>
        </w:tc>
        <w:tc>
          <w:tcPr>
            <w:tcW w:w="1100" w:type="dxa"/>
          </w:tcPr>
          <w:p w14:paraId="4513F6A7" w14:textId="77777777" w:rsidR="00812E8C" w:rsidRDefault="00812E8C">
            <w:pPr>
              <w:pStyle w:val="EMPTYCELLSTYLE"/>
            </w:pPr>
          </w:p>
        </w:tc>
        <w:tc>
          <w:tcPr>
            <w:tcW w:w="340" w:type="dxa"/>
          </w:tcPr>
          <w:p w14:paraId="29EA3A8A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9D479C1" w14:textId="77777777" w:rsidR="00812E8C" w:rsidRDefault="00812E8C">
            <w:pPr>
              <w:pStyle w:val="EMPTYCELLSTYLE"/>
            </w:pPr>
          </w:p>
        </w:tc>
      </w:tr>
      <w:tr w:rsidR="00812E8C" w14:paraId="083CE0F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6EF6965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79AB0E4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7151" w14:textId="77777777" w:rsidR="00812E8C" w:rsidRDefault="00FF718C">
            <w:r>
              <w:rPr>
                <w:noProof/>
              </w:rPr>
              <w:drawing>
                <wp:inline distT="0" distB="0" distL="0" distR="0" wp14:anchorId="23A480E3" wp14:editId="78F14068">
                  <wp:extent cx="914400" cy="914400"/>
                  <wp:effectExtent l="0" t="0" r="0" b="0"/>
                  <wp:docPr id="20835610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5610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</w:tcPr>
          <w:p w14:paraId="2CBAFAD5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1C357F05" w14:textId="77777777" w:rsidR="00812E8C" w:rsidRDefault="00812E8C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B569ACA" w14:textId="77777777" w:rsidR="00812E8C" w:rsidRDefault="00812E8C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547D0528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3BBE33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DFC8F3C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D0FA911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5CD5DAD3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338AEFD" w14:textId="77777777" w:rsidR="00812E8C" w:rsidRDefault="00812E8C">
            <w:pPr>
              <w:pStyle w:val="EMPTYCELLSTYLE"/>
            </w:pPr>
          </w:p>
        </w:tc>
        <w:tc>
          <w:tcPr>
            <w:tcW w:w="800" w:type="dxa"/>
          </w:tcPr>
          <w:p w14:paraId="009DEDB1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5B4413E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F37CC3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0AA2B72C" w14:textId="77777777" w:rsidR="00812E8C" w:rsidRDefault="00812E8C">
            <w:pPr>
              <w:pStyle w:val="EMPTYCELLSTYLE"/>
            </w:pPr>
          </w:p>
        </w:tc>
        <w:tc>
          <w:tcPr>
            <w:tcW w:w="1100" w:type="dxa"/>
          </w:tcPr>
          <w:p w14:paraId="1F59CE41" w14:textId="77777777" w:rsidR="00812E8C" w:rsidRDefault="00812E8C">
            <w:pPr>
              <w:pStyle w:val="EMPTYCELLSTYLE"/>
            </w:pPr>
          </w:p>
        </w:tc>
        <w:tc>
          <w:tcPr>
            <w:tcW w:w="340" w:type="dxa"/>
          </w:tcPr>
          <w:p w14:paraId="534A611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77B8226" w14:textId="77777777" w:rsidR="00812E8C" w:rsidRDefault="00812E8C">
            <w:pPr>
              <w:pStyle w:val="EMPTYCELLSTYLE"/>
            </w:pPr>
          </w:p>
        </w:tc>
      </w:tr>
      <w:tr w:rsidR="00812E8C" w14:paraId="0AF584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904D69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14F6868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59D5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3FEA1F17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13B77F9D" w14:textId="77777777" w:rsidR="00812E8C" w:rsidRDefault="00812E8C">
            <w:pPr>
              <w:pStyle w:val="EMPTYCELLSTYLE"/>
            </w:pPr>
          </w:p>
        </w:tc>
        <w:tc>
          <w:tcPr>
            <w:tcW w:w="84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5DBD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</w:rPr>
              <w:t>MUNICÍPIO DE CHUVISCA</w:t>
            </w:r>
          </w:p>
        </w:tc>
        <w:tc>
          <w:tcPr>
            <w:tcW w:w="500" w:type="dxa"/>
            <w:gridSpan w:val="2"/>
          </w:tcPr>
          <w:p w14:paraId="0CC3DBE1" w14:textId="77777777" w:rsidR="00812E8C" w:rsidRDefault="00812E8C">
            <w:pPr>
              <w:pStyle w:val="EMPTYCELLSTYLE"/>
            </w:pPr>
          </w:p>
        </w:tc>
        <w:tc>
          <w:tcPr>
            <w:tcW w:w="800" w:type="dxa"/>
          </w:tcPr>
          <w:p w14:paraId="50D6ED67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05E6344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0131DF1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18707228" w14:textId="77777777" w:rsidR="00812E8C" w:rsidRDefault="00812E8C">
            <w:pPr>
              <w:pStyle w:val="EMPTYCELLSTYLE"/>
            </w:pPr>
          </w:p>
        </w:tc>
        <w:tc>
          <w:tcPr>
            <w:tcW w:w="1100" w:type="dxa"/>
          </w:tcPr>
          <w:p w14:paraId="2CD82693" w14:textId="77777777" w:rsidR="00812E8C" w:rsidRDefault="00812E8C">
            <w:pPr>
              <w:pStyle w:val="EMPTYCELLSTYLE"/>
            </w:pPr>
          </w:p>
        </w:tc>
        <w:tc>
          <w:tcPr>
            <w:tcW w:w="340" w:type="dxa"/>
          </w:tcPr>
          <w:p w14:paraId="7B4C9829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4765707" w14:textId="77777777" w:rsidR="00812E8C" w:rsidRDefault="00812E8C">
            <w:pPr>
              <w:pStyle w:val="EMPTYCELLSTYLE"/>
            </w:pPr>
          </w:p>
        </w:tc>
      </w:tr>
      <w:tr w:rsidR="00812E8C" w14:paraId="75E949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E4591B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5E3B0872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DAA1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70330476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703F28FC" w14:textId="77777777" w:rsidR="00812E8C" w:rsidRDefault="00812E8C">
            <w:pPr>
              <w:pStyle w:val="EMPTYCELLSTYLE"/>
            </w:pPr>
          </w:p>
        </w:tc>
        <w:tc>
          <w:tcPr>
            <w:tcW w:w="84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5125" w14:textId="77777777" w:rsidR="00812E8C" w:rsidRDefault="00FF718C">
            <w:r>
              <w:rPr>
                <w:rFonts w:ascii="SansSerif" w:eastAsia="SansSerif" w:hAnsi="SansSerif" w:cs="SansSerif"/>
                <w:color w:val="000000"/>
              </w:rPr>
              <w:t>CNPJ:  01.610.869/0001-10</w:t>
            </w:r>
          </w:p>
        </w:tc>
        <w:tc>
          <w:tcPr>
            <w:tcW w:w="5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CD3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Balancete da Receita</w:t>
            </w:r>
          </w:p>
        </w:tc>
        <w:tc>
          <w:tcPr>
            <w:tcW w:w="340" w:type="dxa"/>
          </w:tcPr>
          <w:p w14:paraId="7BC16E9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6BDAED7" w14:textId="77777777" w:rsidR="00812E8C" w:rsidRDefault="00812E8C">
            <w:pPr>
              <w:pStyle w:val="EMPTYCELLSTYLE"/>
            </w:pPr>
          </w:p>
        </w:tc>
      </w:tr>
      <w:tr w:rsidR="00812E8C" w14:paraId="63A2BF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AD9E43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4C9D25E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56FA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5E498DE9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46D5FC5C" w14:textId="77777777" w:rsidR="00812E8C" w:rsidRDefault="00812E8C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A3F31A9" w14:textId="77777777" w:rsidR="00812E8C" w:rsidRDefault="00812E8C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0560EAE1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1F5BFA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818866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FE8C535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3FE2470A" w14:textId="77777777" w:rsidR="00812E8C" w:rsidRDefault="00812E8C">
            <w:pPr>
              <w:pStyle w:val="EMPTYCELLSTYLE"/>
            </w:pPr>
          </w:p>
        </w:tc>
        <w:tc>
          <w:tcPr>
            <w:tcW w:w="5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1ABB" w14:textId="77777777" w:rsidR="00812E8C" w:rsidRDefault="00812E8C">
            <w:pPr>
              <w:pStyle w:val="EMPTYCELLSTYLE"/>
            </w:pPr>
          </w:p>
        </w:tc>
        <w:tc>
          <w:tcPr>
            <w:tcW w:w="340" w:type="dxa"/>
          </w:tcPr>
          <w:p w14:paraId="3F2A587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68FBF17" w14:textId="77777777" w:rsidR="00812E8C" w:rsidRDefault="00812E8C">
            <w:pPr>
              <w:pStyle w:val="EMPTYCELLSTYLE"/>
            </w:pPr>
          </w:p>
        </w:tc>
      </w:tr>
      <w:tr w:rsidR="00812E8C" w14:paraId="041346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9D6683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32729B30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53FB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477AB254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49181AF4" w14:textId="77777777" w:rsidR="00812E8C" w:rsidRDefault="00812E8C">
            <w:pPr>
              <w:pStyle w:val="EMPTYCELLSTYLE"/>
            </w:pPr>
          </w:p>
        </w:tc>
        <w:tc>
          <w:tcPr>
            <w:tcW w:w="84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E5B2" w14:textId="77777777" w:rsidR="00812E8C" w:rsidRDefault="00FF718C">
            <w:r>
              <w:rPr>
                <w:rFonts w:ascii="SansSerif" w:eastAsia="SansSerif" w:hAnsi="SansSerif" w:cs="SansSerif"/>
                <w:color w:val="000000"/>
              </w:rPr>
              <w:t>Avenida 28 de Dezembro, 3000</w:t>
            </w:r>
          </w:p>
        </w:tc>
        <w:tc>
          <w:tcPr>
            <w:tcW w:w="5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BC72" w14:textId="77777777" w:rsidR="00812E8C" w:rsidRDefault="00812E8C"/>
        </w:tc>
        <w:tc>
          <w:tcPr>
            <w:tcW w:w="340" w:type="dxa"/>
          </w:tcPr>
          <w:p w14:paraId="2FA0590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5832AF2" w14:textId="77777777" w:rsidR="00812E8C" w:rsidRDefault="00812E8C">
            <w:pPr>
              <w:pStyle w:val="EMPTYCELLSTYLE"/>
            </w:pPr>
          </w:p>
        </w:tc>
      </w:tr>
      <w:tr w:rsidR="00812E8C" w14:paraId="2A1A70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848C5D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6209D341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A4E0A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76909EE9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252D4336" w14:textId="77777777" w:rsidR="00812E8C" w:rsidRDefault="00812E8C">
            <w:pPr>
              <w:pStyle w:val="EMPTYCELLSTYLE"/>
            </w:pPr>
          </w:p>
        </w:tc>
        <w:tc>
          <w:tcPr>
            <w:tcW w:w="84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3E1D" w14:textId="77777777" w:rsidR="00812E8C" w:rsidRDefault="00FF718C">
            <w:r>
              <w:rPr>
                <w:rFonts w:ascii="SansSerif" w:eastAsia="SansSerif" w:hAnsi="SansSerif" w:cs="SansSerif"/>
                <w:color w:val="000000"/>
              </w:rPr>
              <w:t>CHUVISCA / RS - 96193-000</w:t>
            </w:r>
          </w:p>
        </w:tc>
        <w:tc>
          <w:tcPr>
            <w:tcW w:w="5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D406" w14:textId="77777777" w:rsidR="00812E8C" w:rsidRDefault="00812E8C">
            <w:pPr>
              <w:pStyle w:val="EMPTYCELLSTYLE"/>
            </w:pPr>
          </w:p>
        </w:tc>
        <w:tc>
          <w:tcPr>
            <w:tcW w:w="340" w:type="dxa"/>
          </w:tcPr>
          <w:p w14:paraId="5C19BCD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26DD1E7" w14:textId="77777777" w:rsidR="00812E8C" w:rsidRDefault="00812E8C">
            <w:pPr>
              <w:pStyle w:val="EMPTYCELLSTYLE"/>
            </w:pPr>
          </w:p>
        </w:tc>
      </w:tr>
      <w:tr w:rsidR="00812E8C" w14:paraId="3B0184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52E43B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2E0A965C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029D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446C2DE8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0529F434" w14:textId="77777777" w:rsidR="00812E8C" w:rsidRDefault="00812E8C">
            <w:pPr>
              <w:pStyle w:val="EMPTYCELLSTYLE"/>
            </w:pPr>
          </w:p>
        </w:tc>
        <w:tc>
          <w:tcPr>
            <w:tcW w:w="84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A16FA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DA0557B" w14:textId="77777777" w:rsidR="00812E8C" w:rsidRDefault="00812E8C">
            <w:pPr>
              <w:pStyle w:val="EMPTYCELLSTYLE"/>
            </w:pPr>
          </w:p>
        </w:tc>
        <w:tc>
          <w:tcPr>
            <w:tcW w:w="800" w:type="dxa"/>
          </w:tcPr>
          <w:p w14:paraId="5AFC0F4C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2E3B89E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52E4F5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1CA71440" w14:textId="77777777" w:rsidR="00812E8C" w:rsidRDefault="00812E8C">
            <w:pPr>
              <w:pStyle w:val="EMPTYCELLSTYLE"/>
            </w:pPr>
          </w:p>
        </w:tc>
        <w:tc>
          <w:tcPr>
            <w:tcW w:w="1100" w:type="dxa"/>
          </w:tcPr>
          <w:p w14:paraId="50C0ABF2" w14:textId="77777777" w:rsidR="00812E8C" w:rsidRDefault="00812E8C">
            <w:pPr>
              <w:pStyle w:val="EMPTYCELLSTYLE"/>
            </w:pPr>
          </w:p>
        </w:tc>
        <w:tc>
          <w:tcPr>
            <w:tcW w:w="340" w:type="dxa"/>
          </w:tcPr>
          <w:p w14:paraId="0A9154CF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46F4047" w14:textId="77777777" w:rsidR="00812E8C" w:rsidRDefault="00812E8C">
            <w:pPr>
              <w:pStyle w:val="EMPTYCELLSTYLE"/>
            </w:pPr>
          </w:p>
        </w:tc>
      </w:tr>
      <w:tr w:rsidR="00812E8C" w14:paraId="3A371E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3DC475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10A69CB7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D4A5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66A8B8AC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71C18C8D" w14:textId="77777777" w:rsidR="00812E8C" w:rsidRDefault="00812E8C">
            <w:pPr>
              <w:pStyle w:val="EMPTYCELLSTYLE"/>
            </w:pPr>
          </w:p>
        </w:tc>
        <w:tc>
          <w:tcPr>
            <w:tcW w:w="84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9F6E8" w14:textId="77777777" w:rsidR="00812E8C" w:rsidRDefault="00FF718C">
            <w:r>
              <w:rPr>
                <w:rFonts w:ascii="SansSerif" w:eastAsia="SansSerif" w:hAnsi="SansSerif" w:cs="SansSerif"/>
                <w:color w:val="000000"/>
              </w:rPr>
              <w:t>Telefone: (51)36117095</w:t>
            </w:r>
          </w:p>
        </w:tc>
        <w:tc>
          <w:tcPr>
            <w:tcW w:w="500" w:type="dxa"/>
            <w:gridSpan w:val="2"/>
          </w:tcPr>
          <w:p w14:paraId="2FC1FB86" w14:textId="77777777" w:rsidR="00812E8C" w:rsidRDefault="00812E8C">
            <w:pPr>
              <w:pStyle w:val="EMPTYCELLSTYLE"/>
            </w:pPr>
          </w:p>
        </w:tc>
        <w:tc>
          <w:tcPr>
            <w:tcW w:w="800" w:type="dxa"/>
          </w:tcPr>
          <w:p w14:paraId="3FDB03F8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034151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919DE9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707CE20D" w14:textId="77777777" w:rsidR="00812E8C" w:rsidRDefault="00812E8C">
            <w:pPr>
              <w:pStyle w:val="EMPTYCELLSTYLE"/>
            </w:pPr>
          </w:p>
        </w:tc>
        <w:tc>
          <w:tcPr>
            <w:tcW w:w="1100" w:type="dxa"/>
          </w:tcPr>
          <w:p w14:paraId="01F90A88" w14:textId="77777777" w:rsidR="00812E8C" w:rsidRDefault="00812E8C">
            <w:pPr>
              <w:pStyle w:val="EMPTYCELLSTYLE"/>
            </w:pPr>
          </w:p>
        </w:tc>
        <w:tc>
          <w:tcPr>
            <w:tcW w:w="340" w:type="dxa"/>
          </w:tcPr>
          <w:p w14:paraId="4A15B5FC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DF34F54" w14:textId="77777777" w:rsidR="00812E8C" w:rsidRDefault="00812E8C">
            <w:pPr>
              <w:pStyle w:val="EMPTYCELLSTYLE"/>
            </w:pPr>
          </w:p>
        </w:tc>
      </w:tr>
      <w:tr w:rsidR="00812E8C" w14:paraId="66E3AEB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9F13E0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44CA6F36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251947C1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55E2887C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6E9AE0EC" w14:textId="77777777" w:rsidR="00812E8C" w:rsidRDefault="00812E8C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6B3C2CF" w14:textId="77777777" w:rsidR="00812E8C" w:rsidRDefault="00812E8C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79454973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1FC134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743CE9E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F5A5E71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18E5BCC4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0876905" w14:textId="77777777" w:rsidR="00812E8C" w:rsidRDefault="00812E8C">
            <w:pPr>
              <w:pStyle w:val="EMPTYCELLSTYLE"/>
            </w:pPr>
          </w:p>
        </w:tc>
        <w:tc>
          <w:tcPr>
            <w:tcW w:w="800" w:type="dxa"/>
          </w:tcPr>
          <w:p w14:paraId="25D4B90A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CCB6E6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35740F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564B5D3" w14:textId="77777777" w:rsidR="00812E8C" w:rsidRDefault="00812E8C">
            <w:pPr>
              <w:pStyle w:val="EMPTYCELLSTYLE"/>
            </w:pPr>
          </w:p>
        </w:tc>
        <w:tc>
          <w:tcPr>
            <w:tcW w:w="1100" w:type="dxa"/>
          </w:tcPr>
          <w:p w14:paraId="13A034EC" w14:textId="77777777" w:rsidR="00812E8C" w:rsidRDefault="00812E8C">
            <w:pPr>
              <w:pStyle w:val="EMPTYCELLSTYLE"/>
            </w:pPr>
          </w:p>
        </w:tc>
        <w:tc>
          <w:tcPr>
            <w:tcW w:w="340" w:type="dxa"/>
          </w:tcPr>
          <w:p w14:paraId="041B105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D4E7B7A" w14:textId="77777777" w:rsidR="00812E8C" w:rsidRDefault="00812E8C">
            <w:pPr>
              <w:pStyle w:val="EMPTYCELLSTYLE"/>
            </w:pPr>
          </w:p>
        </w:tc>
      </w:tr>
      <w:tr w:rsidR="00812E8C" w14:paraId="5D8703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B19F0E" w14:textId="77777777" w:rsidR="00812E8C" w:rsidRDefault="00812E8C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C55D" w14:textId="77777777" w:rsidR="00812E8C" w:rsidRDefault="00FF718C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Periodo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01/01/2021 a 31/12/2021</w:t>
            </w: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3C2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Listar Saldo Zero: Não</w:t>
            </w:r>
          </w:p>
        </w:tc>
        <w:tc>
          <w:tcPr>
            <w:tcW w:w="3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926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Somente Impostos: Não</w:t>
            </w:r>
          </w:p>
        </w:tc>
        <w:tc>
          <w:tcPr>
            <w:tcW w:w="52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7AF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Previsão Inicial: Não</w:t>
            </w:r>
          </w:p>
        </w:tc>
        <w:tc>
          <w:tcPr>
            <w:tcW w:w="1" w:type="dxa"/>
          </w:tcPr>
          <w:p w14:paraId="7F077E58" w14:textId="77777777" w:rsidR="00812E8C" w:rsidRDefault="00812E8C">
            <w:pPr>
              <w:pStyle w:val="EMPTYCELLSTYLE"/>
            </w:pPr>
          </w:p>
        </w:tc>
      </w:tr>
      <w:tr w:rsidR="00812E8C" w14:paraId="07A191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ACD024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C32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Tipo Receita: todos</w:t>
            </w:r>
          </w:p>
        </w:tc>
        <w:tc>
          <w:tcPr>
            <w:tcW w:w="1" w:type="dxa"/>
          </w:tcPr>
          <w:p w14:paraId="48809359" w14:textId="77777777" w:rsidR="00812E8C" w:rsidRDefault="00812E8C">
            <w:pPr>
              <w:pStyle w:val="EMPTYCELLSTYLE"/>
            </w:pPr>
          </w:p>
        </w:tc>
      </w:tr>
      <w:tr w:rsidR="00812E8C" w14:paraId="097455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59AE5B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B49E" w14:textId="77777777" w:rsidR="00812E8C" w:rsidRDefault="00FF718C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Dedutoras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: final</w:t>
            </w:r>
          </w:p>
        </w:tc>
        <w:tc>
          <w:tcPr>
            <w:tcW w:w="1" w:type="dxa"/>
          </w:tcPr>
          <w:p w14:paraId="6C581040" w14:textId="77777777" w:rsidR="00812E8C" w:rsidRDefault="00812E8C">
            <w:pPr>
              <w:pStyle w:val="EMPTYCELLSTYLE"/>
            </w:pPr>
          </w:p>
        </w:tc>
      </w:tr>
      <w:tr w:rsidR="00812E8C" w14:paraId="5B39CB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EE7EB3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89B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Recurso: todos</w:t>
            </w:r>
          </w:p>
        </w:tc>
        <w:tc>
          <w:tcPr>
            <w:tcW w:w="1" w:type="dxa"/>
          </w:tcPr>
          <w:p w14:paraId="6DD338E0" w14:textId="77777777" w:rsidR="00812E8C" w:rsidRDefault="00812E8C">
            <w:pPr>
              <w:pStyle w:val="EMPTYCELLSTYLE"/>
            </w:pPr>
          </w:p>
        </w:tc>
      </w:tr>
      <w:tr w:rsidR="00812E8C" w14:paraId="03412F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4D77E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BF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Recurso STN: todos</w:t>
            </w:r>
          </w:p>
        </w:tc>
        <w:tc>
          <w:tcPr>
            <w:tcW w:w="1" w:type="dxa"/>
          </w:tcPr>
          <w:p w14:paraId="10FADEC7" w14:textId="77777777" w:rsidR="00812E8C" w:rsidRDefault="00812E8C">
            <w:pPr>
              <w:pStyle w:val="EMPTYCELLSTYLE"/>
            </w:pPr>
          </w:p>
        </w:tc>
      </w:tr>
      <w:tr w:rsidR="00812E8C" w14:paraId="1C83DE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C5CFE6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A03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Recurso CF: todos</w:t>
            </w:r>
          </w:p>
        </w:tc>
        <w:tc>
          <w:tcPr>
            <w:tcW w:w="1" w:type="dxa"/>
          </w:tcPr>
          <w:p w14:paraId="419F6F76" w14:textId="77777777" w:rsidR="00812E8C" w:rsidRDefault="00812E8C">
            <w:pPr>
              <w:pStyle w:val="EMPTYCELLSTYLE"/>
            </w:pPr>
          </w:p>
        </w:tc>
      </w:tr>
      <w:tr w:rsidR="00812E8C" w14:paraId="67DA1B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065B21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30E2A481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01CDC674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4E42FE98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7B2DFEBC" w14:textId="77777777" w:rsidR="00812E8C" w:rsidRDefault="00812E8C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E926A42" w14:textId="77777777" w:rsidR="00812E8C" w:rsidRDefault="00812E8C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42033879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9A5346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B796BB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C250ED0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44B60D2A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723E8AA" w14:textId="77777777" w:rsidR="00812E8C" w:rsidRDefault="00812E8C">
            <w:pPr>
              <w:pStyle w:val="EMPTYCELLSTYLE"/>
            </w:pPr>
          </w:p>
        </w:tc>
        <w:tc>
          <w:tcPr>
            <w:tcW w:w="800" w:type="dxa"/>
          </w:tcPr>
          <w:p w14:paraId="57A18485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A65B615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B0746A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12F4F23" w14:textId="77777777" w:rsidR="00812E8C" w:rsidRDefault="00812E8C">
            <w:pPr>
              <w:pStyle w:val="EMPTYCELLSTYLE"/>
            </w:pPr>
          </w:p>
        </w:tc>
        <w:tc>
          <w:tcPr>
            <w:tcW w:w="1100" w:type="dxa"/>
          </w:tcPr>
          <w:p w14:paraId="4EFBC7F5" w14:textId="77777777" w:rsidR="00812E8C" w:rsidRDefault="00812E8C">
            <w:pPr>
              <w:pStyle w:val="EMPTYCELLSTYLE"/>
            </w:pPr>
          </w:p>
        </w:tc>
        <w:tc>
          <w:tcPr>
            <w:tcW w:w="340" w:type="dxa"/>
          </w:tcPr>
          <w:p w14:paraId="2C32DE78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68D5A9D" w14:textId="77777777" w:rsidR="00812E8C" w:rsidRDefault="00812E8C">
            <w:pPr>
              <w:pStyle w:val="EMPTYCELLSTYLE"/>
            </w:pPr>
          </w:p>
        </w:tc>
      </w:tr>
      <w:tr w:rsidR="00812E8C" w14:paraId="332CD55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5633DEB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0B75B9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4B23F5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AF41B3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7845BE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318826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50B24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48D3C1B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EBBF36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729C31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3E647E1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304591F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77FE971C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CF8053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51EC9BCB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7D2196FB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0CAA0C07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69EEB6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C18C2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05EB691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32BD23A" w14:textId="77777777" w:rsidR="00812E8C" w:rsidRDefault="00812E8C">
            <w:pPr>
              <w:pStyle w:val="EMPTYCELLSTYLE"/>
            </w:pPr>
          </w:p>
        </w:tc>
      </w:tr>
      <w:tr w:rsidR="00812E8C" w14:paraId="41300D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01FF8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382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4.0.0.0.0.00.0.0.00.00.00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4D5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>RECEITAS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EC2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BBE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29.423.650,94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A3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26.669.393,53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2FB0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26.669.393,53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2821E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2.754.257,41-</w:t>
            </w:r>
          </w:p>
        </w:tc>
        <w:tc>
          <w:tcPr>
            <w:tcW w:w="1" w:type="dxa"/>
          </w:tcPr>
          <w:p w14:paraId="14C769BC" w14:textId="77777777" w:rsidR="00812E8C" w:rsidRDefault="00812E8C">
            <w:pPr>
              <w:pStyle w:val="EMPTYCELLSTYLE"/>
            </w:pPr>
          </w:p>
        </w:tc>
      </w:tr>
      <w:tr w:rsidR="00812E8C" w14:paraId="464B9D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8A023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B3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4.1.0.0.0.00.0.0.00.00.00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4B9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Receitas Correntes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FB4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6EE2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26.064.935,80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B1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26.357.313,02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30D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26.357.313,02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749A6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292.377,22</w:t>
            </w:r>
          </w:p>
        </w:tc>
        <w:tc>
          <w:tcPr>
            <w:tcW w:w="1" w:type="dxa"/>
          </w:tcPr>
          <w:p w14:paraId="0F9445EF" w14:textId="77777777" w:rsidR="00812E8C" w:rsidRDefault="00812E8C">
            <w:pPr>
              <w:pStyle w:val="EMPTYCELLSTYLE"/>
            </w:pPr>
          </w:p>
        </w:tc>
      </w:tr>
      <w:tr w:rsidR="00812E8C" w14:paraId="5FA2D4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DC2EE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77B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839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Impostos, Taxas e Contribuições de Melhoria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5AA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76D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827.118,05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BD2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970.028,89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33C9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970.028,89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ACBA8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142.910,84</w:t>
            </w:r>
          </w:p>
        </w:tc>
        <w:tc>
          <w:tcPr>
            <w:tcW w:w="1" w:type="dxa"/>
          </w:tcPr>
          <w:p w14:paraId="3204078F" w14:textId="77777777" w:rsidR="00812E8C" w:rsidRDefault="00812E8C">
            <w:pPr>
              <w:pStyle w:val="EMPTYCELLSTYLE"/>
            </w:pPr>
          </w:p>
        </w:tc>
      </w:tr>
      <w:tr w:rsidR="00812E8C" w14:paraId="760ECA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C81DB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F0A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4ED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Impostos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8B3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943D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772.893,31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E21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913.109,39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5C7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913.109,39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416C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140.216,08</w:t>
            </w:r>
          </w:p>
        </w:tc>
        <w:tc>
          <w:tcPr>
            <w:tcW w:w="1" w:type="dxa"/>
          </w:tcPr>
          <w:p w14:paraId="58E8CD09" w14:textId="77777777" w:rsidR="00812E8C" w:rsidRDefault="00812E8C">
            <w:pPr>
              <w:pStyle w:val="EMPTYCELLSTYLE"/>
            </w:pPr>
          </w:p>
        </w:tc>
      </w:tr>
      <w:tr w:rsidR="00812E8C" w14:paraId="1A360F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852AF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883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7AF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Impostos sobre a Renda e Proventos de Qualquer Natureza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958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0CF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444.043,02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41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524.843,07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4B18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524.843,07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CFA34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80.800,05</w:t>
            </w:r>
          </w:p>
        </w:tc>
        <w:tc>
          <w:tcPr>
            <w:tcW w:w="1" w:type="dxa"/>
          </w:tcPr>
          <w:p w14:paraId="65B2DF86" w14:textId="77777777" w:rsidR="00812E8C" w:rsidRDefault="00812E8C">
            <w:pPr>
              <w:pStyle w:val="EMPTYCELLSTYLE"/>
            </w:pPr>
          </w:p>
        </w:tc>
      </w:tr>
      <w:tr w:rsidR="00812E8C" w14:paraId="6FE192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0E587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4EE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0D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Imposto sobre a Renda - Retido na Fonte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8F3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414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444.043,02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40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524.843,07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D9E7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524.843,07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95E1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80.800,05</w:t>
            </w:r>
          </w:p>
        </w:tc>
        <w:tc>
          <w:tcPr>
            <w:tcW w:w="1" w:type="dxa"/>
          </w:tcPr>
          <w:p w14:paraId="00FC7357" w14:textId="77777777" w:rsidR="00812E8C" w:rsidRDefault="00812E8C">
            <w:pPr>
              <w:pStyle w:val="EMPTYCELLSTYLE"/>
            </w:pPr>
          </w:p>
        </w:tc>
      </w:tr>
      <w:tr w:rsidR="00812E8C" w14:paraId="3F88F1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B9F29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CF1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9A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Imposto sobre a Renda - Retido na Fonte - Trabalho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635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E9230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431.909,68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C1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492.236,25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F04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492.236,25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B7D58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60.326,57</w:t>
            </w:r>
          </w:p>
        </w:tc>
        <w:tc>
          <w:tcPr>
            <w:tcW w:w="1" w:type="dxa"/>
          </w:tcPr>
          <w:p w14:paraId="52CA8CD0" w14:textId="77777777" w:rsidR="00812E8C" w:rsidRDefault="00812E8C">
            <w:pPr>
              <w:pStyle w:val="EMPTYCELLSTYLE"/>
            </w:pPr>
          </w:p>
        </w:tc>
      </w:tr>
      <w:tr w:rsidR="00812E8C" w14:paraId="466A38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9D62A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429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859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a Renda - Retido na Fonte - Trabalho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1F0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4DAD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431.909,68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DC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492.236,25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34A78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492.236,25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40CBB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60.326,57</w:t>
            </w:r>
          </w:p>
        </w:tc>
        <w:tc>
          <w:tcPr>
            <w:tcW w:w="1" w:type="dxa"/>
          </w:tcPr>
          <w:p w14:paraId="577BE0C1" w14:textId="77777777" w:rsidR="00812E8C" w:rsidRDefault="00812E8C">
            <w:pPr>
              <w:pStyle w:val="EMPTYCELLSTYLE"/>
            </w:pPr>
          </w:p>
        </w:tc>
      </w:tr>
      <w:tr w:rsidR="00812E8C" w14:paraId="6B7AAC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01F37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3E8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AB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IRRF sobre Rendimentos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do  Trabalho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 - Ativos/Inativos do Poder Executivo/Indiretas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4B8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2FC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406.168,67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F3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472.953,36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0C98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472.953,36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65198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66.784,69</w:t>
            </w:r>
          </w:p>
        </w:tc>
        <w:tc>
          <w:tcPr>
            <w:tcW w:w="1" w:type="dxa"/>
          </w:tcPr>
          <w:p w14:paraId="7342F9EB" w14:textId="77777777" w:rsidR="00812E8C" w:rsidRDefault="00812E8C">
            <w:pPr>
              <w:pStyle w:val="EMPTYCELLSTYLE"/>
            </w:pPr>
          </w:p>
        </w:tc>
      </w:tr>
      <w:tr w:rsidR="00812E8C" w14:paraId="12CE76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C32B57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55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4.1.1.1.3.03.1.1.01.01.00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61B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sobre Rendimentos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do  Trabalho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 - Ativos/Inativos do Poder Executivo/Indiretas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3B7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AD34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190.899,28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E9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222.287,43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8EE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222.287,43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5E663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31.388,15</w:t>
            </w:r>
          </w:p>
        </w:tc>
        <w:tc>
          <w:tcPr>
            <w:tcW w:w="1" w:type="dxa"/>
          </w:tcPr>
          <w:p w14:paraId="728927F2" w14:textId="77777777" w:rsidR="00812E8C" w:rsidRDefault="00812E8C">
            <w:pPr>
              <w:pStyle w:val="EMPTYCELLSTYLE"/>
            </w:pPr>
          </w:p>
        </w:tc>
      </w:tr>
      <w:tr w:rsidR="00812E8C" w14:paraId="7F3E4C3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5B4963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D5E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4.1.1.1.3.03.1.1.01.02.00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D62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sobre Rendimentos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do  Trabalho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 - Ativos/Inativos do Poder Executivo/Indiretas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E6C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2E16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113.727,23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952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132.426,96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9C98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132.426,96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595AA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18.699,73</w:t>
            </w:r>
          </w:p>
        </w:tc>
        <w:tc>
          <w:tcPr>
            <w:tcW w:w="1" w:type="dxa"/>
          </w:tcPr>
          <w:p w14:paraId="39B210E1" w14:textId="77777777" w:rsidR="00812E8C" w:rsidRDefault="00812E8C">
            <w:pPr>
              <w:pStyle w:val="EMPTYCELLSTYLE"/>
            </w:pPr>
          </w:p>
        </w:tc>
      </w:tr>
      <w:tr w:rsidR="00812E8C" w14:paraId="73EB9B9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3FF014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8B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4.1.1.1.3.03.1.1.01.03.00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599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sobre Rendimentos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do  Trabalho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 - Ativos/Inativos do Poder Executivo/Indiretas-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2A4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D0CE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101.542,16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BB0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118.238,97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D9A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118.238,97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AB7EE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16.696,81</w:t>
            </w:r>
          </w:p>
        </w:tc>
        <w:tc>
          <w:tcPr>
            <w:tcW w:w="1" w:type="dxa"/>
          </w:tcPr>
          <w:p w14:paraId="0D3CE360" w14:textId="77777777" w:rsidR="00812E8C" w:rsidRDefault="00812E8C">
            <w:pPr>
              <w:pStyle w:val="EMPTYCELLSTYLE"/>
            </w:pPr>
          </w:p>
        </w:tc>
      </w:tr>
      <w:tr w:rsidR="00812E8C" w14:paraId="5AF8C1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BCAEC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91C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D4E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IRRF sobre Rendimentos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do  Trabalho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 - Ativos/Inativos do Poder Legislativo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C34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4D91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25.741,01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936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19.282,89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83E3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19.282,89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3AF27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6.458,12-</w:t>
            </w:r>
          </w:p>
        </w:tc>
        <w:tc>
          <w:tcPr>
            <w:tcW w:w="1" w:type="dxa"/>
          </w:tcPr>
          <w:p w14:paraId="618F8BF3" w14:textId="77777777" w:rsidR="00812E8C" w:rsidRDefault="00812E8C">
            <w:pPr>
              <w:pStyle w:val="EMPTYCELLSTYLE"/>
            </w:pPr>
          </w:p>
        </w:tc>
      </w:tr>
      <w:tr w:rsidR="00812E8C" w14:paraId="757A1F6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43429A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472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4.1.1.1.3.03.1.1.02.01.00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77F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sobre Rendimentos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do  Trabalho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 - Ativos/Inativos do Poder Legislativo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364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F271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12.098,28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539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9.062,98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A0C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9.062,98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E107D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3.035,30-</w:t>
            </w:r>
          </w:p>
        </w:tc>
        <w:tc>
          <w:tcPr>
            <w:tcW w:w="1" w:type="dxa"/>
          </w:tcPr>
          <w:p w14:paraId="59AA4DDE" w14:textId="77777777" w:rsidR="00812E8C" w:rsidRDefault="00812E8C">
            <w:pPr>
              <w:pStyle w:val="EMPTYCELLSTYLE"/>
            </w:pPr>
          </w:p>
        </w:tc>
      </w:tr>
      <w:tr w:rsidR="00812E8C" w14:paraId="7BC9D5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149A5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1F6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4.1.1.1.3.03.1.1.02.02.00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8E8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sobre Rendimentos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do  Trabalho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 - Ativ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os/Inativos do Poder Legislativo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F3D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F133C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7.207,48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73D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5.399,22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1479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5.399,22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79408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1.808,26-</w:t>
            </w:r>
          </w:p>
        </w:tc>
        <w:tc>
          <w:tcPr>
            <w:tcW w:w="1" w:type="dxa"/>
          </w:tcPr>
          <w:p w14:paraId="451618FF" w14:textId="77777777" w:rsidR="00812E8C" w:rsidRDefault="00812E8C">
            <w:pPr>
              <w:pStyle w:val="EMPTYCELLSTYLE"/>
            </w:pPr>
          </w:p>
        </w:tc>
      </w:tr>
      <w:tr w:rsidR="00812E8C" w14:paraId="212313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222AB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7B2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4.1.1.1.3.03.1.1.02.03.00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9A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sobre Rendimentos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do  Trabalho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 - Ativos/Inativos do Poder Legislativo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52A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D5914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6.435,25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5A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4.820,69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C601C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4.820,69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63F8BC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1.614,56-</w:t>
            </w:r>
          </w:p>
        </w:tc>
        <w:tc>
          <w:tcPr>
            <w:tcW w:w="1" w:type="dxa"/>
          </w:tcPr>
          <w:p w14:paraId="6EE34D8D" w14:textId="77777777" w:rsidR="00812E8C" w:rsidRDefault="00812E8C">
            <w:pPr>
              <w:pStyle w:val="EMPTYCELLSTYLE"/>
            </w:pPr>
          </w:p>
        </w:tc>
      </w:tr>
      <w:tr w:rsidR="00812E8C" w14:paraId="08B43F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B9C4E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B4E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4.1.1.1.3.03.4.0.00.00.00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D97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Imposto sobre a Renda - Retido na Fonte - Outros Rendimentos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7D4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0DE3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12.133,34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E4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32.606,82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F5D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32.606,82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422D0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20.473,48</w:t>
            </w:r>
          </w:p>
        </w:tc>
        <w:tc>
          <w:tcPr>
            <w:tcW w:w="1" w:type="dxa"/>
          </w:tcPr>
          <w:p w14:paraId="26B1A92F" w14:textId="77777777" w:rsidR="00812E8C" w:rsidRDefault="00812E8C">
            <w:pPr>
              <w:pStyle w:val="EMPTYCELLSTYLE"/>
            </w:pPr>
          </w:p>
        </w:tc>
      </w:tr>
      <w:tr w:rsidR="00812E8C" w14:paraId="62A253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0618E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542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4.1.1.1.3.03.4.1.00.00.00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D23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a Renda - Retido na Fonte - Outros Rendimentos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E8A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7778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12.133,34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8BA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32.606,82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677C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32.606,82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427B7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20.473,48</w:t>
            </w:r>
          </w:p>
        </w:tc>
        <w:tc>
          <w:tcPr>
            <w:tcW w:w="1" w:type="dxa"/>
          </w:tcPr>
          <w:p w14:paraId="12B270E9" w14:textId="77777777" w:rsidR="00812E8C" w:rsidRDefault="00812E8C">
            <w:pPr>
              <w:pStyle w:val="EMPTYCELLSTYLE"/>
            </w:pPr>
          </w:p>
        </w:tc>
      </w:tr>
      <w:tr w:rsidR="00812E8C" w14:paraId="24CF18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6503E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BA9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4.1.1.1.3.03.4.1.01.00.00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E86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IRRF - Outros Rendimentos - Principal - Poder Executivo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72D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0557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12.047,59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64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32.396,68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256F9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32.396,68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B35E3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20.349,09</w:t>
            </w:r>
          </w:p>
        </w:tc>
        <w:tc>
          <w:tcPr>
            <w:tcW w:w="1" w:type="dxa"/>
          </w:tcPr>
          <w:p w14:paraId="5D6FCB17" w14:textId="77777777" w:rsidR="00812E8C" w:rsidRDefault="00812E8C">
            <w:pPr>
              <w:pStyle w:val="EMPTYCELLSTYLE"/>
            </w:pPr>
          </w:p>
        </w:tc>
      </w:tr>
      <w:tr w:rsidR="00812E8C" w14:paraId="1B0900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FE370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5D0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4.1.1.1.3.03.4.1.01.01.00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28E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- Outros Rendimentos - Principal - Poder Executivo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5C6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BE21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5.662,37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DC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15.226,38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AA90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15.226,38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766FD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9.564,01</w:t>
            </w:r>
          </w:p>
        </w:tc>
        <w:tc>
          <w:tcPr>
            <w:tcW w:w="1" w:type="dxa"/>
          </w:tcPr>
          <w:p w14:paraId="651613F8" w14:textId="77777777" w:rsidR="00812E8C" w:rsidRDefault="00812E8C">
            <w:pPr>
              <w:pStyle w:val="EMPTYCELLSTYLE"/>
            </w:pPr>
          </w:p>
        </w:tc>
      </w:tr>
      <w:tr w:rsidR="00812E8C" w14:paraId="3E2B41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59FFC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EE7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4.1.1.1.3.03.4.1.01.02.00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83D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- Outros Rendimentos - Principal - Poder Executivo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319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931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3.373,32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55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9.071,15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0F0A2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9.071,15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A061B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5.697,83</w:t>
            </w:r>
          </w:p>
        </w:tc>
        <w:tc>
          <w:tcPr>
            <w:tcW w:w="1" w:type="dxa"/>
          </w:tcPr>
          <w:p w14:paraId="7752CA63" w14:textId="77777777" w:rsidR="00812E8C" w:rsidRDefault="00812E8C">
            <w:pPr>
              <w:pStyle w:val="EMPTYCELLSTYLE"/>
            </w:pPr>
          </w:p>
        </w:tc>
      </w:tr>
      <w:tr w:rsidR="00812E8C" w14:paraId="6857C0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80CB1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63B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4.1.1.1.3.03.4.1.01.03.00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CFE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- Outros Rendimentos - Principal - Poder Executivo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C78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CE4E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3.011,90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4A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8.099,15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1CEA6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8.099,15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35926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5.087,25</w:t>
            </w:r>
          </w:p>
        </w:tc>
        <w:tc>
          <w:tcPr>
            <w:tcW w:w="1" w:type="dxa"/>
          </w:tcPr>
          <w:p w14:paraId="0E36D360" w14:textId="77777777" w:rsidR="00812E8C" w:rsidRDefault="00812E8C">
            <w:pPr>
              <w:pStyle w:val="EMPTYCELLSTYLE"/>
            </w:pPr>
          </w:p>
        </w:tc>
      </w:tr>
      <w:tr w:rsidR="00812E8C" w14:paraId="01FE9C2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989518D" w14:textId="77777777" w:rsidR="00812E8C" w:rsidRDefault="00812E8C">
            <w:pPr>
              <w:pStyle w:val="EMPTYCELLSTYLE"/>
            </w:pPr>
          </w:p>
        </w:tc>
        <w:tc>
          <w:tcPr>
            <w:tcW w:w="300" w:type="dxa"/>
          </w:tcPr>
          <w:p w14:paraId="740A479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96A577B" w14:textId="77777777" w:rsidR="00812E8C" w:rsidRDefault="00812E8C">
            <w:pPr>
              <w:pStyle w:val="EMPTYCELLSTYLE"/>
            </w:pPr>
          </w:p>
        </w:tc>
        <w:tc>
          <w:tcPr>
            <w:tcW w:w="60" w:type="dxa"/>
          </w:tcPr>
          <w:p w14:paraId="0FAAF6DB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2CCCFBFD" w14:textId="77777777" w:rsidR="00812E8C" w:rsidRDefault="00812E8C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EEBD6E0" w14:textId="77777777" w:rsidR="00812E8C" w:rsidRDefault="00812E8C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489F3188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3C064D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FCA6DE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3E7C82F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3DF777A2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9B56368" w14:textId="77777777" w:rsidR="00812E8C" w:rsidRDefault="00812E8C">
            <w:pPr>
              <w:pStyle w:val="EMPTYCELLSTYLE"/>
            </w:pPr>
          </w:p>
        </w:tc>
        <w:tc>
          <w:tcPr>
            <w:tcW w:w="800" w:type="dxa"/>
          </w:tcPr>
          <w:p w14:paraId="1EB379A8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64ED295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8F192F0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669F0835" w14:textId="77777777" w:rsidR="00812E8C" w:rsidRDefault="00812E8C">
            <w:pPr>
              <w:pStyle w:val="EMPTYCELLSTYLE"/>
            </w:pPr>
          </w:p>
        </w:tc>
        <w:tc>
          <w:tcPr>
            <w:tcW w:w="1100" w:type="dxa"/>
          </w:tcPr>
          <w:p w14:paraId="7E0ABF61" w14:textId="77777777" w:rsidR="00812E8C" w:rsidRDefault="00812E8C">
            <w:pPr>
              <w:pStyle w:val="EMPTYCELLSTYLE"/>
            </w:pPr>
          </w:p>
        </w:tc>
        <w:tc>
          <w:tcPr>
            <w:tcW w:w="340" w:type="dxa"/>
          </w:tcPr>
          <w:p w14:paraId="7D5CDC2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E77B8EF" w14:textId="77777777" w:rsidR="00812E8C" w:rsidRDefault="00812E8C">
            <w:pPr>
              <w:pStyle w:val="EMPTYCELLSTYLE"/>
            </w:pPr>
          </w:p>
        </w:tc>
      </w:tr>
      <w:tr w:rsidR="00812E8C" w14:paraId="0FDFA0B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FB8D989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17E290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2FF99EC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64C3373" w14:textId="77777777" w:rsidR="00812E8C" w:rsidRDefault="00812E8C">
            <w:pPr>
              <w:pStyle w:val="EMPTYCELLSTYLE"/>
            </w:pPr>
          </w:p>
        </w:tc>
        <w:tc>
          <w:tcPr>
            <w:tcW w:w="100" w:type="dxa"/>
          </w:tcPr>
          <w:p w14:paraId="045E7462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6A39085" w14:textId="77777777" w:rsidR="00812E8C" w:rsidRDefault="00812E8C">
            <w:pPr>
              <w:pStyle w:val="EMPTYCELLSTYLE"/>
            </w:pPr>
          </w:p>
        </w:tc>
        <w:tc>
          <w:tcPr>
            <w:tcW w:w="800" w:type="dxa"/>
          </w:tcPr>
          <w:p w14:paraId="3BEC0BA5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9877DCC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DF1F8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24</w:t>
            </w:r>
          </w:p>
        </w:tc>
        <w:tc>
          <w:tcPr>
            <w:tcW w:w="1" w:type="dxa"/>
          </w:tcPr>
          <w:p w14:paraId="16D8A286" w14:textId="77777777" w:rsidR="00812E8C" w:rsidRDefault="00812E8C">
            <w:pPr>
              <w:pStyle w:val="EMPTYCELLSTYLE"/>
            </w:pPr>
          </w:p>
        </w:tc>
      </w:tr>
      <w:tr w:rsidR="00812E8C" w14:paraId="24DEA5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260CAA" w14:textId="77777777" w:rsidR="00812E8C" w:rsidRDefault="00812E8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  <w:gridSpan w:val="3"/>
          </w:tcPr>
          <w:p w14:paraId="7BC08A5B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2488B288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B35CD6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A165CA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6EE851B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7754D5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A2548C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3665814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84DEA49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0219F08" w14:textId="77777777" w:rsidR="00812E8C" w:rsidRDefault="00812E8C">
            <w:pPr>
              <w:pStyle w:val="EMPTYCELLSTYLE"/>
            </w:pPr>
          </w:p>
        </w:tc>
      </w:tr>
      <w:tr w:rsidR="00812E8C" w14:paraId="274577A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C79AD43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4183C9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F89D1C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B016BD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6502CA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3A28C6B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5C315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0DD04A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6A079FA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2034A4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77C93CC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7E2C928C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EFF0E5B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D67885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63DA80B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508A17F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5CC582B8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36180A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9ADCDF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53516F5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6293E3C" w14:textId="77777777" w:rsidR="00812E8C" w:rsidRDefault="00812E8C">
            <w:pPr>
              <w:pStyle w:val="EMPTYCELLSTYLE"/>
            </w:pPr>
          </w:p>
        </w:tc>
      </w:tr>
      <w:tr w:rsidR="00812E8C" w14:paraId="5811A9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0B7B2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B0A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4.1.1.1.3.03.4.1.02.00.00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F1E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IRRF - Outros Rendimentos - Principal - Poder Legislativo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E33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FB8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85,75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989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210,14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F0D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210,14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E6205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124,39</w:t>
            </w:r>
          </w:p>
        </w:tc>
        <w:tc>
          <w:tcPr>
            <w:tcW w:w="1" w:type="dxa"/>
          </w:tcPr>
          <w:p w14:paraId="617EC9D4" w14:textId="77777777" w:rsidR="00812E8C" w:rsidRDefault="00812E8C">
            <w:pPr>
              <w:pStyle w:val="EMPTYCELLSTYLE"/>
            </w:pPr>
          </w:p>
        </w:tc>
      </w:tr>
      <w:tr w:rsidR="00812E8C" w14:paraId="2A48D8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AAF00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903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4.1.1.1.3.03.4.1.02.01.00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46E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- Outros Rendimentos - Principal - Poder Legislativo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A7A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6E20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40,30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44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98,77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4990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98,77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431832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58,47</w:t>
            </w:r>
          </w:p>
        </w:tc>
        <w:tc>
          <w:tcPr>
            <w:tcW w:w="1" w:type="dxa"/>
          </w:tcPr>
          <w:p w14:paraId="6A82782A" w14:textId="77777777" w:rsidR="00812E8C" w:rsidRDefault="00812E8C">
            <w:pPr>
              <w:pStyle w:val="EMPTYCELLSTYLE"/>
            </w:pPr>
          </w:p>
        </w:tc>
      </w:tr>
      <w:tr w:rsidR="00812E8C" w14:paraId="2D3818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98EB1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CD0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4.1.1.1.3.03.4.1.02.02.00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8E4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- Outros Rendimentos - Principal - Poder Legislativo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735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C3BA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24,01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C7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58,82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D40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58,82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507D6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34,81</w:t>
            </w:r>
          </w:p>
        </w:tc>
        <w:tc>
          <w:tcPr>
            <w:tcW w:w="1" w:type="dxa"/>
          </w:tcPr>
          <w:p w14:paraId="18AFD982" w14:textId="77777777" w:rsidR="00812E8C" w:rsidRDefault="00812E8C">
            <w:pPr>
              <w:pStyle w:val="EMPTYCELLSTYLE"/>
            </w:pPr>
          </w:p>
        </w:tc>
      </w:tr>
      <w:tr w:rsidR="00812E8C" w14:paraId="0A3E08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095E7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192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4.1.1.1.3.03.4.1.02.03.00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15E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IRRF - Outros Rendimentos - Principal - Poder Legislativo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1B3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451C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21,44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793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52,55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D0193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52,55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964AA6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31,11</w:t>
            </w:r>
          </w:p>
        </w:tc>
        <w:tc>
          <w:tcPr>
            <w:tcW w:w="1" w:type="dxa"/>
          </w:tcPr>
          <w:p w14:paraId="55E9ED36" w14:textId="77777777" w:rsidR="00812E8C" w:rsidRDefault="00812E8C">
            <w:pPr>
              <w:pStyle w:val="EMPTYCELLSTYLE"/>
            </w:pPr>
          </w:p>
        </w:tc>
      </w:tr>
      <w:tr w:rsidR="00812E8C" w14:paraId="514399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D93F8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629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B29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Impostos Específicos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0BA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9CC3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328.850,29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99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388.266,32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994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388.266,32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C1FB9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59.416,03</w:t>
            </w:r>
          </w:p>
        </w:tc>
        <w:tc>
          <w:tcPr>
            <w:tcW w:w="1" w:type="dxa"/>
          </w:tcPr>
          <w:p w14:paraId="38132372" w14:textId="77777777" w:rsidR="00812E8C" w:rsidRDefault="00812E8C">
            <w:pPr>
              <w:pStyle w:val="EMPTYCELLSTYLE"/>
            </w:pPr>
          </w:p>
        </w:tc>
      </w:tr>
      <w:tr w:rsidR="00812E8C" w14:paraId="5C17C5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6AF30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954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A0C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Impostos sobre o Patrimônio para Estados/DF/Municípios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DAC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26B2E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131.212,18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FA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169.461,54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0164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169.461,54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C7F5D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38.249,36</w:t>
            </w:r>
          </w:p>
        </w:tc>
        <w:tc>
          <w:tcPr>
            <w:tcW w:w="1" w:type="dxa"/>
          </w:tcPr>
          <w:p w14:paraId="4D29EA8B" w14:textId="77777777" w:rsidR="00812E8C" w:rsidRDefault="00812E8C">
            <w:pPr>
              <w:pStyle w:val="EMPTYCELLSTYLE"/>
            </w:pPr>
          </w:p>
        </w:tc>
      </w:tr>
      <w:tr w:rsidR="00812E8C" w14:paraId="7DA89C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FF407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239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367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Imposto sobre a Propriedade Predial e Territorial Urbana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1CF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E3103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71.721,46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CC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68.083,99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90AAD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68.083,99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3F73D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3.637,47-</w:t>
            </w:r>
          </w:p>
        </w:tc>
        <w:tc>
          <w:tcPr>
            <w:tcW w:w="1" w:type="dxa"/>
          </w:tcPr>
          <w:p w14:paraId="1EFA26A0" w14:textId="77777777" w:rsidR="00812E8C" w:rsidRDefault="00812E8C">
            <w:pPr>
              <w:pStyle w:val="EMPTYCELLSTYLE"/>
            </w:pPr>
          </w:p>
        </w:tc>
      </w:tr>
      <w:tr w:rsidR="00812E8C" w14:paraId="606F02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773C9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65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7D4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a Propriedade Predial e Territorial Urbana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DE1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AF5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69.740,15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14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66.347,11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095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66.347,11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09F5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3.393,04-</w:t>
            </w:r>
          </w:p>
        </w:tc>
        <w:tc>
          <w:tcPr>
            <w:tcW w:w="1" w:type="dxa"/>
          </w:tcPr>
          <w:p w14:paraId="552DFDD0" w14:textId="77777777" w:rsidR="00812E8C" w:rsidRDefault="00812E8C">
            <w:pPr>
              <w:pStyle w:val="EMPTYCELLSTYLE"/>
            </w:pPr>
          </w:p>
        </w:tc>
      </w:tr>
      <w:tr w:rsidR="00812E8C" w14:paraId="0B2849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CA93E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490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92C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362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CB64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32.777,87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2A5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35.827,65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C33F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35.827,65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A78C43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3.049,78</w:t>
            </w:r>
          </w:p>
        </w:tc>
        <w:tc>
          <w:tcPr>
            <w:tcW w:w="1" w:type="dxa"/>
          </w:tcPr>
          <w:p w14:paraId="360C265B" w14:textId="77777777" w:rsidR="00812E8C" w:rsidRDefault="00812E8C">
            <w:pPr>
              <w:pStyle w:val="EMPTYCELLSTYLE"/>
            </w:pPr>
          </w:p>
        </w:tc>
      </w:tr>
      <w:tr w:rsidR="00812E8C" w14:paraId="77697A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9D4D6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215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0EA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B13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33C2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19.527,24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A76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17.250,37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50D09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17.250,37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75EAC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2.276,87-</w:t>
            </w:r>
          </w:p>
        </w:tc>
        <w:tc>
          <w:tcPr>
            <w:tcW w:w="1" w:type="dxa"/>
          </w:tcPr>
          <w:p w14:paraId="460CE2E6" w14:textId="77777777" w:rsidR="00812E8C" w:rsidRDefault="00812E8C">
            <w:pPr>
              <w:pStyle w:val="EMPTYCELLSTYLE"/>
            </w:pPr>
          </w:p>
        </w:tc>
      </w:tr>
      <w:tr w:rsidR="00812E8C" w14:paraId="1B03D2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8B995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944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15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223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0F65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17.435,04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4B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13.269,09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EF30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13.269,09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716B4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4.165,95-</w:t>
            </w:r>
          </w:p>
        </w:tc>
        <w:tc>
          <w:tcPr>
            <w:tcW w:w="1" w:type="dxa"/>
          </w:tcPr>
          <w:p w14:paraId="2D1BB537" w14:textId="77777777" w:rsidR="00812E8C" w:rsidRDefault="00812E8C">
            <w:pPr>
              <w:pStyle w:val="EMPTYCELLSTYLE"/>
            </w:pPr>
          </w:p>
        </w:tc>
      </w:tr>
      <w:tr w:rsidR="00812E8C" w14:paraId="70D091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9F0D9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999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4.1.1.1.8.01.1.2.00.00.00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558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a Propriedade Predial e Territorial Urbana - Multas e Juros de Mora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F8E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37AB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309,24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00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246,21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9421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246,21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7C7A0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63,03-</w:t>
            </w:r>
          </w:p>
        </w:tc>
        <w:tc>
          <w:tcPr>
            <w:tcW w:w="1" w:type="dxa"/>
          </w:tcPr>
          <w:p w14:paraId="00770391" w14:textId="77777777" w:rsidR="00812E8C" w:rsidRDefault="00812E8C">
            <w:pPr>
              <w:pStyle w:val="EMPTYCELLSTYLE"/>
            </w:pPr>
          </w:p>
        </w:tc>
      </w:tr>
      <w:tr w:rsidR="00812E8C" w14:paraId="39F30B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6585C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5B4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4.1.1.1.8.01.1.2.01.00.00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EA5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Multas e Juros de Mora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F2B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0307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145,34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786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133,03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7BF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133,03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DCFF2C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12,31-</w:t>
            </w:r>
          </w:p>
        </w:tc>
        <w:tc>
          <w:tcPr>
            <w:tcW w:w="1" w:type="dxa"/>
          </w:tcPr>
          <w:p w14:paraId="0DA2CF30" w14:textId="77777777" w:rsidR="00812E8C" w:rsidRDefault="00812E8C">
            <w:pPr>
              <w:pStyle w:val="EMPTYCELLSTYLE"/>
            </w:pPr>
          </w:p>
        </w:tc>
      </w:tr>
      <w:tr w:rsidR="00812E8C" w14:paraId="71CDCB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14B2C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A96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4.1.1.1.8.01.1.2.02.00.00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721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Multas e Juros de Mora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D99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8626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86,59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D1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63,96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A2F2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63,96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B362C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22,63-</w:t>
            </w:r>
          </w:p>
        </w:tc>
        <w:tc>
          <w:tcPr>
            <w:tcW w:w="1" w:type="dxa"/>
          </w:tcPr>
          <w:p w14:paraId="08604F45" w14:textId="77777777" w:rsidR="00812E8C" w:rsidRDefault="00812E8C">
            <w:pPr>
              <w:pStyle w:val="EMPTYCELLSTYLE"/>
            </w:pPr>
          </w:p>
        </w:tc>
      </w:tr>
      <w:tr w:rsidR="00812E8C" w14:paraId="04CD64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01173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83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4.1.1.1.8.01.1.2.03.00.00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5CC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Multas e Juros de Mora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E73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996A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77,31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3E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49,22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683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49,22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7E4F4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28,09-</w:t>
            </w:r>
          </w:p>
        </w:tc>
        <w:tc>
          <w:tcPr>
            <w:tcW w:w="1" w:type="dxa"/>
          </w:tcPr>
          <w:p w14:paraId="65944950" w14:textId="77777777" w:rsidR="00812E8C" w:rsidRDefault="00812E8C">
            <w:pPr>
              <w:pStyle w:val="EMPTYCELLSTYLE"/>
            </w:pPr>
          </w:p>
        </w:tc>
      </w:tr>
      <w:tr w:rsidR="00812E8C" w14:paraId="221FC3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960FB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D1A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866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a Propriedade Predial e Territorial Urbana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06B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E9BC4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1.088,32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C35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1.394,90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C82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1.394,90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D5F53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306,58</w:t>
            </w:r>
          </w:p>
        </w:tc>
        <w:tc>
          <w:tcPr>
            <w:tcW w:w="1" w:type="dxa"/>
          </w:tcPr>
          <w:p w14:paraId="6D20E5E0" w14:textId="77777777" w:rsidR="00812E8C" w:rsidRDefault="00812E8C">
            <w:pPr>
              <w:pStyle w:val="EMPTYCELLSTYLE"/>
            </w:pPr>
          </w:p>
        </w:tc>
      </w:tr>
      <w:tr w:rsidR="00812E8C" w14:paraId="35FF54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8C98A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3C0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4.1.1.1.8.01.1.3.01.00.00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AD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Dívida Ativa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398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4D4B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511,51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0F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753,27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30EA2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753,27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0950FD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241,76</w:t>
            </w:r>
          </w:p>
        </w:tc>
        <w:tc>
          <w:tcPr>
            <w:tcW w:w="1" w:type="dxa"/>
          </w:tcPr>
          <w:p w14:paraId="218CEA25" w14:textId="77777777" w:rsidR="00812E8C" w:rsidRDefault="00812E8C">
            <w:pPr>
              <w:pStyle w:val="EMPTYCELLSTYLE"/>
            </w:pPr>
          </w:p>
        </w:tc>
      </w:tr>
      <w:tr w:rsidR="00812E8C" w14:paraId="10D677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66E6A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0B4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4.1.1.1.8.01.1.3.02.00.00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6E2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Dívida Ativa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A3B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327A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304,73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F8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362,71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2B33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362,71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992A6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57,98</w:t>
            </w:r>
          </w:p>
        </w:tc>
        <w:tc>
          <w:tcPr>
            <w:tcW w:w="1" w:type="dxa"/>
          </w:tcPr>
          <w:p w14:paraId="2A0805E2" w14:textId="77777777" w:rsidR="00812E8C" w:rsidRDefault="00812E8C">
            <w:pPr>
              <w:pStyle w:val="EMPTYCELLSTYLE"/>
            </w:pPr>
          </w:p>
        </w:tc>
      </w:tr>
      <w:tr w:rsidR="00812E8C" w14:paraId="65D76D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C0F4B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B00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4.1.1.1.8.01.1.3.03.00.00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C21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Dívida Ativa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425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421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272,08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22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278,92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C6D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278,92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FB781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6,84</w:t>
            </w:r>
          </w:p>
        </w:tc>
        <w:tc>
          <w:tcPr>
            <w:tcW w:w="1" w:type="dxa"/>
          </w:tcPr>
          <w:p w14:paraId="7DF973AB" w14:textId="77777777" w:rsidR="00812E8C" w:rsidRDefault="00812E8C">
            <w:pPr>
              <w:pStyle w:val="EMPTYCELLSTYLE"/>
            </w:pPr>
          </w:p>
        </w:tc>
      </w:tr>
      <w:tr w:rsidR="00812E8C" w14:paraId="3C7F4D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4A0A18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3A4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4.1.1.1.8.01.1.4.00.00.00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13F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a Propriedade Predial e Territorial Urbana - Multas e Juros de Mora da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673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DC47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583,75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49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95,77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C2C5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95,77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42B4A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487,98-</w:t>
            </w:r>
          </w:p>
        </w:tc>
        <w:tc>
          <w:tcPr>
            <w:tcW w:w="1" w:type="dxa"/>
          </w:tcPr>
          <w:p w14:paraId="6BCD428F" w14:textId="77777777" w:rsidR="00812E8C" w:rsidRDefault="00812E8C">
            <w:pPr>
              <w:pStyle w:val="EMPTYCELLSTYLE"/>
            </w:pPr>
          </w:p>
        </w:tc>
      </w:tr>
      <w:tr w:rsidR="00812E8C" w14:paraId="24F8FF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D4BFA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DAD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4.1.1.1.8.01.1.4.01.00.00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F8B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Multas e Juros de Mora da Dívida Ativa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6E6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A45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274,37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13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51,73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57EC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51,73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76E2DF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222,64-</w:t>
            </w:r>
          </w:p>
        </w:tc>
        <w:tc>
          <w:tcPr>
            <w:tcW w:w="1" w:type="dxa"/>
          </w:tcPr>
          <w:p w14:paraId="58E6AFF4" w14:textId="77777777" w:rsidR="00812E8C" w:rsidRDefault="00812E8C">
            <w:pPr>
              <w:pStyle w:val="EMPTYCELLSTYLE"/>
            </w:pPr>
          </w:p>
        </w:tc>
      </w:tr>
      <w:tr w:rsidR="00812E8C" w14:paraId="454708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66264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4ED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4.1.1.1.8.01.1.4.02.00.00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CBF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Multas e Juros de Mora da Dívida Ativa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CDD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7BA3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163,45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0D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2EFB0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A60C4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138,61-</w:t>
            </w:r>
          </w:p>
        </w:tc>
        <w:tc>
          <w:tcPr>
            <w:tcW w:w="1" w:type="dxa"/>
          </w:tcPr>
          <w:p w14:paraId="4D6C0D4C" w14:textId="77777777" w:rsidR="00812E8C" w:rsidRDefault="00812E8C">
            <w:pPr>
              <w:pStyle w:val="EMPTYCELLSTYLE"/>
            </w:pPr>
          </w:p>
        </w:tc>
      </w:tr>
      <w:tr w:rsidR="00812E8C" w14:paraId="44E5A1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186C8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D0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4.1.1.1.8.01.1.4.03.00.00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C44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IPTU - Multas e Juros de Mora da Dívida Ativa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D8C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AD08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145,93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EE6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19,20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F252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19,20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952546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126,73-</w:t>
            </w:r>
          </w:p>
        </w:tc>
        <w:tc>
          <w:tcPr>
            <w:tcW w:w="1" w:type="dxa"/>
          </w:tcPr>
          <w:p w14:paraId="267DD874" w14:textId="77777777" w:rsidR="00812E8C" w:rsidRDefault="00812E8C">
            <w:pPr>
              <w:pStyle w:val="EMPTYCELLSTYLE"/>
            </w:pPr>
          </w:p>
        </w:tc>
      </w:tr>
      <w:tr w:rsidR="00812E8C" w14:paraId="26CF54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7075C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00F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756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Imposto sobre Transmissão -Inter Vivos- de Bens Imóveis e de Direitos Reais sobre Imóveis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6F7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F5A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59.490,72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25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101.377,55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B56D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101.377,55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6446F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41.886,83</w:t>
            </w:r>
          </w:p>
        </w:tc>
        <w:tc>
          <w:tcPr>
            <w:tcW w:w="1" w:type="dxa"/>
          </w:tcPr>
          <w:p w14:paraId="3A674503" w14:textId="77777777" w:rsidR="00812E8C" w:rsidRDefault="00812E8C">
            <w:pPr>
              <w:pStyle w:val="EMPTYCELLSTYLE"/>
            </w:pPr>
          </w:p>
        </w:tc>
      </w:tr>
      <w:tr w:rsidR="00812E8C" w14:paraId="535A4B9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AEED52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B84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282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Transmissão -Inter Vivos- de Bens Imóveis e de Direitos Reais sobre Imóveis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4E1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2B3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59.488,39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D18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101.377,55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F868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101.377,55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2DA9B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41.889,16</w:t>
            </w:r>
          </w:p>
        </w:tc>
        <w:tc>
          <w:tcPr>
            <w:tcW w:w="1" w:type="dxa"/>
          </w:tcPr>
          <w:p w14:paraId="577C3717" w14:textId="77777777" w:rsidR="00812E8C" w:rsidRDefault="00812E8C">
            <w:pPr>
              <w:pStyle w:val="EMPTYCELLSTYLE"/>
            </w:pPr>
          </w:p>
        </w:tc>
      </w:tr>
      <w:tr w:rsidR="00812E8C" w14:paraId="45DC17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13B33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C4A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2B8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2F5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8E1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27.959,55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4F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54.763,99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99D2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54.763,99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84F88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26.804,44</w:t>
            </w:r>
          </w:p>
        </w:tc>
        <w:tc>
          <w:tcPr>
            <w:tcW w:w="1" w:type="dxa"/>
          </w:tcPr>
          <w:p w14:paraId="1E2D2B1F" w14:textId="77777777" w:rsidR="00812E8C" w:rsidRDefault="00812E8C">
            <w:pPr>
              <w:pStyle w:val="EMPTYCELLSTYLE"/>
            </w:pPr>
          </w:p>
        </w:tc>
      </w:tr>
      <w:tr w:rsidR="00812E8C" w14:paraId="10616D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8A27F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A27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D11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ACE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5CF6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16.656,74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0BC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26.352,42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23EE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26.352,42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711BA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9.695,68</w:t>
            </w:r>
          </w:p>
        </w:tc>
        <w:tc>
          <w:tcPr>
            <w:tcW w:w="1" w:type="dxa"/>
          </w:tcPr>
          <w:p w14:paraId="4F3DC954" w14:textId="77777777" w:rsidR="00812E8C" w:rsidRDefault="00812E8C">
            <w:pPr>
              <w:pStyle w:val="EMPTYCELLSTYLE"/>
            </w:pPr>
          </w:p>
        </w:tc>
      </w:tr>
      <w:tr w:rsidR="00812E8C" w14:paraId="212CE8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A6A3D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CA3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78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07C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13F1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14.872,10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9D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20.261,14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9424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20.261,14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86F82B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5.389,04</w:t>
            </w:r>
          </w:p>
        </w:tc>
        <w:tc>
          <w:tcPr>
            <w:tcW w:w="1" w:type="dxa"/>
          </w:tcPr>
          <w:p w14:paraId="18F59A4B" w14:textId="77777777" w:rsidR="00812E8C" w:rsidRDefault="00812E8C">
            <w:pPr>
              <w:pStyle w:val="EMPTYCELLSTYLE"/>
            </w:pPr>
          </w:p>
        </w:tc>
      </w:tr>
      <w:tr w:rsidR="00812E8C" w14:paraId="35A074C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2DFFAE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FEB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4.1.1.1.8.01.4.2.00.00.00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50D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Transmissão -Inter Vivos- de Bens Imóveis e de Direitos Reais sobre Imóveis - Multas e Juros de Mora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9E3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CB5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B2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930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E74689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1,15-</w:t>
            </w:r>
          </w:p>
        </w:tc>
        <w:tc>
          <w:tcPr>
            <w:tcW w:w="1" w:type="dxa"/>
          </w:tcPr>
          <w:p w14:paraId="12DCA486" w14:textId="77777777" w:rsidR="00812E8C" w:rsidRDefault="00812E8C">
            <w:pPr>
              <w:pStyle w:val="EMPTYCELLSTYLE"/>
            </w:pPr>
          </w:p>
        </w:tc>
      </w:tr>
      <w:tr w:rsidR="00812E8C" w14:paraId="43A072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ADF1A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86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4.1.1.1.8.01.4.2.01.00.00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5B1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Multas e Juros de Mora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6BC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1AA2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0,54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7A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AD50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6F1CD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0,54-</w:t>
            </w:r>
          </w:p>
        </w:tc>
        <w:tc>
          <w:tcPr>
            <w:tcW w:w="1" w:type="dxa"/>
          </w:tcPr>
          <w:p w14:paraId="2554DC9E" w14:textId="77777777" w:rsidR="00812E8C" w:rsidRDefault="00812E8C">
            <w:pPr>
              <w:pStyle w:val="EMPTYCELLSTYLE"/>
            </w:pPr>
          </w:p>
        </w:tc>
      </w:tr>
      <w:tr w:rsidR="00812E8C" w14:paraId="6ED30C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4C5E8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B03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4.1.1.1.8.01.4.2.02.00.00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112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Multas e Juros de Mora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FEC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CEEA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0,32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81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9FCB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44FC1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0,32-</w:t>
            </w:r>
          </w:p>
        </w:tc>
        <w:tc>
          <w:tcPr>
            <w:tcW w:w="1" w:type="dxa"/>
          </w:tcPr>
          <w:p w14:paraId="52C51C14" w14:textId="77777777" w:rsidR="00812E8C" w:rsidRDefault="00812E8C">
            <w:pPr>
              <w:pStyle w:val="EMPTYCELLSTYLE"/>
            </w:pPr>
          </w:p>
        </w:tc>
      </w:tr>
      <w:tr w:rsidR="00812E8C" w14:paraId="05CB8E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98917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0A02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4.1.1.1.8.01.4.2.03.00.00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B49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Multas e Juros de Mora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BB3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A65B6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C5F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FF05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36322A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0,29-</w:t>
            </w:r>
          </w:p>
        </w:tc>
        <w:tc>
          <w:tcPr>
            <w:tcW w:w="1" w:type="dxa"/>
          </w:tcPr>
          <w:p w14:paraId="6D342DBD" w14:textId="77777777" w:rsidR="00812E8C" w:rsidRDefault="00812E8C">
            <w:pPr>
              <w:pStyle w:val="EMPTYCELLSTYLE"/>
            </w:pPr>
          </w:p>
        </w:tc>
      </w:tr>
      <w:tr w:rsidR="00812E8C" w14:paraId="5A9215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D31C13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08B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1A4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Transmissão -Inter Vivos- de Bens Imóveis e de Direitos Reais sobre Imóveis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2DE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6A0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1F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354A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C7A380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1,15-</w:t>
            </w:r>
          </w:p>
        </w:tc>
        <w:tc>
          <w:tcPr>
            <w:tcW w:w="1" w:type="dxa"/>
          </w:tcPr>
          <w:p w14:paraId="17C4237C" w14:textId="77777777" w:rsidR="00812E8C" w:rsidRDefault="00812E8C">
            <w:pPr>
              <w:pStyle w:val="EMPTYCELLSTYLE"/>
            </w:pPr>
          </w:p>
        </w:tc>
      </w:tr>
      <w:tr w:rsidR="00812E8C" w14:paraId="20649B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57631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8AB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4.1.1.1.8.01.4.3.01.00.00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A53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Dívida Ativa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DA5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7D53D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0,54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D6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F9B7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7112AF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0,54-</w:t>
            </w:r>
          </w:p>
        </w:tc>
        <w:tc>
          <w:tcPr>
            <w:tcW w:w="1" w:type="dxa"/>
          </w:tcPr>
          <w:p w14:paraId="78A9AD27" w14:textId="77777777" w:rsidR="00812E8C" w:rsidRDefault="00812E8C">
            <w:pPr>
              <w:pStyle w:val="EMPTYCELLSTYLE"/>
            </w:pPr>
          </w:p>
        </w:tc>
      </w:tr>
      <w:tr w:rsidR="00812E8C" w14:paraId="327884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A2818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63B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4.1.1.1.8.01.4.3.02.00.00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98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Dívida Ativa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A13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B690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0,32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9F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63DA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DB3720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0,32-</w:t>
            </w:r>
          </w:p>
        </w:tc>
        <w:tc>
          <w:tcPr>
            <w:tcW w:w="1" w:type="dxa"/>
          </w:tcPr>
          <w:p w14:paraId="3829B103" w14:textId="77777777" w:rsidR="00812E8C" w:rsidRDefault="00812E8C">
            <w:pPr>
              <w:pStyle w:val="EMPTYCELLSTYLE"/>
            </w:pPr>
          </w:p>
        </w:tc>
      </w:tr>
      <w:tr w:rsidR="00812E8C" w14:paraId="77C335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7A366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FE3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4.1.1.1.8.01.4.3.03.00.00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F2D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Dívida Ativa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71B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C5F9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44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B2B6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AFFDD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0,29-</w:t>
            </w:r>
          </w:p>
        </w:tc>
        <w:tc>
          <w:tcPr>
            <w:tcW w:w="1" w:type="dxa"/>
          </w:tcPr>
          <w:p w14:paraId="24DAC4F8" w14:textId="77777777" w:rsidR="00812E8C" w:rsidRDefault="00812E8C">
            <w:pPr>
              <w:pStyle w:val="EMPTYCELLSTYLE"/>
            </w:pPr>
          </w:p>
        </w:tc>
      </w:tr>
      <w:tr w:rsidR="00812E8C" w14:paraId="7E3852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6EF616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87781CE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1BBBA530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8BCE4E7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1A629D0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E9EFDBB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478E1B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C785A8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00361BEE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6DA2AFD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AB00839" w14:textId="77777777" w:rsidR="00812E8C" w:rsidRDefault="00812E8C">
            <w:pPr>
              <w:pStyle w:val="EMPTYCELLSTYLE"/>
            </w:pPr>
          </w:p>
        </w:tc>
      </w:tr>
      <w:tr w:rsidR="00812E8C" w14:paraId="6D82EC4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1C35E2F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F011A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7856EA4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967424C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9672B9C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600DCE3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A26A2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 de 24</w:t>
            </w:r>
          </w:p>
        </w:tc>
        <w:tc>
          <w:tcPr>
            <w:tcW w:w="1" w:type="dxa"/>
          </w:tcPr>
          <w:p w14:paraId="7732A8CE" w14:textId="77777777" w:rsidR="00812E8C" w:rsidRDefault="00812E8C">
            <w:pPr>
              <w:pStyle w:val="EMPTYCELLSTYLE"/>
            </w:pPr>
          </w:p>
        </w:tc>
      </w:tr>
      <w:tr w:rsidR="00812E8C" w14:paraId="63D129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AF7353" w14:textId="77777777" w:rsidR="00812E8C" w:rsidRDefault="00812E8C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  <w:gridSpan w:val="3"/>
          </w:tcPr>
          <w:p w14:paraId="2FE82A05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78A0C6BF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AF591C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9E6A45C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303C3D2E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203ECCC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BA014D8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074C67EE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93BD78D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7C8F7A5" w14:textId="77777777" w:rsidR="00812E8C" w:rsidRDefault="00812E8C">
            <w:pPr>
              <w:pStyle w:val="EMPTYCELLSTYLE"/>
            </w:pPr>
          </w:p>
        </w:tc>
      </w:tr>
      <w:tr w:rsidR="00812E8C" w14:paraId="1FC3BDD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A44BFD3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48AC3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7FF796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4A31F3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6B05CE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3CA711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61ADF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165AB2B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087113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4FA40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11215D4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4803863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A40D2A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3DD64D9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4F72A40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7C0CBB5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0F7D293F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79518B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DD13E8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48587D5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5CCE040" w14:textId="77777777" w:rsidR="00812E8C" w:rsidRDefault="00812E8C">
            <w:pPr>
              <w:pStyle w:val="EMPTYCELLSTYLE"/>
            </w:pPr>
          </w:p>
        </w:tc>
      </w:tr>
      <w:tr w:rsidR="00812E8C" w14:paraId="7F8887B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356724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65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4.1.1.1.8.01.4.4.00.00.00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C4F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Transmissão -Inter Vivos- de Bens Imóveis e de Direitos Reais sobre Imóveis - Multas e Juros de Mora da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0DA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2A40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3BC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49D4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558F9D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0,03-</w:t>
            </w:r>
          </w:p>
        </w:tc>
        <w:tc>
          <w:tcPr>
            <w:tcW w:w="1" w:type="dxa"/>
          </w:tcPr>
          <w:p w14:paraId="6175CEB9" w14:textId="77777777" w:rsidR="00812E8C" w:rsidRDefault="00812E8C">
            <w:pPr>
              <w:pStyle w:val="EMPTYCELLSTYLE"/>
            </w:pPr>
          </w:p>
        </w:tc>
      </w:tr>
      <w:tr w:rsidR="00812E8C" w14:paraId="573E0D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CA6E2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10A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4.1.1.1.8.01.4.4.01.00.00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ABA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Multas e Juros de Mora da Dívida Ativa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657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A4F9C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B4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9B67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5F15A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0,01-</w:t>
            </w:r>
          </w:p>
        </w:tc>
        <w:tc>
          <w:tcPr>
            <w:tcW w:w="1" w:type="dxa"/>
          </w:tcPr>
          <w:p w14:paraId="173B411F" w14:textId="77777777" w:rsidR="00812E8C" w:rsidRDefault="00812E8C">
            <w:pPr>
              <w:pStyle w:val="EMPTYCELLSTYLE"/>
            </w:pPr>
          </w:p>
        </w:tc>
      </w:tr>
      <w:tr w:rsidR="00812E8C" w14:paraId="33B9ED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89FCF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152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4.1.1.1.8.01.4.4.02.00.00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6F8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Multas e Juros de Mora da Dívida Ativa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8B2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B916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D3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179E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020C2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0,01-</w:t>
            </w:r>
          </w:p>
        </w:tc>
        <w:tc>
          <w:tcPr>
            <w:tcW w:w="1" w:type="dxa"/>
          </w:tcPr>
          <w:p w14:paraId="23E56E01" w14:textId="77777777" w:rsidR="00812E8C" w:rsidRDefault="00812E8C">
            <w:pPr>
              <w:pStyle w:val="EMPTYCELLSTYLE"/>
            </w:pPr>
          </w:p>
        </w:tc>
      </w:tr>
      <w:tr w:rsidR="00812E8C" w14:paraId="6B4A80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CB2A3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32E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4.1.1.1.8.01.4.4.03.00.00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C21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ITBI - Multas e Juros de Mora da Dívida Ativa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6F8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5739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40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F83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47E7E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0,01-</w:t>
            </w:r>
          </w:p>
        </w:tc>
        <w:tc>
          <w:tcPr>
            <w:tcW w:w="1" w:type="dxa"/>
          </w:tcPr>
          <w:p w14:paraId="43B75527" w14:textId="77777777" w:rsidR="00812E8C" w:rsidRDefault="00812E8C">
            <w:pPr>
              <w:pStyle w:val="EMPTYCELLSTYLE"/>
            </w:pPr>
          </w:p>
        </w:tc>
      </w:tr>
      <w:tr w:rsidR="00812E8C" w14:paraId="7922AA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2225F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372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774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Impostos sobre a Produção, circulação de Mercadorias e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F42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A649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197.638,11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8B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218.804,78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A27C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218.804,78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86433F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21.166,67</w:t>
            </w:r>
          </w:p>
        </w:tc>
        <w:tc>
          <w:tcPr>
            <w:tcW w:w="1" w:type="dxa"/>
          </w:tcPr>
          <w:p w14:paraId="27295EB2" w14:textId="77777777" w:rsidR="00812E8C" w:rsidRDefault="00812E8C">
            <w:pPr>
              <w:pStyle w:val="EMPTYCELLSTYLE"/>
            </w:pPr>
          </w:p>
        </w:tc>
      </w:tr>
      <w:tr w:rsidR="00812E8C" w14:paraId="134852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FBA5A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4DE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9CF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Imposto sobre Serviços de Qualquer Natureza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AE1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A7ED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197.638,11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2F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218.804,78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113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218.804,78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F4BD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21.166,67</w:t>
            </w:r>
          </w:p>
        </w:tc>
        <w:tc>
          <w:tcPr>
            <w:tcW w:w="1" w:type="dxa"/>
          </w:tcPr>
          <w:p w14:paraId="3814DBFD" w14:textId="77777777" w:rsidR="00812E8C" w:rsidRDefault="00812E8C">
            <w:pPr>
              <w:pStyle w:val="EMPTYCELLSTYLE"/>
            </w:pPr>
          </w:p>
        </w:tc>
      </w:tr>
      <w:tr w:rsidR="00812E8C" w14:paraId="09D8BE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8D021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342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48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Serviços de Qualquer Natureza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E89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9642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197.361,68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5C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218.766,47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19D68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218.766,47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F4852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21.404,79</w:t>
            </w:r>
          </w:p>
        </w:tc>
        <w:tc>
          <w:tcPr>
            <w:tcW w:w="1" w:type="dxa"/>
          </w:tcPr>
          <w:p w14:paraId="3485BE0D" w14:textId="77777777" w:rsidR="00812E8C" w:rsidRDefault="00812E8C">
            <w:pPr>
              <w:pStyle w:val="EMPTYCELLSTYLE"/>
            </w:pPr>
          </w:p>
        </w:tc>
      </w:tr>
      <w:tr w:rsidR="00812E8C" w14:paraId="496283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13328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BF2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32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86B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0DC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92.759,99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2F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107.030,98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A88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107.030,98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C3D04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14.270,99</w:t>
            </w:r>
          </w:p>
        </w:tc>
        <w:tc>
          <w:tcPr>
            <w:tcW w:w="1" w:type="dxa"/>
          </w:tcPr>
          <w:p w14:paraId="5BF4620D" w14:textId="77777777" w:rsidR="00812E8C" w:rsidRDefault="00812E8C">
            <w:pPr>
              <w:pStyle w:val="EMPTYCELLSTYLE"/>
            </w:pPr>
          </w:p>
        </w:tc>
      </w:tr>
      <w:tr w:rsidR="00812E8C" w14:paraId="46F29F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52627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D00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BA1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309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A4C1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55.261,27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877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60.051,77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1CBC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60.051,77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68291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4.790,50</w:t>
            </w:r>
          </w:p>
        </w:tc>
        <w:tc>
          <w:tcPr>
            <w:tcW w:w="1" w:type="dxa"/>
          </w:tcPr>
          <w:p w14:paraId="7A19B2F0" w14:textId="77777777" w:rsidR="00812E8C" w:rsidRDefault="00812E8C">
            <w:pPr>
              <w:pStyle w:val="EMPTYCELLSTYLE"/>
            </w:pPr>
          </w:p>
        </w:tc>
      </w:tr>
      <w:tr w:rsidR="00812E8C" w14:paraId="209686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D00EF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8F8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865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607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DCE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49.340,42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C9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51.683,72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E3C3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51.683,72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BF63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2.343,30</w:t>
            </w:r>
          </w:p>
        </w:tc>
        <w:tc>
          <w:tcPr>
            <w:tcW w:w="1" w:type="dxa"/>
          </w:tcPr>
          <w:p w14:paraId="05517231" w14:textId="77777777" w:rsidR="00812E8C" w:rsidRDefault="00812E8C">
            <w:pPr>
              <w:pStyle w:val="EMPTYCELLSTYLE"/>
            </w:pPr>
          </w:p>
        </w:tc>
      </w:tr>
      <w:tr w:rsidR="00812E8C" w14:paraId="509AD3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C457F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AAD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4.1.1.1.8.02.3.2.00.00.00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EDD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Serviços de Qualquer Natureza - Multas e Juros de Mora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29B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4E59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199,33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50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38,31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C1F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38,31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3F15D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161,02-</w:t>
            </w:r>
          </w:p>
        </w:tc>
        <w:tc>
          <w:tcPr>
            <w:tcW w:w="1" w:type="dxa"/>
          </w:tcPr>
          <w:p w14:paraId="4D97B8D6" w14:textId="77777777" w:rsidR="00812E8C" w:rsidRDefault="00812E8C">
            <w:pPr>
              <w:pStyle w:val="EMPTYCELLSTYLE"/>
            </w:pPr>
          </w:p>
        </w:tc>
      </w:tr>
      <w:tr w:rsidR="00812E8C" w14:paraId="2008D9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BDC0B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E02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4.1.1.1.8.02.3.2.01.00.00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718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Multas e Juros de Mora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7D6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3928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93,68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13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20,93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C6C7F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20,93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4F147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72,75-</w:t>
            </w:r>
          </w:p>
        </w:tc>
        <w:tc>
          <w:tcPr>
            <w:tcW w:w="1" w:type="dxa"/>
          </w:tcPr>
          <w:p w14:paraId="174A7F78" w14:textId="77777777" w:rsidR="00812E8C" w:rsidRDefault="00812E8C">
            <w:pPr>
              <w:pStyle w:val="EMPTYCELLSTYLE"/>
            </w:pPr>
          </w:p>
        </w:tc>
      </w:tr>
      <w:tr w:rsidR="00812E8C" w14:paraId="79ADF7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92212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8DF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4.1.1.1.8.02.3.2.02.00.00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0A6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Multas e Juros de Mora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05A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00D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55,82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FB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9,91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F0FF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9,91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60525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45,91-</w:t>
            </w:r>
          </w:p>
        </w:tc>
        <w:tc>
          <w:tcPr>
            <w:tcW w:w="1" w:type="dxa"/>
          </w:tcPr>
          <w:p w14:paraId="4E71AAB0" w14:textId="77777777" w:rsidR="00812E8C" w:rsidRDefault="00812E8C">
            <w:pPr>
              <w:pStyle w:val="EMPTYCELLSTYLE"/>
            </w:pPr>
          </w:p>
        </w:tc>
      </w:tr>
      <w:tr w:rsidR="00812E8C" w14:paraId="305F30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FCFA5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936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4.1.1.1.8.02.3.2.03.00.00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A2C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Multas e Juros de Mora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630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DA63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49,83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29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7,47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6929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7,47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75CF3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42,36-</w:t>
            </w:r>
          </w:p>
        </w:tc>
        <w:tc>
          <w:tcPr>
            <w:tcW w:w="1" w:type="dxa"/>
          </w:tcPr>
          <w:p w14:paraId="23EF5A12" w14:textId="77777777" w:rsidR="00812E8C" w:rsidRDefault="00812E8C">
            <w:pPr>
              <w:pStyle w:val="EMPTYCELLSTYLE"/>
            </w:pPr>
          </w:p>
        </w:tc>
      </w:tr>
      <w:tr w:rsidR="00812E8C" w14:paraId="7A8D80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DDB87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DBE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369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Serviços de Qualquer Natureza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25B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925F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68,06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53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5B4A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34078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68,06-</w:t>
            </w:r>
          </w:p>
        </w:tc>
        <w:tc>
          <w:tcPr>
            <w:tcW w:w="1" w:type="dxa"/>
          </w:tcPr>
          <w:p w14:paraId="6B56C341" w14:textId="77777777" w:rsidR="00812E8C" w:rsidRDefault="00812E8C">
            <w:pPr>
              <w:pStyle w:val="EMPTYCELLSTYLE"/>
            </w:pPr>
          </w:p>
        </w:tc>
      </w:tr>
      <w:tr w:rsidR="00812E8C" w14:paraId="0F5326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7F4B1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3BE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4.1.1.1.8.02.3.3.01.00.00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DDE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Dívida Ativa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1B5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FC1B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31,99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D0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ADCF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052C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31,99-</w:t>
            </w:r>
          </w:p>
        </w:tc>
        <w:tc>
          <w:tcPr>
            <w:tcW w:w="1" w:type="dxa"/>
          </w:tcPr>
          <w:p w14:paraId="2282CF30" w14:textId="77777777" w:rsidR="00812E8C" w:rsidRDefault="00812E8C">
            <w:pPr>
              <w:pStyle w:val="EMPTYCELLSTYLE"/>
            </w:pPr>
          </w:p>
        </w:tc>
      </w:tr>
      <w:tr w:rsidR="00812E8C" w14:paraId="0FED17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B651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ACD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4.1.1.1.8.02.3.3.02.00.00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09B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Dívida Ativa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D2F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058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19,06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EF3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5D51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60B5AC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19,06-</w:t>
            </w:r>
          </w:p>
        </w:tc>
        <w:tc>
          <w:tcPr>
            <w:tcW w:w="1" w:type="dxa"/>
          </w:tcPr>
          <w:p w14:paraId="2CA6A3F7" w14:textId="77777777" w:rsidR="00812E8C" w:rsidRDefault="00812E8C">
            <w:pPr>
              <w:pStyle w:val="EMPTYCELLSTYLE"/>
            </w:pPr>
          </w:p>
        </w:tc>
      </w:tr>
      <w:tr w:rsidR="00812E8C" w14:paraId="241D38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ADF18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092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4.1.1.1.8.02.3.3.03.00.00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3A9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Dívida Ativa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7EA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29AC6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17,01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B0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2EF0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EC5CC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17,01-</w:t>
            </w:r>
          </w:p>
        </w:tc>
        <w:tc>
          <w:tcPr>
            <w:tcW w:w="1" w:type="dxa"/>
          </w:tcPr>
          <w:p w14:paraId="253602FC" w14:textId="77777777" w:rsidR="00812E8C" w:rsidRDefault="00812E8C">
            <w:pPr>
              <w:pStyle w:val="EMPTYCELLSTYLE"/>
            </w:pPr>
          </w:p>
        </w:tc>
      </w:tr>
      <w:tr w:rsidR="00812E8C" w14:paraId="02F7F2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1F372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50F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4.1.1.1.8.02.3.4.00.00.00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163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Imposto sobre Serviços de Qualquer Natureza - Multas e Juros de Mora da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EBB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E73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9,04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423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F3A6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150CF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9,04-</w:t>
            </w:r>
          </w:p>
        </w:tc>
        <w:tc>
          <w:tcPr>
            <w:tcW w:w="1" w:type="dxa"/>
          </w:tcPr>
          <w:p w14:paraId="343F7F00" w14:textId="77777777" w:rsidR="00812E8C" w:rsidRDefault="00812E8C">
            <w:pPr>
              <w:pStyle w:val="EMPTYCELLSTYLE"/>
            </w:pPr>
          </w:p>
        </w:tc>
      </w:tr>
      <w:tr w:rsidR="00812E8C" w14:paraId="17548E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3026D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331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4.1.1.1.8.02.3.4.01.00.00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E0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Multas e Juros de Mora da Dívida Ativa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A6D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768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4,25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83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B607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BD0EE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4,25-</w:t>
            </w:r>
          </w:p>
        </w:tc>
        <w:tc>
          <w:tcPr>
            <w:tcW w:w="1" w:type="dxa"/>
          </w:tcPr>
          <w:p w14:paraId="595E7252" w14:textId="77777777" w:rsidR="00812E8C" w:rsidRDefault="00812E8C">
            <w:pPr>
              <w:pStyle w:val="EMPTYCELLSTYLE"/>
            </w:pPr>
          </w:p>
        </w:tc>
      </w:tr>
      <w:tr w:rsidR="00812E8C" w14:paraId="58097A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EF897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FD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4.1.1.1.8.02.3.4.02.00.00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DA6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Multas e Juros de Mora da Dívida Ativa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A60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4794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2,53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D8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2C92D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10931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2,53-</w:t>
            </w:r>
          </w:p>
        </w:tc>
        <w:tc>
          <w:tcPr>
            <w:tcW w:w="1" w:type="dxa"/>
          </w:tcPr>
          <w:p w14:paraId="08B9B961" w14:textId="77777777" w:rsidR="00812E8C" w:rsidRDefault="00812E8C">
            <w:pPr>
              <w:pStyle w:val="EMPTYCELLSTYLE"/>
            </w:pPr>
          </w:p>
        </w:tc>
      </w:tr>
      <w:tr w:rsidR="00812E8C" w14:paraId="3D4318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9E3CA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445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4.1.1.1.8.02.3.4.03.00.00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B82F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ISS - Multas e Juros de Mora da Dívida Ativa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DF4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024E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2,26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34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CD590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4DDE6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2,26-</w:t>
            </w:r>
          </w:p>
        </w:tc>
        <w:tc>
          <w:tcPr>
            <w:tcW w:w="1" w:type="dxa"/>
          </w:tcPr>
          <w:p w14:paraId="5FE708A2" w14:textId="77777777" w:rsidR="00812E8C" w:rsidRDefault="00812E8C">
            <w:pPr>
              <w:pStyle w:val="EMPTYCELLSTYLE"/>
            </w:pPr>
          </w:p>
        </w:tc>
      </w:tr>
      <w:tr w:rsidR="00812E8C" w14:paraId="61CCF7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1E240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653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5A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Taxas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55E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370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54.220,18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D2E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56.919,50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D86A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56.919,50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77378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2.699,32</w:t>
            </w:r>
          </w:p>
        </w:tc>
        <w:tc>
          <w:tcPr>
            <w:tcW w:w="1" w:type="dxa"/>
          </w:tcPr>
          <w:p w14:paraId="73D231CA" w14:textId="77777777" w:rsidR="00812E8C" w:rsidRDefault="00812E8C">
            <w:pPr>
              <w:pStyle w:val="EMPTYCELLSTYLE"/>
            </w:pPr>
          </w:p>
        </w:tc>
      </w:tr>
      <w:tr w:rsidR="00812E8C" w14:paraId="56BB8E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49C48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ADA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09D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Taxas de Inspeção, Controle e Fiscalização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F74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F98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22.249,97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44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21.550,45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7EB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21.550,45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0FE61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699,52-</w:t>
            </w:r>
          </w:p>
        </w:tc>
        <w:tc>
          <w:tcPr>
            <w:tcW w:w="1" w:type="dxa"/>
          </w:tcPr>
          <w:p w14:paraId="49F1A7B4" w14:textId="77777777" w:rsidR="00812E8C" w:rsidRDefault="00812E8C">
            <w:pPr>
              <w:pStyle w:val="EMPTYCELLSTYLE"/>
            </w:pPr>
          </w:p>
        </w:tc>
      </w:tr>
      <w:tr w:rsidR="00812E8C" w14:paraId="75D742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61B28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A20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07B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Fisc. de Vig.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Sanitaria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C62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91BB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708,14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CE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453,00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8FB3F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453,00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CF8D6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255,14-</w:t>
            </w:r>
          </w:p>
        </w:tc>
        <w:tc>
          <w:tcPr>
            <w:tcW w:w="1" w:type="dxa"/>
          </w:tcPr>
          <w:p w14:paraId="015004DD" w14:textId="77777777" w:rsidR="00812E8C" w:rsidRDefault="00812E8C">
            <w:pPr>
              <w:pStyle w:val="EMPTYCELLSTYLE"/>
            </w:pPr>
          </w:p>
        </w:tc>
      </w:tr>
      <w:tr w:rsidR="00812E8C" w14:paraId="67C0CC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15019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E4B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C2D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Func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Estab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Comerc., Indust. e Serv.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4A9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B05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19.166,44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673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18.493,07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A9D6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18.493,07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79753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673,37-</w:t>
            </w:r>
          </w:p>
        </w:tc>
        <w:tc>
          <w:tcPr>
            <w:tcW w:w="1" w:type="dxa"/>
          </w:tcPr>
          <w:p w14:paraId="236B55A1" w14:textId="77777777" w:rsidR="00812E8C" w:rsidRDefault="00812E8C">
            <w:pPr>
              <w:pStyle w:val="EMPTYCELLSTYLE"/>
            </w:pPr>
          </w:p>
        </w:tc>
      </w:tr>
      <w:tr w:rsidR="00812E8C" w14:paraId="487341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66514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37E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DB4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Apreensao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Deposito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39E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5A6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E80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AB453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78BEF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E7C7A79" w14:textId="77777777" w:rsidR="00812E8C" w:rsidRDefault="00812E8C">
            <w:pPr>
              <w:pStyle w:val="EMPTYCELLSTYLE"/>
            </w:pPr>
          </w:p>
        </w:tc>
      </w:tr>
      <w:tr w:rsidR="00812E8C" w14:paraId="209B20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9F324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943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1EE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Funcionamento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Estabel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Horario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Especial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3EF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95686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C7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3D61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BE1CF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0D9DA5E" w14:textId="77777777" w:rsidR="00812E8C" w:rsidRDefault="00812E8C">
            <w:pPr>
              <w:pStyle w:val="EMPTYCELLSTYLE"/>
            </w:pPr>
          </w:p>
        </w:tc>
      </w:tr>
      <w:tr w:rsidR="00812E8C" w14:paraId="41CC1B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3A3B2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BFB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4.1.1.2.1.01.1.1.05.00.00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499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Licenca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P/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Execucao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Obras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E5B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2F67F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2.369,69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37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2.604,38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E5F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2.604,38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961EB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234,69</w:t>
            </w:r>
          </w:p>
        </w:tc>
        <w:tc>
          <w:tcPr>
            <w:tcW w:w="1" w:type="dxa"/>
          </w:tcPr>
          <w:p w14:paraId="2C93EBDC" w14:textId="77777777" w:rsidR="00812E8C" w:rsidRDefault="00812E8C">
            <w:pPr>
              <w:pStyle w:val="EMPTYCELLSTYLE"/>
            </w:pPr>
          </w:p>
        </w:tc>
      </w:tr>
      <w:tr w:rsidR="00812E8C" w14:paraId="604A4D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443F5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EA2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4.1.1.2.1.01.1.1.06.00.00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3D9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Autorizacao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Funcionamento De Transporte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CEB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5D13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4F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C8D7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9F922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5B44866" w14:textId="77777777" w:rsidR="00812E8C" w:rsidRDefault="00812E8C">
            <w:pPr>
              <w:pStyle w:val="EMPTYCELLSTYLE"/>
            </w:pPr>
          </w:p>
        </w:tc>
      </w:tr>
      <w:tr w:rsidR="00812E8C" w14:paraId="7BFC76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7B611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6A8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4.1.1.2.1.01.1.1.07.00.00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AFF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Utilizacao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Area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Dominio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Publico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FC5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F0B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2D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B93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3181E9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F5A0848" w14:textId="77777777" w:rsidR="00812E8C" w:rsidRDefault="00812E8C">
            <w:pPr>
              <w:pStyle w:val="EMPTYCELLSTYLE"/>
            </w:pPr>
          </w:p>
        </w:tc>
      </w:tr>
      <w:tr w:rsidR="00812E8C" w14:paraId="6983F6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6BCBA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7FE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4.1.1.2.1.01.1.1.08.00.00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067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Aprovacao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Projeto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Construcao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Civil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361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57B39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D0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CCD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7C17AC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48F5385" w14:textId="77777777" w:rsidR="00812E8C" w:rsidRDefault="00812E8C">
            <w:pPr>
              <w:pStyle w:val="EMPTYCELLSTYLE"/>
            </w:pPr>
          </w:p>
        </w:tc>
      </w:tr>
      <w:tr w:rsidR="00812E8C" w14:paraId="792E4C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94568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64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4.1.1.2.1.01.1.2.00.00.00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DB4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Taxas de Inspeção, Controle e Fiscalização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188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7759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1.720,80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72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1.175,00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90562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1.175,00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45E4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545,80-</w:t>
            </w:r>
          </w:p>
        </w:tc>
        <w:tc>
          <w:tcPr>
            <w:tcW w:w="1" w:type="dxa"/>
          </w:tcPr>
          <w:p w14:paraId="506621DF" w14:textId="77777777" w:rsidR="00812E8C" w:rsidRDefault="00812E8C">
            <w:pPr>
              <w:pStyle w:val="EMPTYCELLSTYLE"/>
            </w:pPr>
          </w:p>
        </w:tc>
      </w:tr>
      <w:tr w:rsidR="00812E8C" w14:paraId="04F9D5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44C6F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971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4.1.1.2.1.01.1.2.01.00.00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927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Fiscalizacao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Vigilancia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Sanitaria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A9F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3113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15,34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98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AA0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41B93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15,34-</w:t>
            </w:r>
          </w:p>
        </w:tc>
        <w:tc>
          <w:tcPr>
            <w:tcW w:w="1" w:type="dxa"/>
          </w:tcPr>
          <w:p w14:paraId="41020154" w14:textId="77777777" w:rsidR="00812E8C" w:rsidRDefault="00812E8C">
            <w:pPr>
              <w:pStyle w:val="EMPTYCELLSTYLE"/>
            </w:pPr>
          </w:p>
        </w:tc>
      </w:tr>
      <w:tr w:rsidR="00812E8C" w14:paraId="3FFB35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8F9EF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1F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4.1.1.2.1.01.1.2.02.00.00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0D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Funcionamento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Estabe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Comerciais, Industriais e Serv.  - Mul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5AE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81B7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1.698,62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E7F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1.175,00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E8F37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1.175,00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FD14A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523,62-</w:t>
            </w:r>
          </w:p>
        </w:tc>
        <w:tc>
          <w:tcPr>
            <w:tcW w:w="1" w:type="dxa"/>
          </w:tcPr>
          <w:p w14:paraId="7B247075" w14:textId="77777777" w:rsidR="00812E8C" w:rsidRDefault="00812E8C">
            <w:pPr>
              <w:pStyle w:val="EMPTYCELLSTYLE"/>
            </w:pPr>
          </w:p>
        </w:tc>
      </w:tr>
      <w:tr w:rsidR="00812E8C" w14:paraId="156D36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4B2E7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924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4.1.1.2.1.01.1.2.03.00.00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873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Apreensao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Deposito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9E1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062F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5B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857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EA824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3823662" w14:textId="77777777" w:rsidR="00812E8C" w:rsidRDefault="00812E8C">
            <w:pPr>
              <w:pStyle w:val="EMPTYCELLSTYLE"/>
            </w:pPr>
          </w:p>
        </w:tc>
      </w:tr>
      <w:tr w:rsidR="00812E8C" w14:paraId="7A41EB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D9515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534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4.1.1.2.1.01.1.2.04.00.00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322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Funcionamento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Estabel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Horario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Especial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983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ABC59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2,28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B1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47EE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39459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2,28-</w:t>
            </w:r>
          </w:p>
        </w:tc>
        <w:tc>
          <w:tcPr>
            <w:tcW w:w="1" w:type="dxa"/>
          </w:tcPr>
          <w:p w14:paraId="7D387733" w14:textId="77777777" w:rsidR="00812E8C" w:rsidRDefault="00812E8C">
            <w:pPr>
              <w:pStyle w:val="EMPTYCELLSTYLE"/>
            </w:pPr>
          </w:p>
        </w:tc>
      </w:tr>
      <w:tr w:rsidR="00812E8C" w14:paraId="745189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EE66B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DE72291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3725F556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641A3D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F37EA90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F2E86A0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6EFB30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4B47DD9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3B4CA0EF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5C6C606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5A77573" w14:textId="77777777" w:rsidR="00812E8C" w:rsidRDefault="00812E8C">
            <w:pPr>
              <w:pStyle w:val="EMPTYCELLSTYLE"/>
            </w:pPr>
          </w:p>
        </w:tc>
      </w:tr>
      <w:tr w:rsidR="00812E8C" w14:paraId="66C7461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7069459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27600C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1407F80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0C21CED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1DC6C6B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003800D1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F8411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3 de 24</w:t>
            </w:r>
          </w:p>
        </w:tc>
        <w:tc>
          <w:tcPr>
            <w:tcW w:w="1" w:type="dxa"/>
          </w:tcPr>
          <w:p w14:paraId="089C1466" w14:textId="77777777" w:rsidR="00812E8C" w:rsidRDefault="00812E8C">
            <w:pPr>
              <w:pStyle w:val="EMPTYCELLSTYLE"/>
            </w:pPr>
          </w:p>
        </w:tc>
      </w:tr>
      <w:tr w:rsidR="00812E8C" w14:paraId="497C12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D82983" w14:textId="77777777" w:rsidR="00812E8C" w:rsidRDefault="00812E8C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  <w:gridSpan w:val="3"/>
          </w:tcPr>
          <w:p w14:paraId="50BD3B90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06A2ED44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374F70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935E9FD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45E60F6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03BA6CE0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1EF86FF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7D1AB242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435951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6A4C090" w14:textId="77777777" w:rsidR="00812E8C" w:rsidRDefault="00812E8C">
            <w:pPr>
              <w:pStyle w:val="EMPTYCELLSTYLE"/>
            </w:pPr>
          </w:p>
        </w:tc>
      </w:tr>
      <w:tr w:rsidR="00812E8C" w14:paraId="5AB1CC8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7EA2F0B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7FF42A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1B9A67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FF4059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549BDB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2EBEE6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26016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5D11467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AC8AF2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6471E6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551FDC7A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425A237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170E67D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EB2690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3D7383FD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139B49F8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7716664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0EF032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95D3EF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2FD96DB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352CDE6" w14:textId="77777777" w:rsidR="00812E8C" w:rsidRDefault="00812E8C">
            <w:pPr>
              <w:pStyle w:val="EMPTYCELLSTYLE"/>
            </w:pPr>
          </w:p>
        </w:tc>
      </w:tr>
      <w:tr w:rsidR="00812E8C" w14:paraId="18CAE2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0042A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612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4.1.1.2.1.01.1.2.04.01.00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D07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Taxa - Funcionamento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Estabel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Horario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Especial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DFF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94F1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2F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5CFE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28BE8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C515F89" w14:textId="77777777" w:rsidR="00812E8C" w:rsidRDefault="00812E8C">
            <w:pPr>
              <w:pStyle w:val="EMPTYCELLSTYLE"/>
            </w:pPr>
          </w:p>
        </w:tc>
      </w:tr>
      <w:tr w:rsidR="00812E8C" w14:paraId="6EAA0D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5DAA1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388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4.1.1.2.1.01.1.2.04.02.00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7CC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Taxa - Funcionamento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Estabel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Horario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Especial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505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695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57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5A7B6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23E226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4BA6B10" w14:textId="77777777" w:rsidR="00812E8C" w:rsidRDefault="00812E8C">
            <w:pPr>
              <w:pStyle w:val="EMPTYCELLSTYLE"/>
            </w:pPr>
          </w:p>
        </w:tc>
      </w:tr>
      <w:tr w:rsidR="00812E8C" w14:paraId="257F5B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DA3BB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03E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4.1.1.2.1.01.1.2.06.00.00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0EB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Autorizacao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Funcionamento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Transporte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Multa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F72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7DF6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2A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5A27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2A8EF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5F8D13A" w14:textId="77777777" w:rsidR="00812E8C" w:rsidRDefault="00812E8C">
            <w:pPr>
              <w:pStyle w:val="EMPTYCELLSTYLE"/>
            </w:pPr>
          </w:p>
        </w:tc>
      </w:tr>
      <w:tr w:rsidR="00812E8C" w14:paraId="6AAAEA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EF27F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30E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4.1.1.2.1.01.1.2.07.00.00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CEE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Utilizacao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Area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Dominio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Publico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A02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98CE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D3E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DFEF6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EF141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87CE6B0" w14:textId="77777777" w:rsidR="00812E8C" w:rsidRDefault="00812E8C">
            <w:pPr>
              <w:pStyle w:val="EMPTYCELLSTYLE"/>
            </w:pPr>
          </w:p>
        </w:tc>
      </w:tr>
      <w:tr w:rsidR="00812E8C" w14:paraId="5D3229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E373C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A4E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4.1.1.2.1.01.1.2.08.00.00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813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Aprovacao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Projeto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Construcao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Civil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185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0396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44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3918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A741C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2385C062" w14:textId="77777777" w:rsidR="00812E8C" w:rsidRDefault="00812E8C">
            <w:pPr>
              <w:pStyle w:val="EMPTYCELLSTYLE"/>
            </w:pPr>
          </w:p>
        </w:tc>
      </w:tr>
      <w:tr w:rsidR="00812E8C" w14:paraId="694E5B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785C6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ABD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6D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Taxas de Inspeção, Controle e Fiscalização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DDF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B141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376,66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EC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874,60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9FA8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874,60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50C6F6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497,94</w:t>
            </w:r>
          </w:p>
        </w:tc>
        <w:tc>
          <w:tcPr>
            <w:tcW w:w="1" w:type="dxa"/>
          </w:tcPr>
          <w:p w14:paraId="7919AEA8" w14:textId="77777777" w:rsidR="00812E8C" w:rsidRDefault="00812E8C">
            <w:pPr>
              <w:pStyle w:val="EMPTYCELLSTYLE"/>
            </w:pPr>
          </w:p>
        </w:tc>
      </w:tr>
      <w:tr w:rsidR="00812E8C" w14:paraId="2F8854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22537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45C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4.1.1.2.1.01.1.3.01.00.00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218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Fiscalizacao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Vigilancia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Sanitaria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65B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16C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4CF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34B7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7803C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D8EEF8A" w14:textId="77777777" w:rsidR="00812E8C" w:rsidRDefault="00812E8C">
            <w:pPr>
              <w:pStyle w:val="EMPTYCELLSTYLE"/>
            </w:pPr>
          </w:p>
        </w:tc>
      </w:tr>
      <w:tr w:rsidR="00812E8C" w14:paraId="5D8269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113FE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2B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4.1.1.2.1.01.1.3.02.00.00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08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Funcionamento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Estabe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Comerciais, Industriais e Serv. 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Dív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346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4B410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368,68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EC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874,60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2002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874,60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E1963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505,92</w:t>
            </w:r>
          </w:p>
        </w:tc>
        <w:tc>
          <w:tcPr>
            <w:tcW w:w="1" w:type="dxa"/>
          </w:tcPr>
          <w:p w14:paraId="2F07E900" w14:textId="77777777" w:rsidR="00812E8C" w:rsidRDefault="00812E8C">
            <w:pPr>
              <w:pStyle w:val="EMPTYCELLSTYLE"/>
            </w:pPr>
          </w:p>
        </w:tc>
      </w:tr>
      <w:tr w:rsidR="00812E8C" w14:paraId="1C8A7A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12B4C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91F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4.1.1.2.1.01.1.3.03.00.00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13E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Apreensao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Deposito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A18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7AF0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BF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975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8C4E44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4758C0C" w14:textId="77777777" w:rsidR="00812E8C" w:rsidRDefault="00812E8C">
            <w:pPr>
              <w:pStyle w:val="EMPTYCELLSTYLE"/>
            </w:pPr>
          </w:p>
        </w:tc>
      </w:tr>
      <w:tr w:rsidR="00812E8C" w14:paraId="7E4256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923D2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10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4.1.1.2.1.01.1.3.04.00.00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4A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Funcionamento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Estabel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Horario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Especial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FE7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EBCF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1FC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B0C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B72EA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2A35009" w14:textId="77777777" w:rsidR="00812E8C" w:rsidRDefault="00812E8C">
            <w:pPr>
              <w:pStyle w:val="EMPTYCELLSTYLE"/>
            </w:pPr>
          </w:p>
        </w:tc>
      </w:tr>
      <w:tr w:rsidR="00812E8C" w14:paraId="434B5C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EF7A1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DA0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4.1.1.2.1.01.1.3.05.00.00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486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Licenca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P/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Execucao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Obras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C65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82F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17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23A7F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5EFF19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21152579" w14:textId="77777777" w:rsidR="00812E8C" w:rsidRDefault="00812E8C">
            <w:pPr>
              <w:pStyle w:val="EMPTYCELLSTYLE"/>
            </w:pPr>
          </w:p>
        </w:tc>
      </w:tr>
      <w:tr w:rsidR="00812E8C" w14:paraId="19B909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189C9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576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4.1.1.2.1.01.1.3.06.00.00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DE5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Autorizacao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Funcionamento de Transporte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9A0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C15A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4F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9E26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C334B6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16DF908C" w14:textId="77777777" w:rsidR="00812E8C" w:rsidRDefault="00812E8C">
            <w:pPr>
              <w:pStyle w:val="EMPTYCELLSTYLE"/>
            </w:pPr>
          </w:p>
        </w:tc>
      </w:tr>
      <w:tr w:rsidR="00812E8C" w14:paraId="06B6E4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A2C82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B68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4.1.1.2.1.01.1.3.07.00.00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D0A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Utilizacao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Area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Dominio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Publico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896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C68F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0D5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B82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9039F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2B08ABE3" w14:textId="77777777" w:rsidR="00812E8C" w:rsidRDefault="00812E8C">
            <w:pPr>
              <w:pStyle w:val="EMPTYCELLSTYLE"/>
            </w:pPr>
          </w:p>
        </w:tc>
      </w:tr>
      <w:tr w:rsidR="00812E8C" w14:paraId="56C069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60563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DDA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4.1.1.2.1.01.1.3.08.00.00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7A6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Aprovacao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Projeto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Construcao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Civil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802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62737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71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AA6A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5C6F1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C39F6DD" w14:textId="77777777" w:rsidR="00812E8C" w:rsidRDefault="00812E8C">
            <w:pPr>
              <w:pStyle w:val="EMPTYCELLSTYLE"/>
            </w:pPr>
          </w:p>
        </w:tc>
      </w:tr>
      <w:tr w:rsidR="00812E8C" w14:paraId="720FB4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AE990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690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4.1.1.2.1.01.1.4.00.00.00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EFF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Taxas de Inspeção, Controle e Fiscalização - Dívida Ativa - Multas e J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6FA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4952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233,95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C4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323,96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D16E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323,96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596A67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90,01</w:t>
            </w:r>
          </w:p>
        </w:tc>
        <w:tc>
          <w:tcPr>
            <w:tcW w:w="1" w:type="dxa"/>
          </w:tcPr>
          <w:p w14:paraId="0F7E0EF0" w14:textId="77777777" w:rsidR="00812E8C" w:rsidRDefault="00812E8C">
            <w:pPr>
              <w:pStyle w:val="EMPTYCELLSTYLE"/>
            </w:pPr>
          </w:p>
        </w:tc>
      </w:tr>
      <w:tr w:rsidR="00812E8C" w14:paraId="356C5B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8D606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521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4.1.1.2.1.01.1.4.01.00.00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0E1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Fiscalizacao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Vigilancia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Sanitaria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 - Multas 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B5B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43D3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5FD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C403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AD2F41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29EAF2AB" w14:textId="77777777" w:rsidR="00812E8C" w:rsidRDefault="00812E8C">
            <w:pPr>
              <w:pStyle w:val="EMPTYCELLSTYLE"/>
            </w:pPr>
          </w:p>
        </w:tc>
      </w:tr>
      <w:tr w:rsidR="00812E8C" w14:paraId="43D58A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01B48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534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4.1.1.2.1.01.1.4.02.00.00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48B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Funcionamento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Estabe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Comerciais, Industriais e Serv.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Dívi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AB3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93E23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225,97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9A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323,96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D762F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323,96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9FB7C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97,99</w:t>
            </w:r>
          </w:p>
        </w:tc>
        <w:tc>
          <w:tcPr>
            <w:tcW w:w="1" w:type="dxa"/>
          </w:tcPr>
          <w:p w14:paraId="7FE65EF3" w14:textId="77777777" w:rsidR="00812E8C" w:rsidRDefault="00812E8C">
            <w:pPr>
              <w:pStyle w:val="EMPTYCELLSTYLE"/>
            </w:pPr>
          </w:p>
        </w:tc>
      </w:tr>
      <w:tr w:rsidR="00812E8C" w14:paraId="34251F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3A1A4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3CA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4.1.1.2.1.01.1.4.03.00.00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C0A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Apreensao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Deposito - Dívida Ativa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E00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98D92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EB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A15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94D63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8FD9AB6" w14:textId="77777777" w:rsidR="00812E8C" w:rsidRDefault="00812E8C">
            <w:pPr>
              <w:pStyle w:val="EMPTYCELLSTYLE"/>
            </w:pPr>
          </w:p>
        </w:tc>
      </w:tr>
      <w:tr w:rsidR="00812E8C" w14:paraId="512B5D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2842F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52A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4.1.1.2.1.01.1.4.04.00.00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993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Funcionamento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Estabel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Horario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Especial - Dívida Ativa -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132D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C93E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46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5726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56AF3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5303BB0A" w14:textId="77777777" w:rsidR="00812E8C" w:rsidRDefault="00812E8C">
            <w:pPr>
              <w:pStyle w:val="EMPTYCELLSTYLE"/>
            </w:pPr>
          </w:p>
        </w:tc>
      </w:tr>
      <w:tr w:rsidR="00812E8C" w14:paraId="602F7C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9E981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88C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4.1.1.2.1.01.1.4.05.00.00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55B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Licenca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Execucao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Obras - Dívida Ativa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82F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BEC8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D6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3138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4454A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158367E" w14:textId="77777777" w:rsidR="00812E8C" w:rsidRDefault="00812E8C">
            <w:pPr>
              <w:pStyle w:val="EMPTYCELLSTYLE"/>
            </w:pPr>
          </w:p>
        </w:tc>
      </w:tr>
      <w:tr w:rsidR="00812E8C" w14:paraId="49CE5B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BAD21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81B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4.1.1.2.1.01.1.4.06.00.00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112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Autorizacao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Funcionamento de Transporte - Dívida Ativa - Mul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77F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DDB3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5FC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345F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94D68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59C08580" w14:textId="77777777" w:rsidR="00812E8C" w:rsidRDefault="00812E8C">
            <w:pPr>
              <w:pStyle w:val="EMPTYCELLSTYLE"/>
            </w:pPr>
          </w:p>
        </w:tc>
      </w:tr>
      <w:tr w:rsidR="00812E8C" w14:paraId="5AC5E0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884D4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70A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4.1.1.2.1.01.1.4.07.00.00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26F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Utilizacao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Area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Dominio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Publico - Dívida Ativa - Multas 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993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291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75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7976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1A90BC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D35FA08" w14:textId="77777777" w:rsidR="00812E8C" w:rsidRDefault="00812E8C">
            <w:pPr>
              <w:pStyle w:val="EMPTYCELLSTYLE"/>
            </w:pPr>
          </w:p>
        </w:tc>
      </w:tr>
      <w:tr w:rsidR="00812E8C" w14:paraId="4FE8FD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4F936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08C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4.1.1.2.1.01.1.4.08.00.00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931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Aprovacao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Projeto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Construcao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Civil - Dívida Ativa - Multa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6FD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72B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4D6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025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C69278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91E712F" w14:textId="77777777" w:rsidR="00812E8C" w:rsidRDefault="00812E8C">
            <w:pPr>
              <w:pStyle w:val="EMPTYCELLSTYLE"/>
            </w:pPr>
          </w:p>
        </w:tc>
      </w:tr>
      <w:tr w:rsidR="00812E8C" w14:paraId="5EBCE0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5B9B3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9A5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4.1.1.2.1.04.1.1.00.00.00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453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 de Controle e Fiscalização Ambiental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E10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50D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5.280,44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60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7.179,80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5FF5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7.179,80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5B0C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1.899,36</w:t>
            </w:r>
          </w:p>
        </w:tc>
        <w:tc>
          <w:tcPr>
            <w:tcW w:w="1" w:type="dxa"/>
          </w:tcPr>
          <w:p w14:paraId="00FC00F1" w14:textId="77777777" w:rsidR="00812E8C" w:rsidRDefault="00812E8C">
            <w:pPr>
              <w:pStyle w:val="EMPTYCELLSTYLE"/>
            </w:pPr>
          </w:p>
        </w:tc>
      </w:tr>
      <w:tr w:rsidR="00812E8C" w14:paraId="330E91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100FA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FC8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4.1.1.2.1.04.1.2.00.00.00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502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 de Controle e Fiscalização Ambiental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416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3F6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D8E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2FF9B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98ADB2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1F058D68" w14:textId="77777777" w:rsidR="00812E8C" w:rsidRDefault="00812E8C">
            <w:pPr>
              <w:pStyle w:val="EMPTYCELLSTYLE"/>
            </w:pPr>
          </w:p>
        </w:tc>
      </w:tr>
      <w:tr w:rsidR="00812E8C" w14:paraId="06F279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EC958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1A9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4.1.1.2.1.04.1.3.00.00.00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9FD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 de Controle e Fiscalização Ambiental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251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FFCF3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FF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B1AD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851B31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01507704" w14:textId="77777777" w:rsidR="00812E8C" w:rsidRDefault="00812E8C">
            <w:pPr>
              <w:pStyle w:val="EMPTYCELLSTYLE"/>
            </w:pPr>
          </w:p>
        </w:tc>
      </w:tr>
      <w:tr w:rsidR="00812E8C" w14:paraId="0CA72E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1980D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B80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4.1.1.2.1.04.1.4.00.00.00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B70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 de Controle e Fiscalização Ambiental - Dívida Ativa - Multas e Ju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1DC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EA9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72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978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FBBA7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D0890C8" w14:textId="77777777" w:rsidR="00812E8C" w:rsidRDefault="00812E8C">
            <w:pPr>
              <w:pStyle w:val="EMPTYCELLSTYLE"/>
            </w:pPr>
          </w:p>
        </w:tc>
      </w:tr>
      <w:tr w:rsidR="00812E8C" w14:paraId="0C3A88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9DDFE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18C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5F4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Taxas pela Prestação de Serviços -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[Principal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]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203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4268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24.055,10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2E6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25.418,74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938F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25.418,74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F4BDB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1.363,64</w:t>
            </w:r>
          </w:p>
        </w:tc>
        <w:tc>
          <w:tcPr>
            <w:tcW w:w="1" w:type="dxa"/>
          </w:tcPr>
          <w:p w14:paraId="4C2395E6" w14:textId="77777777" w:rsidR="00812E8C" w:rsidRDefault="00812E8C">
            <w:pPr>
              <w:pStyle w:val="EMPTYCELLSTYLE"/>
            </w:pPr>
          </w:p>
        </w:tc>
      </w:tr>
      <w:tr w:rsidR="00812E8C" w14:paraId="6C0E2F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A1B79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066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5C6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Emolumentos e Custas Processuais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Administrativas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B8D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F670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72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E75F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C4C39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133ED215" w14:textId="77777777" w:rsidR="00812E8C" w:rsidRDefault="00812E8C">
            <w:pPr>
              <w:pStyle w:val="EMPTYCELLSTYLE"/>
            </w:pPr>
          </w:p>
        </w:tc>
      </w:tr>
      <w:tr w:rsidR="00812E8C" w14:paraId="528D8F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3CFF4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E24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243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Taxas de Serviços Cadastrais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80F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90FD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E8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2D86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A471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01AFDBBD" w14:textId="77777777" w:rsidR="00812E8C" w:rsidRDefault="00812E8C">
            <w:pPr>
              <w:pStyle w:val="EMPTYCELLSTYLE"/>
            </w:pPr>
          </w:p>
        </w:tc>
      </w:tr>
      <w:tr w:rsidR="00812E8C" w14:paraId="151001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CA7AF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F77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C69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Taxas de Coleta de Lixo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E06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B3919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3.219,55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C3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2.555,66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2D763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2.555,66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41E19D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663,89-</w:t>
            </w:r>
          </w:p>
        </w:tc>
        <w:tc>
          <w:tcPr>
            <w:tcW w:w="1" w:type="dxa"/>
          </w:tcPr>
          <w:p w14:paraId="41D149FB" w14:textId="77777777" w:rsidR="00812E8C" w:rsidRDefault="00812E8C">
            <w:pPr>
              <w:pStyle w:val="EMPTYCELLSTYLE"/>
            </w:pPr>
          </w:p>
        </w:tc>
      </w:tr>
      <w:tr w:rsidR="00812E8C" w14:paraId="03A1DF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07BB0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FC2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258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Expediente Serviços, Certidões e Outros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AEB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7A74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5.177,05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8F5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19.660,84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FA2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19.660,84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A805E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14.483,79</w:t>
            </w:r>
          </w:p>
        </w:tc>
        <w:tc>
          <w:tcPr>
            <w:tcW w:w="1" w:type="dxa"/>
          </w:tcPr>
          <w:p w14:paraId="29B44403" w14:textId="77777777" w:rsidR="00812E8C" w:rsidRDefault="00812E8C">
            <w:pPr>
              <w:pStyle w:val="EMPTYCELLSTYLE"/>
            </w:pPr>
          </w:p>
        </w:tc>
      </w:tr>
      <w:tr w:rsidR="00812E8C" w14:paraId="1E48E4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0E358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564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164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Outros Eventos Esportivos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42B0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3F8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8B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F4A0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3BBDE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295E35F6" w14:textId="77777777" w:rsidR="00812E8C" w:rsidRDefault="00812E8C">
            <w:pPr>
              <w:pStyle w:val="EMPTYCELLSTYLE"/>
            </w:pPr>
          </w:p>
        </w:tc>
      </w:tr>
      <w:tr w:rsidR="00812E8C" w14:paraId="574F68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789CA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9A0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B7B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Seminário de Educação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B1A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473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6D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0997D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A124C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5B0E869F" w14:textId="77777777" w:rsidR="00812E8C" w:rsidRDefault="00812E8C">
            <w:pPr>
              <w:pStyle w:val="EMPTYCELLSTYLE"/>
            </w:pPr>
          </w:p>
        </w:tc>
      </w:tr>
      <w:tr w:rsidR="00812E8C" w14:paraId="45ACE3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70FDF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8DA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291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Camp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Intercolonial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Futebol Sete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470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AC97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3.489,12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75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6E6C9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24866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3.489,12-</w:t>
            </w:r>
          </w:p>
        </w:tc>
        <w:tc>
          <w:tcPr>
            <w:tcW w:w="1" w:type="dxa"/>
          </w:tcPr>
          <w:p w14:paraId="5EA04611" w14:textId="77777777" w:rsidR="00812E8C" w:rsidRDefault="00812E8C">
            <w:pPr>
              <w:pStyle w:val="EMPTYCELLSTYLE"/>
            </w:pPr>
          </w:p>
        </w:tc>
      </w:tr>
      <w:tr w:rsidR="00812E8C" w14:paraId="2AAA47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93150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85E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C8A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Futebol de Campo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F28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77F7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1.441,16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9B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2.900,00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E940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2.900,00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D50CE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1.458,84</w:t>
            </w:r>
          </w:p>
        </w:tc>
        <w:tc>
          <w:tcPr>
            <w:tcW w:w="1" w:type="dxa"/>
          </w:tcPr>
          <w:p w14:paraId="1FFF92AA" w14:textId="77777777" w:rsidR="00812E8C" w:rsidRDefault="00812E8C">
            <w:pPr>
              <w:pStyle w:val="EMPTYCELLSTYLE"/>
            </w:pPr>
          </w:p>
        </w:tc>
      </w:tr>
      <w:tr w:rsidR="00812E8C" w14:paraId="4EA263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8E2E0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36E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4.1.1.2.2.01.1.1.09.00.00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1C6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Praiano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9FD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2AA6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8.255,06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4F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6AD46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9639C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8.255,06-</w:t>
            </w:r>
          </w:p>
        </w:tc>
        <w:tc>
          <w:tcPr>
            <w:tcW w:w="1" w:type="dxa"/>
          </w:tcPr>
          <w:p w14:paraId="0D7EA591" w14:textId="77777777" w:rsidR="00812E8C" w:rsidRDefault="00812E8C">
            <w:pPr>
              <w:pStyle w:val="EMPTYCELLSTYLE"/>
            </w:pPr>
          </w:p>
        </w:tc>
      </w:tr>
      <w:tr w:rsidR="00812E8C" w14:paraId="1C25E5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DB64D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B2B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4.1.1.2.2.01.1.1.10.00.00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FBE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Municipal Futsal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D76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D4E45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8C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AE5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6802B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4E0E7832" w14:textId="77777777" w:rsidR="00812E8C" w:rsidRDefault="00812E8C">
            <w:pPr>
              <w:pStyle w:val="EMPTYCELLSTYLE"/>
            </w:pPr>
          </w:p>
        </w:tc>
      </w:tr>
      <w:tr w:rsidR="00812E8C" w14:paraId="705CE7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4D73AA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FF22A66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08519680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D076153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F2D892A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0F3EC31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8B90F2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E866497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14CDDB83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86ADE39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6DBFBEF" w14:textId="77777777" w:rsidR="00812E8C" w:rsidRDefault="00812E8C">
            <w:pPr>
              <w:pStyle w:val="EMPTYCELLSTYLE"/>
            </w:pPr>
          </w:p>
        </w:tc>
      </w:tr>
      <w:tr w:rsidR="00812E8C" w14:paraId="416B920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7338831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EFC98B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4B7C7BCD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1A64BF5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3BC995E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554A129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AB78A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4 de 24</w:t>
            </w:r>
          </w:p>
        </w:tc>
        <w:tc>
          <w:tcPr>
            <w:tcW w:w="1" w:type="dxa"/>
          </w:tcPr>
          <w:p w14:paraId="5E46139F" w14:textId="77777777" w:rsidR="00812E8C" w:rsidRDefault="00812E8C">
            <w:pPr>
              <w:pStyle w:val="EMPTYCELLSTYLE"/>
            </w:pPr>
          </w:p>
        </w:tc>
      </w:tr>
      <w:tr w:rsidR="00812E8C" w14:paraId="4C4049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CEEE03" w14:textId="77777777" w:rsidR="00812E8C" w:rsidRDefault="00812E8C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  <w:gridSpan w:val="3"/>
          </w:tcPr>
          <w:p w14:paraId="5B8DDB81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6C2ACBB6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0D5FBE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C2CBCD4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B5505E8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7D0568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E94F45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636F0313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4D5DCC6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B836EDA" w14:textId="77777777" w:rsidR="00812E8C" w:rsidRDefault="00812E8C">
            <w:pPr>
              <w:pStyle w:val="EMPTYCELLSTYLE"/>
            </w:pPr>
          </w:p>
        </w:tc>
      </w:tr>
      <w:tr w:rsidR="00812E8C" w14:paraId="33D4646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9482FD0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24DE0F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5F248A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9A423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EAC308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6F48EE8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F3D56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344FF13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9E6C34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4C14B9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760753D5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12281AC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279701B5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7293AF1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33C7269D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7A21208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63EB11BF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778D6D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252F1E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07C13F75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BAC15FE" w14:textId="77777777" w:rsidR="00812E8C" w:rsidRDefault="00812E8C">
            <w:pPr>
              <w:pStyle w:val="EMPTYCELLSTYLE"/>
            </w:pPr>
          </w:p>
        </w:tc>
      </w:tr>
      <w:tr w:rsidR="00812E8C" w14:paraId="086220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1B8C1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562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4.1.1.2.2.01.1.1.11.00.00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A2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Manutenção do Centro de Eventos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9A9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7AEC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2.466,32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1E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302,24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5508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302,24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88FA4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2.164,08-</w:t>
            </w:r>
          </w:p>
        </w:tc>
        <w:tc>
          <w:tcPr>
            <w:tcW w:w="1" w:type="dxa"/>
          </w:tcPr>
          <w:p w14:paraId="099A880D" w14:textId="77777777" w:rsidR="00812E8C" w:rsidRDefault="00812E8C">
            <w:pPr>
              <w:pStyle w:val="EMPTYCELLSTYLE"/>
            </w:pPr>
          </w:p>
        </w:tc>
      </w:tr>
      <w:tr w:rsidR="00812E8C" w14:paraId="42D675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87CC8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B12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4.1.1.2.2.01.1.1.12.00.00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1C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Registro de Marca Para Marcação de Gado Lei Municipal 1202/201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88D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1B762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2A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29E2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3F47E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59F7EF6" w14:textId="77777777" w:rsidR="00812E8C" w:rsidRDefault="00812E8C">
            <w:pPr>
              <w:pStyle w:val="EMPTYCELLSTYLE"/>
            </w:pPr>
          </w:p>
        </w:tc>
      </w:tr>
      <w:tr w:rsidR="00812E8C" w14:paraId="2D11CC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63396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F7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808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Taxas pela Prestação de Serviços - [Multas e Juros de Mora]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5B9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5B9C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75,80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42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316,96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4D8D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316,96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D43DF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241,16</w:t>
            </w:r>
          </w:p>
        </w:tc>
        <w:tc>
          <w:tcPr>
            <w:tcW w:w="1" w:type="dxa"/>
          </w:tcPr>
          <w:p w14:paraId="2FECDE1D" w14:textId="77777777" w:rsidR="00812E8C" w:rsidRDefault="00812E8C">
            <w:pPr>
              <w:pStyle w:val="EMPTYCELLSTYLE"/>
            </w:pPr>
          </w:p>
        </w:tc>
      </w:tr>
      <w:tr w:rsidR="00812E8C" w14:paraId="457325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CF41C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7A2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143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Emolumentos e Custas Processuais Administrativas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9C8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84E9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10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1C5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2B1A1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439EFD95" w14:textId="77777777" w:rsidR="00812E8C" w:rsidRDefault="00812E8C">
            <w:pPr>
              <w:pStyle w:val="EMPTYCELLSTYLE"/>
            </w:pPr>
          </w:p>
        </w:tc>
      </w:tr>
      <w:tr w:rsidR="00812E8C" w14:paraId="6610E6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67213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44D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F50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Taxas de Serviços Cadastrais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8F2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826A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B40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AC6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85E46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3D24E40" w14:textId="77777777" w:rsidR="00812E8C" w:rsidRDefault="00812E8C">
            <w:pPr>
              <w:pStyle w:val="EMPTYCELLSTYLE"/>
            </w:pPr>
          </w:p>
        </w:tc>
      </w:tr>
      <w:tr w:rsidR="00812E8C" w14:paraId="05FFB5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5A097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BC8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280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Taxas de Coleta de Lixo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F80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EE9B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16,57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6A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15,69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AC77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15,69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E844BA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0,88-</w:t>
            </w:r>
          </w:p>
        </w:tc>
        <w:tc>
          <w:tcPr>
            <w:tcW w:w="1" w:type="dxa"/>
          </w:tcPr>
          <w:p w14:paraId="545618BC" w14:textId="77777777" w:rsidR="00812E8C" w:rsidRDefault="00812E8C">
            <w:pPr>
              <w:pStyle w:val="EMPTYCELLSTYLE"/>
            </w:pPr>
          </w:p>
        </w:tc>
      </w:tr>
      <w:tr w:rsidR="00812E8C" w14:paraId="3A8A0B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E0A56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B2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F2C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Expediente Serviços, Certidões e Outros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077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345E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34,18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F7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301,27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D383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301,27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961BF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267,09</w:t>
            </w:r>
          </w:p>
        </w:tc>
        <w:tc>
          <w:tcPr>
            <w:tcW w:w="1" w:type="dxa"/>
          </w:tcPr>
          <w:p w14:paraId="460B4CB1" w14:textId="77777777" w:rsidR="00812E8C" w:rsidRDefault="00812E8C">
            <w:pPr>
              <w:pStyle w:val="EMPTYCELLSTYLE"/>
            </w:pPr>
          </w:p>
        </w:tc>
      </w:tr>
      <w:tr w:rsidR="00812E8C" w14:paraId="5BBE36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E2487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10F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E17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Outros Eventos Esportivos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6C1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D6C0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B10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CB67F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85FC76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5D7139AB" w14:textId="77777777" w:rsidR="00812E8C" w:rsidRDefault="00812E8C">
            <w:pPr>
              <w:pStyle w:val="EMPTYCELLSTYLE"/>
            </w:pPr>
          </w:p>
        </w:tc>
      </w:tr>
      <w:tr w:rsidR="00812E8C" w14:paraId="286F25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2A98E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EB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C97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Seminário de Educação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B43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AAA7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0CC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9707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7EB1E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01EAD161" w14:textId="77777777" w:rsidR="00812E8C" w:rsidRDefault="00812E8C">
            <w:pPr>
              <w:pStyle w:val="EMPTYCELLSTYLE"/>
            </w:pPr>
          </w:p>
        </w:tc>
      </w:tr>
      <w:tr w:rsidR="00812E8C" w14:paraId="1EEEA1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FF2A6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55A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F11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Intercolonial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Futebol Sete - Multas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DDD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6F82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08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A27B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65593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C01DFAB" w14:textId="77777777" w:rsidR="00812E8C" w:rsidRDefault="00812E8C">
            <w:pPr>
              <w:pStyle w:val="EMPTYCELLSTYLE"/>
            </w:pPr>
          </w:p>
        </w:tc>
      </w:tr>
      <w:tr w:rsidR="00812E8C" w14:paraId="57B655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B1BC4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2EC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88D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Futebol de Campo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7B1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228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E9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7434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90191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C2CA4AC" w14:textId="77777777" w:rsidR="00812E8C" w:rsidRDefault="00812E8C">
            <w:pPr>
              <w:pStyle w:val="EMPTYCELLSTYLE"/>
            </w:pPr>
          </w:p>
        </w:tc>
      </w:tr>
      <w:tr w:rsidR="00812E8C" w14:paraId="0975DA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F8ACB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9C9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4.1.1.2.2.01.1.2.09.00.00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FCB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Praiano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94C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11B5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9B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B0454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B5D8E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2F206956" w14:textId="77777777" w:rsidR="00812E8C" w:rsidRDefault="00812E8C">
            <w:pPr>
              <w:pStyle w:val="EMPTYCELLSTYLE"/>
            </w:pPr>
          </w:p>
        </w:tc>
      </w:tr>
      <w:tr w:rsidR="00812E8C" w14:paraId="3AC2FE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49DE7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5F8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4.1.1.2.2.01.1.2.10.00.00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195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Municipal Futsal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855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12C5B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70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39EE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47ACAF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05CA3E41" w14:textId="77777777" w:rsidR="00812E8C" w:rsidRDefault="00812E8C">
            <w:pPr>
              <w:pStyle w:val="EMPTYCELLSTYLE"/>
            </w:pPr>
          </w:p>
        </w:tc>
      </w:tr>
      <w:tr w:rsidR="00812E8C" w14:paraId="12A826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9C32D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6AA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4.1.1.2.2.01.1.2.11.00.00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7A1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Manutenção do Centro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Eventosl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5E2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7E2A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15,93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680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700A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53EF2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15,93-</w:t>
            </w:r>
          </w:p>
        </w:tc>
        <w:tc>
          <w:tcPr>
            <w:tcW w:w="1" w:type="dxa"/>
          </w:tcPr>
          <w:p w14:paraId="5AF8B798" w14:textId="77777777" w:rsidR="00812E8C" w:rsidRDefault="00812E8C">
            <w:pPr>
              <w:pStyle w:val="EMPTYCELLSTYLE"/>
            </w:pPr>
          </w:p>
        </w:tc>
      </w:tr>
      <w:tr w:rsidR="00812E8C" w14:paraId="05031A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E72A7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37E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9D1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Taxas pela Prestação de Serviços - [Dívida Ativa]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651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5095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137,30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0B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62,51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460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62,51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7E954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74,79-</w:t>
            </w:r>
          </w:p>
        </w:tc>
        <w:tc>
          <w:tcPr>
            <w:tcW w:w="1" w:type="dxa"/>
          </w:tcPr>
          <w:p w14:paraId="5D64F475" w14:textId="77777777" w:rsidR="00812E8C" w:rsidRDefault="00812E8C">
            <w:pPr>
              <w:pStyle w:val="EMPTYCELLSTYLE"/>
            </w:pPr>
          </w:p>
        </w:tc>
      </w:tr>
      <w:tr w:rsidR="00812E8C" w14:paraId="614530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2ACC3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D60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F2E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Emolumentos e Custas Processuais Administrativas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67C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1AD0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A4F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48F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F93A5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E320DB7" w14:textId="77777777" w:rsidR="00812E8C" w:rsidRDefault="00812E8C">
            <w:pPr>
              <w:pStyle w:val="EMPTYCELLSTYLE"/>
            </w:pPr>
          </w:p>
        </w:tc>
      </w:tr>
      <w:tr w:rsidR="00812E8C" w14:paraId="799EDD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72A8E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41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185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Taxas de Serviços Cadastrais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FD1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8A67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C0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1586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EA872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2F2D583D" w14:textId="77777777" w:rsidR="00812E8C" w:rsidRDefault="00812E8C">
            <w:pPr>
              <w:pStyle w:val="EMPTYCELLSTYLE"/>
            </w:pPr>
          </w:p>
        </w:tc>
      </w:tr>
      <w:tr w:rsidR="00812E8C" w14:paraId="56A483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B2995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821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28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Taxas de Coleta de Lixo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3FE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8D8B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81,95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73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46,40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F527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46,40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2B6B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35,55-</w:t>
            </w:r>
          </w:p>
        </w:tc>
        <w:tc>
          <w:tcPr>
            <w:tcW w:w="1" w:type="dxa"/>
          </w:tcPr>
          <w:p w14:paraId="5ED96FD7" w14:textId="77777777" w:rsidR="00812E8C" w:rsidRDefault="00812E8C">
            <w:pPr>
              <w:pStyle w:val="EMPTYCELLSTYLE"/>
            </w:pPr>
          </w:p>
        </w:tc>
      </w:tr>
      <w:tr w:rsidR="00812E8C" w14:paraId="533E0D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47D57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2AD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860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Expediente Serviços, Certidões e Outros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B2E5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E5B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6D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C82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16,11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99BB8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28,98-</w:t>
            </w:r>
          </w:p>
        </w:tc>
        <w:tc>
          <w:tcPr>
            <w:tcW w:w="1" w:type="dxa"/>
          </w:tcPr>
          <w:p w14:paraId="45F14056" w14:textId="77777777" w:rsidR="00812E8C" w:rsidRDefault="00812E8C">
            <w:pPr>
              <w:pStyle w:val="EMPTYCELLSTYLE"/>
            </w:pPr>
          </w:p>
        </w:tc>
      </w:tr>
      <w:tr w:rsidR="00812E8C" w14:paraId="64B24E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8A04A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47F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A06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Outros Eventos Esportivos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68C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5C9B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70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B9F8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A85BF5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80B4DBD" w14:textId="77777777" w:rsidR="00812E8C" w:rsidRDefault="00812E8C">
            <w:pPr>
              <w:pStyle w:val="EMPTYCELLSTYLE"/>
            </w:pPr>
          </w:p>
        </w:tc>
      </w:tr>
      <w:tr w:rsidR="00812E8C" w14:paraId="51C09C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826A1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DE1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B08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Seminário de Educação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715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27426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C9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E204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DDDBBB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E77B751" w14:textId="77777777" w:rsidR="00812E8C" w:rsidRDefault="00812E8C">
            <w:pPr>
              <w:pStyle w:val="EMPTYCELLSTYLE"/>
            </w:pPr>
          </w:p>
        </w:tc>
      </w:tr>
      <w:tr w:rsidR="00812E8C" w14:paraId="70D928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309CA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C5E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DFB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Intercolonial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Futebol Sete - Dívida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4CC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A7009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13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30A8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1B8877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F321EEC" w14:textId="77777777" w:rsidR="00812E8C" w:rsidRDefault="00812E8C">
            <w:pPr>
              <w:pStyle w:val="EMPTYCELLSTYLE"/>
            </w:pPr>
          </w:p>
        </w:tc>
      </w:tr>
      <w:tr w:rsidR="00812E8C" w14:paraId="6D3CB4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E5AFD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9E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B3E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Futebol de Campo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A1A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9D74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08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6878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2E4B7A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B671926" w14:textId="77777777" w:rsidR="00812E8C" w:rsidRDefault="00812E8C">
            <w:pPr>
              <w:pStyle w:val="EMPTYCELLSTYLE"/>
            </w:pPr>
          </w:p>
        </w:tc>
      </w:tr>
      <w:tr w:rsidR="00812E8C" w14:paraId="0388FB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E8494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664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4.1.1.2.2.01.1.3.09.00.00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E68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Praiano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5AA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CA86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8B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C0F6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3BF37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49C0C66C" w14:textId="77777777" w:rsidR="00812E8C" w:rsidRDefault="00812E8C">
            <w:pPr>
              <w:pStyle w:val="EMPTYCELLSTYLE"/>
            </w:pPr>
          </w:p>
        </w:tc>
      </w:tr>
      <w:tr w:rsidR="00812E8C" w14:paraId="726B55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221E1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8F7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4.1.1.2.2.01.1.3.10.00.00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12B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Municipal Futsal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75C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B58D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F5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11C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C8EEE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125C1A58" w14:textId="77777777" w:rsidR="00812E8C" w:rsidRDefault="00812E8C">
            <w:pPr>
              <w:pStyle w:val="EMPTYCELLSTYLE"/>
            </w:pPr>
          </w:p>
        </w:tc>
      </w:tr>
      <w:tr w:rsidR="00812E8C" w14:paraId="172E58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B9C81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CD8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4.1.1.2.2.01.1.3.11.00.00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B6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Manutenção do Centro de Eventos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C28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8E67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AF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E8E3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6F316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00C81731" w14:textId="77777777" w:rsidR="00812E8C" w:rsidRDefault="00812E8C">
            <w:pPr>
              <w:pStyle w:val="EMPTYCELLSTYLE"/>
            </w:pPr>
          </w:p>
        </w:tc>
      </w:tr>
      <w:tr w:rsidR="00812E8C" w14:paraId="618CE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FA1BC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8DA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090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Taxas pela Prestação de Serviços - [Multas e Juros de Mora da Dívida 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247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AFD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86,74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AF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17,48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024FC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17,48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5BB85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69,26-</w:t>
            </w:r>
          </w:p>
        </w:tc>
        <w:tc>
          <w:tcPr>
            <w:tcW w:w="1" w:type="dxa"/>
          </w:tcPr>
          <w:p w14:paraId="15F48B33" w14:textId="77777777" w:rsidR="00812E8C" w:rsidRDefault="00812E8C">
            <w:pPr>
              <w:pStyle w:val="EMPTYCELLSTYLE"/>
            </w:pPr>
          </w:p>
        </w:tc>
      </w:tr>
      <w:tr w:rsidR="00812E8C" w14:paraId="47F9B5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EA1E7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DE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06D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Emolumentos e Custas Processuais Administrativas - Dívida Ativa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Mult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013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54B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2F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1386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D128D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BDAE7C1" w14:textId="77777777" w:rsidR="00812E8C" w:rsidRDefault="00812E8C">
            <w:pPr>
              <w:pStyle w:val="EMPTYCELLSTYLE"/>
            </w:pPr>
          </w:p>
        </w:tc>
      </w:tr>
      <w:tr w:rsidR="00812E8C" w14:paraId="1C534C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AA2AF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34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2BE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Taxas de Serviços Cadastrais - Dívida Ativa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E5E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4DC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58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47E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CE418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58722EA" w14:textId="77777777" w:rsidR="00812E8C" w:rsidRDefault="00812E8C">
            <w:pPr>
              <w:pStyle w:val="EMPTYCELLSTYLE"/>
            </w:pPr>
          </w:p>
        </w:tc>
      </w:tr>
      <w:tr w:rsidR="00812E8C" w14:paraId="2DD7EE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A19DB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C36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1FE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Taxas de Coleta de Lixo - Dívida Ativa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1C6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BED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47,24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60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9,99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93A9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9,99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2DE06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37,25-</w:t>
            </w:r>
          </w:p>
        </w:tc>
        <w:tc>
          <w:tcPr>
            <w:tcW w:w="1" w:type="dxa"/>
          </w:tcPr>
          <w:p w14:paraId="3ABADDB3" w14:textId="77777777" w:rsidR="00812E8C" w:rsidRDefault="00812E8C">
            <w:pPr>
              <w:pStyle w:val="EMPTYCELLSTYLE"/>
            </w:pPr>
          </w:p>
        </w:tc>
      </w:tr>
      <w:tr w:rsidR="00812E8C" w14:paraId="2D8D71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E3841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8B0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74D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Expediente Serviços, Certidões e Outros - Multa e Juros Dívida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116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31BBC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29,24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1B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7,49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6FB3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7,49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A90D7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21,75-</w:t>
            </w:r>
          </w:p>
        </w:tc>
        <w:tc>
          <w:tcPr>
            <w:tcW w:w="1" w:type="dxa"/>
          </w:tcPr>
          <w:p w14:paraId="51971F02" w14:textId="77777777" w:rsidR="00812E8C" w:rsidRDefault="00812E8C">
            <w:pPr>
              <w:pStyle w:val="EMPTYCELLSTYLE"/>
            </w:pPr>
          </w:p>
        </w:tc>
      </w:tr>
      <w:tr w:rsidR="00812E8C" w14:paraId="69F258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3FC40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177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D85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Outros Eventos Esportivos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-  Multa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Juros Dívida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7C2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82F7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E1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E38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803A0F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1E4220D5" w14:textId="77777777" w:rsidR="00812E8C" w:rsidRDefault="00812E8C">
            <w:pPr>
              <w:pStyle w:val="EMPTYCELLSTYLE"/>
            </w:pPr>
          </w:p>
        </w:tc>
      </w:tr>
      <w:tr w:rsidR="00812E8C" w14:paraId="75E3E6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41DC9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4A1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A3D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Seminário de Educação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-  Multa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Juros Dívida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Ati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FAC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3247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10E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4F4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8C1C4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2C989DA1" w14:textId="77777777" w:rsidR="00812E8C" w:rsidRDefault="00812E8C">
            <w:pPr>
              <w:pStyle w:val="EMPTYCELLSTYLE"/>
            </w:pPr>
          </w:p>
        </w:tc>
      </w:tr>
      <w:tr w:rsidR="00812E8C" w14:paraId="6D22D2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19507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958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6E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Intercolonial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Futebol Sete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-  Multa</w:t>
            </w:r>
            <w:proofErr w:type="gram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B49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7769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77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BD46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2467B7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4FA307B" w14:textId="77777777" w:rsidR="00812E8C" w:rsidRDefault="00812E8C">
            <w:pPr>
              <w:pStyle w:val="EMPTYCELLSTYLE"/>
            </w:pPr>
          </w:p>
        </w:tc>
      </w:tr>
      <w:tr w:rsidR="00812E8C" w14:paraId="6ACEA4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FBE81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9A3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099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Praiano - Multa e Juros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C94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BAAB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07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29F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37170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41F18D83" w14:textId="77777777" w:rsidR="00812E8C" w:rsidRDefault="00812E8C">
            <w:pPr>
              <w:pStyle w:val="EMPTYCELLSTYLE"/>
            </w:pPr>
          </w:p>
        </w:tc>
      </w:tr>
      <w:tr w:rsidR="00812E8C" w14:paraId="70568F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8E2CE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266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4.1.1.2.2.01.1.4.09.00.00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76D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Praiano - Multa e Juros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C58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0F1C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7D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DA8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50B46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4C944CE3" w14:textId="77777777" w:rsidR="00812E8C" w:rsidRDefault="00812E8C">
            <w:pPr>
              <w:pStyle w:val="EMPTYCELLSTYLE"/>
            </w:pPr>
          </w:p>
        </w:tc>
      </w:tr>
      <w:tr w:rsidR="00812E8C" w14:paraId="31E0EE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D4EF0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76D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4.1.1.2.2.01.1.4.10.00.00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291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Inscrição de Campeonato Municipal Futsal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-  Multa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Juros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Dívi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25E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7F36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060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4977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A8639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4A5ECCBB" w14:textId="77777777" w:rsidR="00812E8C" w:rsidRDefault="00812E8C">
            <w:pPr>
              <w:pStyle w:val="EMPTYCELLSTYLE"/>
            </w:pPr>
          </w:p>
        </w:tc>
      </w:tr>
      <w:tr w:rsidR="00812E8C" w14:paraId="752A4F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2DC35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9C9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4.1.1.2.2.01.1.4.11.00.00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B2C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Taxa de Manutenção do Centro de Eventos - Multa e Juros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Dív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746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073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636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500C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2F02F8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335C40AF" w14:textId="77777777" w:rsidR="00812E8C" w:rsidRDefault="00812E8C">
            <w:pPr>
              <w:pStyle w:val="EMPTYCELLSTYLE"/>
            </w:pPr>
          </w:p>
        </w:tc>
      </w:tr>
      <w:tr w:rsidR="00812E8C" w14:paraId="0999AE0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34AA12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1144622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51D3436B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0CE3B23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2BF6A54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345F16B2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EF6800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199A24C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DF401B8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4F2CDF5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1D3E8E1" w14:textId="77777777" w:rsidR="00812E8C" w:rsidRDefault="00812E8C">
            <w:pPr>
              <w:pStyle w:val="EMPTYCELLSTYLE"/>
            </w:pPr>
          </w:p>
        </w:tc>
      </w:tr>
      <w:tr w:rsidR="00812E8C" w14:paraId="551143E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7B6BF93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8E0539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00F415B0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EF0B324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3153A61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06D7976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2D97A5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5 de 24</w:t>
            </w:r>
          </w:p>
        </w:tc>
        <w:tc>
          <w:tcPr>
            <w:tcW w:w="1" w:type="dxa"/>
          </w:tcPr>
          <w:p w14:paraId="2C37003F" w14:textId="77777777" w:rsidR="00812E8C" w:rsidRDefault="00812E8C">
            <w:pPr>
              <w:pStyle w:val="EMPTYCELLSTYLE"/>
            </w:pPr>
          </w:p>
        </w:tc>
      </w:tr>
      <w:tr w:rsidR="00812E8C" w14:paraId="09088B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66FF04" w14:textId="77777777" w:rsidR="00812E8C" w:rsidRDefault="00812E8C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  <w:gridSpan w:val="3"/>
          </w:tcPr>
          <w:p w14:paraId="1451E6DE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25127EC8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19697F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950F2B7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17C265A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22D83CA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C9C03CC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684A923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FD8DB92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D6C265E" w14:textId="77777777" w:rsidR="00812E8C" w:rsidRDefault="00812E8C">
            <w:pPr>
              <w:pStyle w:val="EMPTYCELLSTYLE"/>
            </w:pPr>
          </w:p>
        </w:tc>
      </w:tr>
      <w:tr w:rsidR="00812E8C" w14:paraId="4D668BC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7E49B5D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47B35E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8F4E3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47617D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73B4A8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40E6460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87E4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0FB296C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514E663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70173B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4732137C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67225C0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2C316C89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F1D7E2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297CF1AA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394FBE6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3495A3A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77089A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604A20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2016115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9A300E8" w14:textId="77777777" w:rsidR="00812E8C" w:rsidRDefault="00812E8C">
            <w:pPr>
              <w:pStyle w:val="EMPTYCELLSTYLE"/>
            </w:pPr>
          </w:p>
        </w:tc>
      </w:tr>
      <w:tr w:rsidR="00812E8C" w14:paraId="15028B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0C9C9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3F0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C88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Contribuição de Melhoria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C19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F13A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4,56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C3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918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826BB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4,56-</w:t>
            </w:r>
          </w:p>
        </w:tc>
        <w:tc>
          <w:tcPr>
            <w:tcW w:w="1" w:type="dxa"/>
          </w:tcPr>
          <w:p w14:paraId="50E8FB6E" w14:textId="77777777" w:rsidR="00812E8C" w:rsidRDefault="00812E8C">
            <w:pPr>
              <w:pStyle w:val="EMPTYCELLSTYLE"/>
            </w:pPr>
          </w:p>
        </w:tc>
      </w:tr>
      <w:tr w:rsidR="00812E8C" w14:paraId="762E00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B3126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CEE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7E0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Contribuição de Melhoria - Específica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C3B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A1B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4,56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28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587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5E518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4,56-</w:t>
            </w:r>
          </w:p>
        </w:tc>
        <w:tc>
          <w:tcPr>
            <w:tcW w:w="1" w:type="dxa"/>
          </w:tcPr>
          <w:p w14:paraId="70EAAE4F" w14:textId="77777777" w:rsidR="00812E8C" w:rsidRDefault="00812E8C">
            <w:pPr>
              <w:pStyle w:val="EMPTYCELLSTYLE"/>
            </w:pPr>
          </w:p>
        </w:tc>
      </w:tr>
      <w:tr w:rsidR="00812E8C" w14:paraId="754187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DA60D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432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DC9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Contribuição de Melhoria para Expansão da Rede de Água Potável e Esgoto Sanitário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89D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3D5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FB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A2C10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BD3FF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4F0E5E39" w14:textId="77777777" w:rsidR="00812E8C" w:rsidRDefault="00812E8C">
            <w:pPr>
              <w:pStyle w:val="EMPTYCELLSTYLE"/>
            </w:pPr>
          </w:p>
        </w:tc>
      </w:tr>
      <w:tr w:rsidR="00812E8C" w14:paraId="7ABEB6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05732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CCE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4.1.1.3.8.01.1.0.00.00.00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C8D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Contribuição de Melhoria para Expansão da Rede de Água Potável e Esgoto Sanitário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295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DAA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49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ACA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95478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8B17412" w14:textId="77777777" w:rsidR="00812E8C" w:rsidRDefault="00812E8C">
            <w:pPr>
              <w:pStyle w:val="EMPTYCELLSTYLE"/>
            </w:pPr>
          </w:p>
        </w:tc>
      </w:tr>
      <w:tr w:rsidR="00812E8C" w14:paraId="75B839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6460B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537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156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Contribuição de Melhoria para Expansão da Rede de Água Potável e Esgoto Sanitário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406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E95C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3B4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91BED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1525D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5FD7D2A0" w14:textId="77777777" w:rsidR="00812E8C" w:rsidRDefault="00812E8C">
            <w:pPr>
              <w:pStyle w:val="EMPTYCELLSTYLE"/>
            </w:pPr>
          </w:p>
        </w:tc>
      </w:tr>
      <w:tr w:rsidR="00812E8C" w14:paraId="2D0ACD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8CCE6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E45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4.1.1.3.8.02.0.0.00.00.00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E4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Contribuição de Melhoria para Expansão da Rede de Iluminação Pública na Cidade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AE2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325D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F6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E7B9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DB2CB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7F459FA7" w14:textId="77777777" w:rsidR="00812E8C" w:rsidRDefault="00812E8C">
            <w:pPr>
              <w:pStyle w:val="EMPTYCELLSTYLE"/>
            </w:pPr>
          </w:p>
        </w:tc>
      </w:tr>
      <w:tr w:rsidR="00812E8C" w14:paraId="4066B4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6DBC1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C30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4.1.1.3.8.02.1.0.00.00.00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97C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Contribuição de Melhoria para Expansão da Rede de Iluminação Pública na Cidade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2B3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5EF3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38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7E6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4FC779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1484A97C" w14:textId="77777777" w:rsidR="00812E8C" w:rsidRDefault="00812E8C">
            <w:pPr>
              <w:pStyle w:val="EMPTYCELLSTYLE"/>
            </w:pPr>
          </w:p>
        </w:tc>
      </w:tr>
      <w:tr w:rsidR="00812E8C" w14:paraId="257AA5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24337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C70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4.1.1.3.8.02.1.1.00.00.00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21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Contribuição de Melhoria para Expansão da Rede de Iluminação Pública na Cidade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490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D0D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E8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8AE8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FFF8B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9881AD7" w14:textId="77777777" w:rsidR="00812E8C" w:rsidRDefault="00812E8C">
            <w:pPr>
              <w:pStyle w:val="EMPTYCELLSTYLE"/>
            </w:pPr>
          </w:p>
        </w:tc>
      </w:tr>
      <w:tr w:rsidR="00812E8C" w14:paraId="5FF866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26B2E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4B1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4.1.1.3.8.03.0.0.00.00.00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99D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Contribuição de Melhoria para Expansão de Rede de Iluminação Pública Rural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7BB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98D9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DC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EB7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831D86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6B48B944" w14:textId="77777777" w:rsidR="00812E8C" w:rsidRDefault="00812E8C">
            <w:pPr>
              <w:pStyle w:val="EMPTYCELLSTYLE"/>
            </w:pPr>
          </w:p>
        </w:tc>
      </w:tr>
      <w:tr w:rsidR="00812E8C" w14:paraId="4040E8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8425C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910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4.1.1.3.8.03.1.0.00.00.00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4AF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Contribuição de Melhoria para Expansão de Rede de Iluminação Pública Rural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6B6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106F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3D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035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02AAF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409C1E3D" w14:textId="77777777" w:rsidR="00812E8C" w:rsidRDefault="00812E8C">
            <w:pPr>
              <w:pStyle w:val="EMPTYCELLSTYLE"/>
            </w:pPr>
          </w:p>
        </w:tc>
      </w:tr>
      <w:tr w:rsidR="00812E8C" w14:paraId="5D27B4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1E5E2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8E8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4.1.1.3.8.03.1.1.00.00.00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DB5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Contribuição de Melhoria para Expansão de Rede de Iluminação Pública Rural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3E1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A31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B5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278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39288E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079AEAA0" w14:textId="77777777" w:rsidR="00812E8C" w:rsidRDefault="00812E8C">
            <w:pPr>
              <w:pStyle w:val="EMPTYCELLSTYLE"/>
            </w:pPr>
          </w:p>
        </w:tc>
      </w:tr>
      <w:tr w:rsidR="00812E8C" w14:paraId="32E6D9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40705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97C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4.1.1.3.8.04.0.0.00.00.00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069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Contribuição de Melhoria para Pavimentação e Obras Complementares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790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4B58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38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969F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B80516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44C0C8DF" w14:textId="77777777" w:rsidR="00812E8C" w:rsidRDefault="00812E8C">
            <w:pPr>
              <w:pStyle w:val="EMPTYCELLSTYLE"/>
            </w:pPr>
          </w:p>
        </w:tc>
      </w:tr>
      <w:tr w:rsidR="00812E8C" w14:paraId="6E3D71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3959F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920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4.1.1.3.8.04.1.0.00.00.00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F7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Contribuição de Melhoria para Pavimentação e Obras Complementares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043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E6AC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22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51B4B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68EC8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2EA0E9FE" w14:textId="77777777" w:rsidR="00812E8C" w:rsidRDefault="00812E8C">
            <w:pPr>
              <w:pStyle w:val="EMPTYCELLSTYLE"/>
            </w:pPr>
          </w:p>
        </w:tc>
      </w:tr>
      <w:tr w:rsidR="00812E8C" w14:paraId="529FC0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414FE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2EA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4.1.1.3.8.04.1.1.00.00.00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9F6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Contribuição de Melhoria para Pavimentação e Obras Complementares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DB8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2AEB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04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299D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F83BD2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1,14-</w:t>
            </w:r>
          </w:p>
        </w:tc>
        <w:tc>
          <w:tcPr>
            <w:tcW w:w="1" w:type="dxa"/>
          </w:tcPr>
          <w:p w14:paraId="1BFCF716" w14:textId="77777777" w:rsidR="00812E8C" w:rsidRDefault="00812E8C">
            <w:pPr>
              <w:pStyle w:val="EMPTYCELLSTYLE"/>
            </w:pPr>
          </w:p>
        </w:tc>
      </w:tr>
      <w:tr w:rsidR="00812E8C" w14:paraId="099098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9615B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290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4.1.2.0.0.00.0.0.00.00.00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CEF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142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50CCE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33.712,49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34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896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C1962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4.316,99-</w:t>
            </w:r>
          </w:p>
        </w:tc>
        <w:tc>
          <w:tcPr>
            <w:tcW w:w="1" w:type="dxa"/>
          </w:tcPr>
          <w:p w14:paraId="54D85062" w14:textId="77777777" w:rsidR="00812E8C" w:rsidRDefault="00812E8C">
            <w:pPr>
              <w:pStyle w:val="EMPTYCELLSTYLE"/>
            </w:pPr>
          </w:p>
        </w:tc>
      </w:tr>
      <w:tr w:rsidR="00812E8C" w14:paraId="5E093A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4A168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F84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4.1.2.4.0.00.0.0.00.00.00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A19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Contribuição para o Custeio do Serviço de Iluminação Pública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FEB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516D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33.712,49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53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8952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88E39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4.316,99-</w:t>
            </w:r>
          </w:p>
        </w:tc>
        <w:tc>
          <w:tcPr>
            <w:tcW w:w="1" w:type="dxa"/>
          </w:tcPr>
          <w:p w14:paraId="334E4DBE" w14:textId="77777777" w:rsidR="00812E8C" w:rsidRDefault="00812E8C">
            <w:pPr>
              <w:pStyle w:val="EMPTYCELLSTYLE"/>
            </w:pPr>
          </w:p>
        </w:tc>
      </w:tr>
      <w:tr w:rsidR="00812E8C" w14:paraId="6ACA98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268C3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CB1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4.1.2.4.0.00.1.0.00.00.00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911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Contribuição para o Custeio do Serviço de Iluminação Pública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07B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C6B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33.712,49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5D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C5F0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AB82B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4.316,99-</w:t>
            </w:r>
          </w:p>
        </w:tc>
        <w:tc>
          <w:tcPr>
            <w:tcW w:w="1" w:type="dxa"/>
          </w:tcPr>
          <w:p w14:paraId="565A8C70" w14:textId="77777777" w:rsidR="00812E8C" w:rsidRDefault="00812E8C">
            <w:pPr>
              <w:pStyle w:val="EMPTYCELLSTYLE"/>
            </w:pPr>
          </w:p>
        </w:tc>
      </w:tr>
      <w:tr w:rsidR="00812E8C" w14:paraId="0D9A64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4A45D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180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4.1.2.4.0.00.1.1.00.00.00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C28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Contribuição para o Custeio do Serviço de Iluminação Pública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22B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AFA6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33.712,49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B0A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6195F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FC228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4.316,99-</w:t>
            </w:r>
          </w:p>
        </w:tc>
        <w:tc>
          <w:tcPr>
            <w:tcW w:w="1" w:type="dxa"/>
          </w:tcPr>
          <w:p w14:paraId="568A2AD7" w14:textId="77777777" w:rsidR="00812E8C" w:rsidRDefault="00812E8C">
            <w:pPr>
              <w:pStyle w:val="EMPTYCELLSTYLE"/>
            </w:pPr>
          </w:p>
        </w:tc>
      </w:tr>
      <w:tr w:rsidR="00812E8C" w14:paraId="461739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0BA02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1FD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DC0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2A5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854D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84.142,59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4D1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172.487,12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A30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172.487,12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8513DC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88.344,53</w:t>
            </w:r>
          </w:p>
        </w:tc>
        <w:tc>
          <w:tcPr>
            <w:tcW w:w="1" w:type="dxa"/>
          </w:tcPr>
          <w:p w14:paraId="0FBC4E5F" w14:textId="77777777" w:rsidR="00812E8C" w:rsidRDefault="00812E8C">
            <w:pPr>
              <w:pStyle w:val="EMPTYCELLSTYLE"/>
            </w:pPr>
          </w:p>
        </w:tc>
      </w:tr>
      <w:tr w:rsidR="00812E8C" w14:paraId="7EC60E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1041A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DD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307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Valores Mobiliários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1C2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29D2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58.150,89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7E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169.067,12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4333E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169.067,12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12AC70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110.916,23</w:t>
            </w:r>
          </w:p>
        </w:tc>
        <w:tc>
          <w:tcPr>
            <w:tcW w:w="1" w:type="dxa"/>
          </w:tcPr>
          <w:p w14:paraId="01218A5F" w14:textId="77777777" w:rsidR="00812E8C" w:rsidRDefault="00812E8C">
            <w:pPr>
              <w:pStyle w:val="EMPTYCELLSTYLE"/>
            </w:pPr>
          </w:p>
        </w:tc>
      </w:tr>
      <w:tr w:rsidR="00812E8C" w14:paraId="12189F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28AE8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7A1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804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Juros e Correções Monetárias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C96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EA1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58.150,89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061D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169.067,12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F5A70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169.067,12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215AD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110.916,23</w:t>
            </w:r>
          </w:p>
        </w:tc>
        <w:tc>
          <w:tcPr>
            <w:tcW w:w="1" w:type="dxa"/>
          </w:tcPr>
          <w:p w14:paraId="04AA3DFC" w14:textId="77777777" w:rsidR="00812E8C" w:rsidRDefault="00812E8C">
            <w:pPr>
              <w:pStyle w:val="EMPTYCELLSTYLE"/>
            </w:pPr>
          </w:p>
        </w:tc>
      </w:tr>
      <w:tr w:rsidR="00812E8C" w14:paraId="7BAD54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B7383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61E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1B1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Remuneração de Depósitos Bancários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D79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099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58.149,80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B2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169.067,12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74715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169.067,12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2C9E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110.917,32</w:t>
            </w:r>
          </w:p>
        </w:tc>
        <w:tc>
          <w:tcPr>
            <w:tcW w:w="1" w:type="dxa"/>
          </w:tcPr>
          <w:p w14:paraId="3ABCE516" w14:textId="77777777" w:rsidR="00812E8C" w:rsidRDefault="00812E8C">
            <w:pPr>
              <w:pStyle w:val="EMPTYCELLSTYLE"/>
            </w:pPr>
          </w:p>
        </w:tc>
      </w:tr>
      <w:tr w:rsidR="00812E8C" w14:paraId="3BEEC2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8CFF3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BEC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0F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Remuneração de Depósitos Bancários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CD9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3007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58.149,80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3C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169.067,12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AF0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169.067,12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CEBDF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110.917,32</w:t>
            </w:r>
          </w:p>
        </w:tc>
        <w:tc>
          <w:tcPr>
            <w:tcW w:w="1" w:type="dxa"/>
          </w:tcPr>
          <w:p w14:paraId="5FDCFD50" w14:textId="77777777" w:rsidR="00812E8C" w:rsidRDefault="00812E8C">
            <w:pPr>
              <w:pStyle w:val="EMPTYCELLSTYLE"/>
            </w:pPr>
          </w:p>
        </w:tc>
      </w:tr>
      <w:tr w:rsidR="00812E8C" w14:paraId="7617AD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AC4DE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A84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BA6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Remuneração de Depósitos de Recursos Vinculados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349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B4AA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40.969,96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5B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97.496,76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B8EFA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97.496,76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1CDBD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56.526,80</w:t>
            </w:r>
          </w:p>
        </w:tc>
        <w:tc>
          <w:tcPr>
            <w:tcW w:w="1" w:type="dxa"/>
          </w:tcPr>
          <w:p w14:paraId="3CE69CBC" w14:textId="77777777" w:rsidR="00812E8C" w:rsidRDefault="00812E8C">
            <w:pPr>
              <w:pStyle w:val="EMPTYCELLSTYLE"/>
            </w:pPr>
          </w:p>
        </w:tc>
      </w:tr>
      <w:tr w:rsidR="00812E8C" w14:paraId="6A272E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59230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8AC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F0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Remuneração de Depósitos de Recursos Vinculados - Royalties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DE7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7060E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6A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A6985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72EF0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5EBF40D6" w14:textId="77777777" w:rsidR="00812E8C" w:rsidRDefault="00812E8C">
            <w:pPr>
              <w:pStyle w:val="EMPTYCELLSTYLE"/>
            </w:pPr>
          </w:p>
        </w:tc>
      </w:tr>
      <w:tr w:rsidR="00812E8C" w14:paraId="51E699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32BFA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517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05B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Remuneração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Depósitos  Bancários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Recursos Vinculados - FUNDEB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5CF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2798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16.368,74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B0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50.481,01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2D97E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50.481,01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62A100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34.112,27</w:t>
            </w:r>
          </w:p>
        </w:tc>
        <w:tc>
          <w:tcPr>
            <w:tcW w:w="1" w:type="dxa"/>
          </w:tcPr>
          <w:p w14:paraId="16B5A779" w14:textId="77777777" w:rsidR="00812E8C" w:rsidRDefault="00812E8C">
            <w:pPr>
              <w:pStyle w:val="EMPTYCELLSTYLE"/>
            </w:pPr>
          </w:p>
        </w:tc>
      </w:tr>
      <w:tr w:rsidR="00812E8C" w14:paraId="14C95F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88C99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032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38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Remuneração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Depósitos  Bancários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Recursos Vinculados - Fundo de Saúde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C35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8A19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5.063,97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F5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14.435,95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1086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14.435,95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AFC9F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9.371,98</w:t>
            </w:r>
          </w:p>
        </w:tc>
        <w:tc>
          <w:tcPr>
            <w:tcW w:w="1" w:type="dxa"/>
          </w:tcPr>
          <w:p w14:paraId="088FEED0" w14:textId="77777777" w:rsidR="00812E8C" w:rsidRDefault="00812E8C">
            <w:pPr>
              <w:pStyle w:val="EMPTYCELLSTYLE"/>
            </w:pPr>
          </w:p>
        </w:tc>
      </w:tr>
      <w:tr w:rsidR="00812E8C" w14:paraId="448DA4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5CE07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C8A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4.1.3.2.1.00.1.1.01.03.01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F0C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PAB FIXO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DAC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1F18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1.581,86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0B8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3.040,52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2574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3.040,52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8F78F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1.458,66</w:t>
            </w:r>
          </w:p>
        </w:tc>
        <w:tc>
          <w:tcPr>
            <w:tcW w:w="1" w:type="dxa"/>
          </w:tcPr>
          <w:p w14:paraId="5C55042A" w14:textId="77777777" w:rsidR="00812E8C" w:rsidRDefault="00812E8C">
            <w:pPr>
              <w:pStyle w:val="EMPTYCELLSTYLE"/>
            </w:pPr>
          </w:p>
        </w:tc>
      </w:tr>
      <w:tr w:rsidR="00812E8C" w14:paraId="0C2EED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F7919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BD7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4.1.3.2.1.00.1.1.01.03.02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A0B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Assist. Farm. Básica União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98A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2FD28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140,50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63C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7,90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9D3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7,90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D922D9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132,60-</w:t>
            </w:r>
          </w:p>
        </w:tc>
        <w:tc>
          <w:tcPr>
            <w:tcW w:w="1" w:type="dxa"/>
          </w:tcPr>
          <w:p w14:paraId="0BEC8820" w14:textId="77777777" w:rsidR="00812E8C" w:rsidRDefault="00812E8C">
            <w:pPr>
              <w:pStyle w:val="EMPTYCELLSTYLE"/>
            </w:pPr>
          </w:p>
        </w:tc>
      </w:tr>
      <w:tr w:rsidR="00812E8C" w14:paraId="39B5DB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6A365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D65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4.1.3.2.1.00.1.1.01.03.03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919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Vig. Sanitária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FF8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84C8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655,39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07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6,58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ACA0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6,58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197C6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648,81-</w:t>
            </w:r>
          </w:p>
        </w:tc>
        <w:tc>
          <w:tcPr>
            <w:tcW w:w="1" w:type="dxa"/>
          </w:tcPr>
          <w:p w14:paraId="46B570D1" w14:textId="77777777" w:rsidR="00812E8C" w:rsidRDefault="00812E8C">
            <w:pPr>
              <w:pStyle w:val="EMPTYCELLSTYLE"/>
            </w:pPr>
          </w:p>
        </w:tc>
      </w:tr>
      <w:tr w:rsidR="00812E8C" w14:paraId="0E9C2C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C27F9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A18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4.1.3.2.1.00.1.1.01.03.04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46D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Vig. Epidemiológica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447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20DF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3EB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C0A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EB526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068A9C55" w14:textId="77777777" w:rsidR="00812E8C" w:rsidRDefault="00812E8C">
            <w:pPr>
              <w:pStyle w:val="EMPTYCELLSTYLE"/>
            </w:pPr>
          </w:p>
        </w:tc>
      </w:tr>
      <w:tr w:rsidR="00812E8C" w14:paraId="2B8945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5A055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B02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4.1.3.2.1.00.1.1.01.03.05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4C5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Assist. Farm. Básica Estado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6C3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3E71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110,78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BD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63,28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40337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63,28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702FE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47,50-</w:t>
            </w:r>
          </w:p>
        </w:tc>
        <w:tc>
          <w:tcPr>
            <w:tcW w:w="1" w:type="dxa"/>
          </w:tcPr>
          <w:p w14:paraId="78FD6143" w14:textId="77777777" w:rsidR="00812E8C" w:rsidRDefault="00812E8C">
            <w:pPr>
              <w:pStyle w:val="EMPTYCELLSTYLE"/>
            </w:pPr>
          </w:p>
        </w:tc>
      </w:tr>
      <w:tr w:rsidR="00812E8C" w14:paraId="0CEAAB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37151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18E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4.1.3.2.1.00.1.1.01.03.06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F73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 Diabete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Melitus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DEF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263F0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342,34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20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651,65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762A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651,65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24B34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309,31</w:t>
            </w:r>
          </w:p>
        </w:tc>
        <w:tc>
          <w:tcPr>
            <w:tcW w:w="1" w:type="dxa"/>
          </w:tcPr>
          <w:p w14:paraId="0A197002" w14:textId="77777777" w:rsidR="00812E8C" w:rsidRDefault="00812E8C">
            <w:pPr>
              <w:pStyle w:val="EMPTYCELLSTYLE"/>
            </w:pPr>
          </w:p>
        </w:tc>
      </w:tr>
      <w:tr w:rsidR="00812E8C" w14:paraId="3A975D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C4549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A47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4.1.3.2.1.00.1.1.01.03.07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E00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Pies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EC4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B10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1.153,96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F3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2.547,78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C4CC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2.547,78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9E3CD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1.393,82</w:t>
            </w:r>
          </w:p>
        </w:tc>
        <w:tc>
          <w:tcPr>
            <w:tcW w:w="1" w:type="dxa"/>
          </w:tcPr>
          <w:p w14:paraId="7355B897" w14:textId="77777777" w:rsidR="00812E8C" w:rsidRDefault="00812E8C">
            <w:pPr>
              <w:pStyle w:val="EMPTYCELLSTYLE"/>
            </w:pPr>
          </w:p>
        </w:tc>
      </w:tr>
      <w:tr w:rsidR="00812E8C" w14:paraId="28832D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F5B54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FC5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4.1.3.2.1.00.1.1.01.03.08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B0F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Saúde Mental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42E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CA13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634,59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7F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6.628,29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4FECF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6.628,29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4354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5.993,70</w:t>
            </w:r>
          </w:p>
        </w:tc>
        <w:tc>
          <w:tcPr>
            <w:tcW w:w="1" w:type="dxa"/>
          </w:tcPr>
          <w:p w14:paraId="7416C4A7" w14:textId="77777777" w:rsidR="00812E8C" w:rsidRDefault="00812E8C">
            <w:pPr>
              <w:pStyle w:val="EMPTYCELLSTYLE"/>
            </w:pPr>
          </w:p>
        </w:tc>
      </w:tr>
      <w:tr w:rsidR="00812E8C" w14:paraId="0319F5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70E60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D48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4.1.3.2.1.00.1.1.01.03.09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9F5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Saúde da Família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F98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105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443,46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1F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1.489,95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6DFCD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1.489,95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489CB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1.046,49</w:t>
            </w:r>
          </w:p>
        </w:tc>
        <w:tc>
          <w:tcPr>
            <w:tcW w:w="1" w:type="dxa"/>
          </w:tcPr>
          <w:p w14:paraId="75596F91" w14:textId="77777777" w:rsidR="00812E8C" w:rsidRDefault="00812E8C">
            <w:pPr>
              <w:pStyle w:val="EMPTYCELLSTYLE"/>
            </w:pPr>
          </w:p>
        </w:tc>
      </w:tr>
      <w:tr w:rsidR="00812E8C" w14:paraId="7D2F662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5DBCD3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A5B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4.1.3.2.1.00.1.1.01.04.00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ACE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Remuneração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Depósitos  Bancários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Recursos Vinculados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Manutencao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Desenvolvimento do Ensino - MDE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2B8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284C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325,30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CE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4.382,71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BFDA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4.382,71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52DC4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4.057,41</w:t>
            </w:r>
          </w:p>
        </w:tc>
        <w:tc>
          <w:tcPr>
            <w:tcW w:w="1" w:type="dxa"/>
          </w:tcPr>
          <w:p w14:paraId="07D478EA" w14:textId="77777777" w:rsidR="00812E8C" w:rsidRDefault="00812E8C">
            <w:pPr>
              <w:pStyle w:val="EMPTYCELLSTYLE"/>
            </w:pPr>
          </w:p>
        </w:tc>
      </w:tr>
      <w:tr w:rsidR="00812E8C" w14:paraId="573090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6EA20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54B1235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7C06340C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507A46D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13BAB02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91C5B85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FEFD774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F296AB0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2EEAAD8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91CF03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6376BD4" w14:textId="77777777" w:rsidR="00812E8C" w:rsidRDefault="00812E8C">
            <w:pPr>
              <w:pStyle w:val="EMPTYCELLSTYLE"/>
            </w:pPr>
          </w:p>
        </w:tc>
      </w:tr>
      <w:tr w:rsidR="00812E8C" w14:paraId="0221486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D2A8BC4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440DF6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27C66BC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221551D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3CAE644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29F0A968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09FB8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6 de 24</w:t>
            </w:r>
          </w:p>
        </w:tc>
        <w:tc>
          <w:tcPr>
            <w:tcW w:w="1" w:type="dxa"/>
          </w:tcPr>
          <w:p w14:paraId="5A657AB5" w14:textId="77777777" w:rsidR="00812E8C" w:rsidRDefault="00812E8C">
            <w:pPr>
              <w:pStyle w:val="EMPTYCELLSTYLE"/>
            </w:pPr>
          </w:p>
        </w:tc>
      </w:tr>
      <w:tr w:rsidR="00812E8C" w14:paraId="58B04A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E23D73" w14:textId="77777777" w:rsidR="00812E8C" w:rsidRDefault="00812E8C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  <w:gridSpan w:val="3"/>
          </w:tcPr>
          <w:p w14:paraId="6F5C55EB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445913DA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85B793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846502E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C7ED1B3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83F837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7A331F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AC194DE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F79004F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00DB39C" w14:textId="77777777" w:rsidR="00812E8C" w:rsidRDefault="00812E8C">
            <w:pPr>
              <w:pStyle w:val="EMPTYCELLSTYLE"/>
            </w:pPr>
          </w:p>
        </w:tc>
      </w:tr>
      <w:tr w:rsidR="00812E8C" w14:paraId="1EC50B2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E2700D0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1E8638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57367B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D1DD88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2C83DF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05CBD73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BD3E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8CC77D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571D6A5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22C97A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1E3BAB6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722AD10D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6FA2C2A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2116B5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014F9BC9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661823D1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722F2CD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3C711E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739D95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5A9C44B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80479E5" w14:textId="77777777" w:rsidR="00812E8C" w:rsidRDefault="00812E8C">
            <w:pPr>
              <w:pStyle w:val="EMPTYCELLSTYLE"/>
            </w:pPr>
          </w:p>
        </w:tc>
      </w:tr>
      <w:tr w:rsidR="00812E8C" w14:paraId="1CAF05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848A8A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33A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4.1.3.2.1.00.1.1.01.05.00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B33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Remuneração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Depósitos  Bancários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Recursos Vinculados - Ações e Serviços Públicos de Saúde - ASPS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F54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5D91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2.220,32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3DE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2.531,66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E8D0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2.531,66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89437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311,34</w:t>
            </w:r>
          </w:p>
        </w:tc>
        <w:tc>
          <w:tcPr>
            <w:tcW w:w="1" w:type="dxa"/>
          </w:tcPr>
          <w:p w14:paraId="592FDFF1" w14:textId="77777777" w:rsidR="00812E8C" w:rsidRDefault="00812E8C">
            <w:pPr>
              <w:pStyle w:val="EMPTYCELLSTYLE"/>
            </w:pPr>
          </w:p>
        </w:tc>
      </w:tr>
      <w:tr w:rsidR="00812E8C" w14:paraId="660572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16F2CF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C75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4.1.3.2.1.00.1.1.01.06.00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4D5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Remuneração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Depósitos  Bancários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Recursos Vinculados - Contribuição de Intervenção no Domínio Econômico - CIDE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AD1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A4DA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90,20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90E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46,52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1F66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46,52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AE7B4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43,68-</w:t>
            </w:r>
          </w:p>
        </w:tc>
        <w:tc>
          <w:tcPr>
            <w:tcW w:w="1" w:type="dxa"/>
          </w:tcPr>
          <w:p w14:paraId="660EEF76" w14:textId="77777777" w:rsidR="00812E8C" w:rsidRDefault="00812E8C">
            <w:pPr>
              <w:pStyle w:val="EMPTYCELLSTYLE"/>
            </w:pPr>
          </w:p>
        </w:tc>
      </w:tr>
      <w:tr w:rsidR="00812E8C" w14:paraId="17ED95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A02F93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83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4.1.3.2.1.00.1.1.01.07.00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5B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Remuneração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Depósitos  Bancários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Recursos Vinculados - Fundo Nacional de Assistência Social - FNAS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E94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9F86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2.893,00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3B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3.188,62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480D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3.188,62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643C6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295,62</w:t>
            </w:r>
          </w:p>
        </w:tc>
        <w:tc>
          <w:tcPr>
            <w:tcW w:w="1" w:type="dxa"/>
          </w:tcPr>
          <w:p w14:paraId="311F46D8" w14:textId="77777777" w:rsidR="00812E8C" w:rsidRDefault="00812E8C">
            <w:pPr>
              <w:pStyle w:val="EMPTYCELLSTYLE"/>
            </w:pPr>
          </w:p>
        </w:tc>
      </w:tr>
      <w:tr w:rsidR="00812E8C" w14:paraId="6F3FD5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96B2F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0A1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4.1.3.2.1.00.1.1.01.07.01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F65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B.P.S.B. Bloco Assist. Social Básica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F1A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EB3C3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1.816,33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7A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1.578,14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8855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1.578,14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253C9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238,19-</w:t>
            </w:r>
          </w:p>
        </w:tc>
        <w:tc>
          <w:tcPr>
            <w:tcW w:w="1" w:type="dxa"/>
          </w:tcPr>
          <w:p w14:paraId="736E7307" w14:textId="77777777" w:rsidR="00812E8C" w:rsidRDefault="00812E8C">
            <w:pPr>
              <w:pStyle w:val="EMPTYCELLSTYLE"/>
            </w:pPr>
          </w:p>
        </w:tc>
      </w:tr>
      <w:tr w:rsidR="00812E8C" w14:paraId="7D1755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FE744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CF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4.1.3.2.1.00.1.1.01.07.02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8C2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 B.P.E.M.C. Bloco Proteção Esp. Med.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Complexi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3B61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DA6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52,24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4A4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33,70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32A8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33,70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8C450F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18,54-</w:t>
            </w:r>
          </w:p>
        </w:tc>
        <w:tc>
          <w:tcPr>
            <w:tcW w:w="1" w:type="dxa"/>
          </w:tcPr>
          <w:p w14:paraId="1E63FE16" w14:textId="77777777" w:rsidR="00812E8C" w:rsidRDefault="00812E8C">
            <w:pPr>
              <w:pStyle w:val="EMPTYCELLSTYLE"/>
            </w:pPr>
          </w:p>
        </w:tc>
      </w:tr>
      <w:tr w:rsidR="00812E8C" w14:paraId="112001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3242D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611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4.1.3.2.1.00.1.1.01.07.03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81A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B.G.P.B.F.-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Bloc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Gest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Bolsa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Familia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92A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5E5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522,54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1C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173,09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94D0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173,09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10288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349,45-</w:t>
            </w:r>
          </w:p>
        </w:tc>
        <w:tc>
          <w:tcPr>
            <w:tcW w:w="1" w:type="dxa"/>
          </w:tcPr>
          <w:p w14:paraId="59363F1C" w14:textId="77777777" w:rsidR="00812E8C" w:rsidRDefault="00812E8C">
            <w:pPr>
              <w:pStyle w:val="EMPTYCELLSTYLE"/>
            </w:pPr>
          </w:p>
        </w:tc>
      </w:tr>
      <w:tr w:rsidR="00812E8C" w14:paraId="0F8DF0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E7234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647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4.1.3.2.1.00.1.1.01.07.04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EA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B.G.S. - Bloco de Gestão do SUAS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604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7B4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207,19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32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121,35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5D25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121,35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46282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85,84-</w:t>
            </w:r>
          </w:p>
        </w:tc>
        <w:tc>
          <w:tcPr>
            <w:tcW w:w="1" w:type="dxa"/>
          </w:tcPr>
          <w:p w14:paraId="6231120A" w14:textId="77777777" w:rsidR="00812E8C" w:rsidRDefault="00812E8C">
            <w:pPr>
              <w:pStyle w:val="EMPTYCELLSTYLE"/>
            </w:pPr>
          </w:p>
        </w:tc>
      </w:tr>
      <w:tr w:rsidR="00812E8C" w14:paraId="354BDB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3F54E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F98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4.1.3.2.1.00.1.1.01.07.05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D70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ACESSUAS Trabalho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097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1E504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294,70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A90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326,62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FA86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326,62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73CB9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31,92</w:t>
            </w:r>
          </w:p>
        </w:tc>
        <w:tc>
          <w:tcPr>
            <w:tcW w:w="1" w:type="dxa"/>
          </w:tcPr>
          <w:p w14:paraId="5FA76EA0" w14:textId="77777777" w:rsidR="00812E8C" w:rsidRDefault="00812E8C">
            <w:pPr>
              <w:pStyle w:val="EMPTYCELLSTYLE"/>
            </w:pPr>
          </w:p>
        </w:tc>
      </w:tr>
      <w:tr w:rsidR="00812E8C" w14:paraId="702F71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307C2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453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4.1.3.2.1.00.1.1.01.07.06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74E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Ações do COVID NO SUAS para EPI - Portaria 369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6ED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383A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E9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9,44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E7A8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9,44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727EC3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9,44</w:t>
            </w:r>
          </w:p>
        </w:tc>
        <w:tc>
          <w:tcPr>
            <w:tcW w:w="1" w:type="dxa"/>
          </w:tcPr>
          <w:p w14:paraId="319D0757" w14:textId="77777777" w:rsidR="00812E8C" w:rsidRDefault="00812E8C">
            <w:pPr>
              <w:pStyle w:val="EMPTYCELLSTYLE"/>
            </w:pPr>
          </w:p>
        </w:tc>
      </w:tr>
      <w:tr w:rsidR="00812E8C" w14:paraId="049108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31172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755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4.1.3.2.1.00.1.1.01.07.07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DD2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REMUN. DEPÓSITOS BANCÁRIOS DO BL PSB FNAS-10.374-8 COVID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0AB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CF23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F8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946,28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BA7D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946,28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562B4D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946,28</w:t>
            </w:r>
          </w:p>
        </w:tc>
        <w:tc>
          <w:tcPr>
            <w:tcW w:w="1" w:type="dxa"/>
          </w:tcPr>
          <w:p w14:paraId="06BFBBB7" w14:textId="77777777" w:rsidR="00812E8C" w:rsidRDefault="00812E8C">
            <w:pPr>
              <w:pStyle w:val="EMPTYCELLSTYLE"/>
            </w:pPr>
          </w:p>
        </w:tc>
      </w:tr>
      <w:tr w:rsidR="00812E8C" w14:paraId="2D4729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EDBAA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E95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4.1.3.2.1.00.1.1.01.08.00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F3A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Remuneração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Depósitos  Bancários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Recursos Vinculados - Fundo Nacional de Desenvolvimento da Educação - FNDE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B60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8C1E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3.217,58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47F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11.601,19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A72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11.601,19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6B2FD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8.383,61</w:t>
            </w:r>
          </w:p>
        </w:tc>
        <w:tc>
          <w:tcPr>
            <w:tcW w:w="1" w:type="dxa"/>
          </w:tcPr>
          <w:p w14:paraId="7BBA1867" w14:textId="77777777" w:rsidR="00812E8C" w:rsidRDefault="00812E8C">
            <w:pPr>
              <w:pStyle w:val="EMPTYCELLSTYLE"/>
            </w:pPr>
          </w:p>
        </w:tc>
      </w:tr>
      <w:tr w:rsidR="00812E8C" w14:paraId="04994A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184CE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80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4.1.3.2.1.00.1.1.01.08.01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69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Q.S.E.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7F0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368FF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1.950,81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5E0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7.146,56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C28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7.146,56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DB8A6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5.195,75</w:t>
            </w:r>
          </w:p>
        </w:tc>
        <w:tc>
          <w:tcPr>
            <w:tcW w:w="1" w:type="dxa"/>
          </w:tcPr>
          <w:p w14:paraId="5FE2385E" w14:textId="77777777" w:rsidR="00812E8C" w:rsidRDefault="00812E8C">
            <w:pPr>
              <w:pStyle w:val="EMPTYCELLSTYLE"/>
            </w:pPr>
          </w:p>
        </w:tc>
      </w:tr>
      <w:tr w:rsidR="00812E8C" w14:paraId="102D32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CD423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EBC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4.1.3.2.1.00.1.1.01.08.02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F26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P.N.A.E.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79C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AC49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393,58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253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420,05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F1FA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420,05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D7CE78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26,47</w:t>
            </w:r>
          </w:p>
        </w:tc>
        <w:tc>
          <w:tcPr>
            <w:tcW w:w="1" w:type="dxa"/>
          </w:tcPr>
          <w:p w14:paraId="0BCB4545" w14:textId="77777777" w:rsidR="00812E8C" w:rsidRDefault="00812E8C">
            <w:pPr>
              <w:pStyle w:val="EMPTYCELLSTYLE"/>
            </w:pPr>
          </w:p>
        </w:tc>
      </w:tr>
      <w:tr w:rsidR="00812E8C" w14:paraId="4703EF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E4CE5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E33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4.1.3.2.1.00.1.1.01.08.03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5A2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P.N.A.T.E.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1AE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A8F0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645,16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B71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3.934,84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4B43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3.934,84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6964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3.289,68</w:t>
            </w:r>
          </w:p>
        </w:tc>
        <w:tc>
          <w:tcPr>
            <w:tcW w:w="1" w:type="dxa"/>
          </w:tcPr>
          <w:p w14:paraId="363915BE" w14:textId="77777777" w:rsidR="00812E8C" w:rsidRDefault="00812E8C">
            <w:pPr>
              <w:pStyle w:val="EMPTYCELLSTYLE"/>
            </w:pPr>
          </w:p>
        </w:tc>
      </w:tr>
      <w:tr w:rsidR="00812E8C" w14:paraId="5F3792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19BDA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AC1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4.1.3.2.1.00.1.1.01.08.04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5C7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MEC FNDE BRASIL CARINHOSO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71C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D1D7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1,73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B1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2,61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8F8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2,61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BEC99B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0,88</w:t>
            </w:r>
          </w:p>
        </w:tc>
        <w:tc>
          <w:tcPr>
            <w:tcW w:w="1" w:type="dxa"/>
          </w:tcPr>
          <w:p w14:paraId="7ED22738" w14:textId="77777777" w:rsidR="00812E8C" w:rsidRDefault="00812E8C">
            <w:pPr>
              <w:pStyle w:val="EMPTYCELLSTYLE"/>
            </w:pPr>
          </w:p>
        </w:tc>
      </w:tr>
      <w:tr w:rsidR="00812E8C" w14:paraId="70F50E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0C19B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3AE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4.1.3.2.1.00.1.1.01.08.05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829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MP 815/2017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D6F5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540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215,59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34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CE3C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5E7162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215,59-</w:t>
            </w:r>
          </w:p>
        </w:tc>
        <w:tc>
          <w:tcPr>
            <w:tcW w:w="1" w:type="dxa"/>
          </w:tcPr>
          <w:p w14:paraId="6D4AFDBC" w14:textId="77777777" w:rsidR="00812E8C" w:rsidRDefault="00812E8C">
            <w:pPr>
              <w:pStyle w:val="EMPTYCELLSTYLE"/>
            </w:pPr>
          </w:p>
        </w:tc>
      </w:tr>
      <w:tr w:rsidR="00812E8C" w14:paraId="17C2C0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358D7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A2D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4.1.3.2.1.00.1.1.01.08.06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C3B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P.D.D.E.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DA0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6458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9,62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C1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30,36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B500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30,36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ADDBFB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20,74</w:t>
            </w:r>
          </w:p>
        </w:tc>
        <w:tc>
          <w:tcPr>
            <w:tcW w:w="1" w:type="dxa"/>
          </w:tcPr>
          <w:p w14:paraId="5810CE2F" w14:textId="77777777" w:rsidR="00812E8C" w:rsidRDefault="00812E8C">
            <w:pPr>
              <w:pStyle w:val="EMPTYCELLSTYLE"/>
            </w:pPr>
          </w:p>
        </w:tc>
      </w:tr>
      <w:tr w:rsidR="00812E8C" w14:paraId="42E8C6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6F6A5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27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4.1.3.2.1.00.1.1.01.08.07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C26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Cessao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Onerosa ?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Pre-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?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Lei no 13885/2019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5B4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E7C03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55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66,77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42C7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66,77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EEBA1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65,68</w:t>
            </w:r>
          </w:p>
        </w:tc>
        <w:tc>
          <w:tcPr>
            <w:tcW w:w="1" w:type="dxa"/>
          </w:tcPr>
          <w:p w14:paraId="509A1A1E" w14:textId="77777777" w:rsidR="00812E8C" w:rsidRDefault="00812E8C">
            <w:pPr>
              <w:pStyle w:val="EMPTYCELLSTYLE"/>
            </w:pPr>
          </w:p>
        </w:tc>
      </w:tr>
      <w:tr w:rsidR="00812E8C" w14:paraId="743582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186D7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844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4.1.3.2.1.00.1.1.01.99.00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9E4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Remuneração de Outros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Depósitos  Bancários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Recursos Vinculados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588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FC5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10.789,76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26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10.829,10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4EB9D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10.829,10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43B8F6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39,34</w:t>
            </w:r>
          </w:p>
        </w:tc>
        <w:tc>
          <w:tcPr>
            <w:tcW w:w="1" w:type="dxa"/>
          </w:tcPr>
          <w:p w14:paraId="7BF8006E" w14:textId="77777777" w:rsidR="00812E8C" w:rsidRDefault="00812E8C">
            <w:pPr>
              <w:pStyle w:val="EMPTYCELLSTYLE"/>
            </w:pPr>
          </w:p>
        </w:tc>
      </w:tr>
      <w:tr w:rsidR="00812E8C" w14:paraId="3667E1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E61DA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522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4.1.3.2.1.00.1.1.01.99.01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540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P.E.A.T.E./RS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055B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4A6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8.993,57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43F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9.993,81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B67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9.993,81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86064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1.000,24</w:t>
            </w:r>
          </w:p>
        </w:tc>
        <w:tc>
          <w:tcPr>
            <w:tcW w:w="1" w:type="dxa"/>
          </w:tcPr>
          <w:p w14:paraId="450A478E" w14:textId="77777777" w:rsidR="00812E8C" w:rsidRDefault="00812E8C">
            <w:pPr>
              <w:pStyle w:val="EMPTYCELLSTYLE"/>
            </w:pPr>
          </w:p>
        </w:tc>
      </w:tr>
      <w:tr w:rsidR="00812E8C" w14:paraId="5B1FFE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36B6A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9B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4.1.3.2.1.00.1.1.01.99.02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035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F.E.P.E.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FD5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5CADF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17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93,34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BCE2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93,34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358D5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92,34</w:t>
            </w:r>
          </w:p>
        </w:tc>
        <w:tc>
          <w:tcPr>
            <w:tcW w:w="1" w:type="dxa"/>
          </w:tcPr>
          <w:p w14:paraId="320A95C2" w14:textId="77777777" w:rsidR="00812E8C" w:rsidRDefault="00812E8C">
            <w:pPr>
              <w:pStyle w:val="EMPTYCELLSTYLE"/>
            </w:pPr>
          </w:p>
        </w:tc>
      </w:tr>
      <w:tr w:rsidR="00812E8C" w14:paraId="40442B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78477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BBE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4.1.3.2.1.00.1.1.01.99.03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5E8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F.M.C.A.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C06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8F5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57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10,52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DB6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10,52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9DECE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9,43</w:t>
            </w:r>
          </w:p>
        </w:tc>
        <w:tc>
          <w:tcPr>
            <w:tcW w:w="1" w:type="dxa"/>
          </w:tcPr>
          <w:p w14:paraId="53B42033" w14:textId="77777777" w:rsidR="00812E8C" w:rsidRDefault="00812E8C">
            <w:pPr>
              <w:pStyle w:val="EMPTYCELLSTYLE"/>
            </w:pPr>
          </w:p>
        </w:tc>
      </w:tr>
      <w:tr w:rsidR="00812E8C" w14:paraId="0ABF0C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5056A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D51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4.1.3.2.1.00.1.1.01.99.04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57B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F.E.A.S.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827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DE2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194,95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BB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410,48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DE76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410,48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A6A453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215,53</w:t>
            </w:r>
          </w:p>
        </w:tc>
        <w:tc>
          <w:tcPr>
            <w:tcW w:w="1" w:type="dxa"/>
          </w:tcPr>
          <w:p w14:paraId="19EF41E1" w14:textId="77777777" w:rsidR="00812E8C" w:rsidRDefault="00812E8C">
            <w:pPr>
              <w:pStyle w:val="EMPTYCELLSTYLE"/>
            </w:pPr>
          </w:p>
        </w:tc>
      </w:tr>
      <w:tr w:rsidR="00812E8C" w14:paraId="1247AF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5D2FA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404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4.1.3.2.1.00.1.1.01.99.05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C93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Bancários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Estado P/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Aquis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Insumos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Agricol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4D7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6528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350,57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EF1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71E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D084E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350,57-</w:t>
            </w:r>
          </w:p>
        </w:tc>
        <w:tc>
          <w:tcPr>
            <w:tcW w:w="1" w:type="dxa"/>
          </w:tcPr>
          <w:p w14:paraId="52BF5C60" w14:textId="77777777" w:rsidR="00812E8C" w:rsidRDefault="00812E8C">
            <w:pPr>
              <w:pStyle w:val="EMPTYCELLSTYLE"/>
            </w:pPr>
          </w:p>
        </w:tc>
      </w:tr>
      <w:tr w:rsidR="00812E8C" w14:paraId="0F5ECE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2B9A2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976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4.1.3.2.1.00.1.1.01.99.06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A2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Bancários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Estado P/FECA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EA6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1D8B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1.247,49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17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85C7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C45BF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1.247,49-</w:t>
            </w:r>
          </w:p>
        </w:tc>
        <w:tc>
          <w:tcPr>
            <w:tcW w:w="1" w:type="dxa"/>
          </w:tcPr>
          <w:p w14:paraId="2AC2D47F" w14:textId="77777777" w:rsidR="00812E8C" w:rsidRDefault="00812E8C">
            <w:pPr>
              <w:pStyle w:val="EMPTYCELLSTYLE"/>
            </w:pPr>
          </w:p>
        </w:tc>
      </w:tr>
      <w:tr w:rsidR="00812E8C" w14:paraId="70007D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2E619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760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4.1.3.2.1.00.1.1.01.99.07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EAA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REMUN. DEPÓSITOS BANCARIOS - TRANS. LEI AUDIR BLANC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D96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3170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ED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22,14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B5D6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22,14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5E7DD9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21,05</w:t>
            </w:r>
          </w:p>
        </w:tc>
        <w:tc>
          <w:tcPr>
            <w:tcW w:w="1" w:type="dxa"/>
          </w:tcPr>
          <w:p w14:paraId="0B2D9D84" w14:textId="77777777" w:rsidR="00812E8C" w:rsidRDefault="00812E8C">
            <w:pPr>
              <w:pStyle w:val="EMPTYCELLSTYLE"/>
            </w:pPr>
          </w:p>
        </w:tc>
      </w:tr>
      <w:tr w:rsidR="00812E8C" w14:paraId="290637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D70DC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DB8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4.1.3.2.1.00.1.1.01.99.08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4EB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REMUN. DEPÓSITOS BANCARIOS - TRANSF. EMERG. ESTRADAS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99D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EC5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C8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298,81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177D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298,81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83C7C9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298,81</w:t>
            </w:r>
          </w:p>
        </w:tc>
        <w:tc>
          <w:tcPr>
            <w:tcW w:w="1" w:type="dxa"/>
          </w:tcPr>
          <w:p w14:paraId="038539C7" w14:textId="77777777" w:rsidR="00812E8C" w:rsidRDefault="00812E8C">
            <w:pPr>
              <w:pStyle w:val="EMPTYCELLSTYLE"/>
            </w:pPr>
          </w:p>
        </w:tc>
      </w:tr>
      <w:tr w:rsidR="00812E8C" w14:paraId="35A467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824F5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B1B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901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Remuneração de Depósitos de Recursos Não Vinculados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C1E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F594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17.179,84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2E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71.570,36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6B9E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71.570,36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DC747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54.390,52</w:t>
            </w:r>
          </w:p>
        </w:tc>
        <w:tc>
          <w:tcPr>
            <w:tcW w:w="1" w:type="dxa"/>
          </w:tcPr>
          <w:p w14:paraId="4113F4D5" w14:textId="77777777" w:rsidR="00812E8C" w:rsidRDefault="00812E8C">
            <w:pPr>
              <w:pStyle w:val="EMPTYCELLSTYLE"/>
            </w:pPr>
          </w:p>
        </w:tc>
      </w:tr>
      <w:tr w:rsidR="00812E8C" w14:paraId="61E791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17BE8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56C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4.1.3.2.1.00.1.1.02.01.00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945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Remuneração de Depósitos de Recursos Não Vinculados - Depósitos de Poupança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C63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AA43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17.179,84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2A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71.570,36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F88D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71.570,36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EB079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54.390,52</w:t>
            </w:r>
          </w:p>
        </w:tc>
        <w:tc>
          <w:tcPr>
            <w:tcW w:w="1" w:type="dxa"/>
          </w:tcPr>
          <w:p w14:paraId="1341E47F" w14:textId="77777777" w:rsidR="00812E8C" w:rsidRDefault="00812E8C">
            <w:pPr>
              <w:pStyle w:val="EMPTYCELLSTYLE"/>
            </w:pPr>
          </w:p>
        </w:tc>
      </w:tr>
      <w:tr w:rsidR="00812E8C" w14:paraId="262AEA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C5287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8F6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4.1.3.2.1.00.1.1.02.01.01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86B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Poder Executivo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C11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E5BE0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17.179,84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62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71.570,36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484B5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71.570,36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37FFF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54.390,52</w:t>
            </w:r>
          </w:p>
        </w:tc>
        <w:tc>
          <w:tcPr>
            <w:tcW w:w="1" w:type="dxa"/>
          </w:tcPr>
          <w:p w14:paraId="506AA438" w14:textId="77777777" w:rsidR="00812E8C" w:rsidRDefault="00812E8C">
            <w:pPr>
              <w:pStyle w:val="EMPTYCELLSTYLE"/>
            </w:pPr>
          </w:p>
        </w:tc>
      </w:tr>
      <w:tr w:rsidR="00812E8C" w14:paraId="04676A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6E9CF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E17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4.1.3.2.1.00.5.0.00.00.00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400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Juros de Títulos de Renda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8C4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5379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30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971A6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DD8C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1E6ADB2F" w14:textId="77777777" w:rsidR="00812E8C" w:rsidRDefault="00812E8C">
            <w:pPr>
              <w:pStyle w:val="EMPTYCELLSTYLE"/>
            </w:pPr>
          </w:p>
        </w:tc>
      </w:tr>
      <w:tr w:rsidR="00812E8C" w14:paraId="67C268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5E1AA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21E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4.1.3.2.1.00.5.1.00.00.00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449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Juros de Títulos de Renda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E16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F9DFE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25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C68A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7B883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6C893BA7" w14:textId="77777777" w:rsidR="00812E8C" w:rsidRDefault="00812E8C">
            <w:pPr>
              <w:pStyle w:val="EMPTYCELLSTYLE"/>
            </w:pPr>
          </w:p>
        </w:tc>
      </w:tr>
      <w:tr w:rsidR="00812E8C" w14:paraId="556157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1CF5C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F5E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4.1.3.2.1.00.5.1.01.00.00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9F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Titulos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Responsabilidade do Governo Federal - TDA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3FF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470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E30D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CE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E5837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FF02E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7C2C951C" w14:textId="77777777" w:rsidR="00812E8C" w:rsidRDefault="00812E8C">
            <w:pPr>
              <w:pStyle w:val="EMPTYCELLSTYLE"/>
            </w:pPr>
          </w:p>
        </w:tc>
      </w:tr>
      <w:tr w:rsidR="00812E8C" w14:paraId="059D55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5DD4E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456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4.1.3.9.0.00.0.0.00.00.00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90E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Demais Receitas Patrimoniais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0F7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57136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25.991,70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77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D64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72DF8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22.571,70-</w:t>
            </w:r>
          </w:p>
        </w:tc>
        <w:tc>
          <w:tcPr>
            <w:tcW w:w="1" w:type="dxa"/>
          </w:tcPr>
          <w:p w14:paraId="0993C947" w14:textId="77777777" w:rsidR="00812E8C" w:rsidRDefault="00812E8C">
            <w:pPr>
              <w:pStyle w:val="EMPTYCELLSTYLE"/>
            </w:pPr>
          </w:p>
        </w:tc>
      </w:tr>
      <w:tr w:rsidR="00812E8C" w14:paraId="1CD255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E120A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E21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4.1.3.9.0.00.1.0.00.00.00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1E5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Demais Receitas Patrimoniais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E00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3C4B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25.991,70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A6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376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BC9D8E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22.571,70-</w:t>
            </w:r>
          </w:p>
        </w:tc>
        <w:tc>
          <w:tcPr>
            <w:tcW w:w="1" w:type="dxa"/>
          </w:tcPr>
          <w:p w14:paraId="4992B90F" w14:textId="77777777" w:rsidR="00812E8C" w:rsidRDefault="00812E8C">
            <w:pPr>
              <w:pStyle w:val="EMPTYCELLSTYLE"/>
            </w:pPr>
          </w:p>
        </w:tc>
      </w:tr>
      <w:tr w:rsidR="00812E8C" w14:paraId="1232FF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29120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C65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4.1.3.9.0.00.1.1.00.00.00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F6B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Demais Receitas Patrimoniais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99E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8216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25.988,43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9C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49F52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94F431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22.568,43-</w:t>
            </w:r>
          </w:p>
        </w:tc>
        <w:tc>
          <w:tcPr>
            <w:tcW w:w="1" w:type="dxa"/>
          </w:tcPr>
          <w:p w14:paraId="20CDCCB5" w14:textId="77777777" w:rsidR="00812E8C" w:rsidRDefault="00812E8C">
            <w:pPr>
              <w:pStyle w:val="EMPTYCELLSTYLE"/>
            </w:pPr>
          </w:p>
        </w:tc>
      </w:tr>
      <w:tr w:rsidR="00812E8C" w14:paraId="750249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74C08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F0C0BE9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2C31BAF1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ADD8C77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0626DB2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B1735E9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47BE305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FC0F33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83F2187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8F619D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4498F10" w14:textId="77777777" w:rsidR="00812E8C" w:rsidRDefault="00812E8C">
            <w:pPr>
              <w:pStyle w:val="EMPTYCELLSTYLE"/>
            </w:pPr>
          </w:p>
        </w:tc>
      </w:tr>
      <w:tr w:rsidR="00812E8C" w14:paraId="2D5A348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3D35A81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E44037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6245EF2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FF3AB57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32010717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C79D911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98947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7 de 24</w:t>
            </w:r>
          </w:p>
        </w:tc>
        <w:tc>
          <w:tcPr>
            <w:tcW w:w="1" w:type="dxa"/>
          </w:tcPr>
          <w:p w14:paraId="428CC479" w14:textId="77777777" w:rsidR="00812E8C" w:rsidRDefault="00812E8C">
            <w:pPr>
              <w:pStyle w:val="EMPTYCELLSTYLE"/>
            </w:pPr>
          </w:p>
        </w:tc>
      </w:tr>
      <w:tr w:rsidR="00812E8C" w14:paraId="1436E0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9D8EA1" w14:textId="77777777" w:rsidR="00812E8C" w:rsidRDefault="00812E8C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  <w:gridSpan w:val="3"/>
          </w:tcPr>
          <w:p w14:paraId="4F75BF28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7333475B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145687F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EC67C1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F947CA5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E7E6F14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3782163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12A5CBF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D8EF6B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09B6321" w14:textId="77777777" w:rsidR="00812E8C" w:rsidRDefault="00812E8C">
            <w:pPr>
              <w:pStyle w:val="EMPTYCELLSTYLE"/>
            </w:pPr>
          </w:p>
        </w:tc>
      </w:tr>
      <w:tr w:rsidR="00812E8C" w14:paraId="3134B27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83E1E54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091D6C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1E3A8F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B942B5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4113E3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5DA4C84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A50DD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81098B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2FC08E3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71774B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48CA5A79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15FDB30B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0CA73BB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1C69265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29EAEEC8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34D72A1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3D75F651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168C07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AAABC3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1510FA4F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75F61B8" w14:textId="77777777" w:rsidR="00812E8C" w:rsidRDefault="00812E8C">
            <w:pPr>
              <w:pStyle w:val="EMPTYCELLSTYLE"/>
            </w:pPr>
          </w:p>
        </w:tc>
      </w:tr>
      <w:tr w:rsidR="00812E8C" w14:paraId="41DC44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AEC11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5F7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4.1.3.9.0.00.1.1.01.00.00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EB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Locação do Centro de Eventos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ADB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6824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25.988,43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B36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BB9A2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F1506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22.568,43-</w:t>
            </w:r>
          </w:p>
        </w:tc>
        <w:tc>
          <w:tcPr>
            <w:tcW w:w="1" w:type="dxa"/>
          </w:tcPr>
          <w:p w14:paraId="449922E3" w14:textId="77777777" w:rsidR="00812E8C" w:rsidRDefault="00812E8C">
            <w:pPr>
              <w:pStyle w:val="EMPTYCELLSTYLE"/>
            </w:pPr>
          </w:p>
        </w:tc>
      </w:tr>
      <w:tr w:rsidR="00812E8C" w14:paraId="2C377C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48E46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6B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4.1.3.9.0.00.1.2.00.00.00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96F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Demais Receitas Patrimoniais - Multas e Juros de Mora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270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F029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41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AAB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2C3E5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00508629" w14:textId="77777777" w:rsidR="00812E8C" w:rsidRDefault="00812E8C">
            <w:pPr>
              <w:pStyle w:val="EMPTYCELLSTYLE"/>
            </w:pPr>
          </w:p>
        </w:tc>
      </w:tr>
      <w:tr w:rsidR="00812E8C" w14:paraId="10325A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BDAC9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B6B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4.1.3.9.0.00.1.2.01.00.00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30E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Locação do Centro de Eventos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CE7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86F4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F4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AD393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E78630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3B7B9C92" w14:textId="77777777" w:rsidR="00812E8C" w:rsidRDefault="00812E8C">
            <w:pPr>
              <w:pStyle w:val="EMPTYCELLSTYLE"/>
            </w:pPr>
          </w:p>
        </w:tc>
      </w:tr>
      <w:tr w:rsidR="00812E8C" w14:paraId="0885A2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B8ED6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1F1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4.1.3.9.0.00.1.3.00.00.00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C39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Demais Receitas Patrimoniais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AE8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E6B1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9A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A0F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279F9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5C5A1FDF" w14:textId="77777777" w:rsidR="00812E8C" w:rsidRDefault="00812E8C">
            <w:pPr>
              <w:pStyle w:val="EMPTYCELLSTYLE"/>
            </w:pPr>
          </w:p>
        </w:tc>
      </w:tr>
      <w:tr w:rsidR="00812E8C" w14:paraId="7EB16E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A4BAB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84E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4.1.3.9.0.00.1.3.01.00.00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89A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Locação do Centro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Eventos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897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5408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79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1CE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A8568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3B030A5D" w14:textId="77777777" w:rsidR="00812E8C" w:rsidRDefault="00812E8C">
            <w:pPr>
              <w:pStyle w:val="EMPTYCELLSTYLE"/>
            </w:pPr>
          </w:p>
        </w:tc>
      </w:tr>
      <w:tr w:rsidR="00812E8C" w14:paraId="5FD071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EAC5C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4F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4.1.3.9.0.00.1.4.00.00.00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6D9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Demais Receitas Patrimoniais - Multas e Juros de Mora da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A57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D039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F8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1ED3C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2B0793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1727756C" w14:textId="77777777" w:rsidR="00812E8C" w:rsidRDefault="00812E8C">
            <w:pPr>
              <w:pStyle w:val="EMPTYCELLSTYLE"/>
            </w:pPr>
          </w:p>
        </w:tc>
      </w:tr>
      <w:tr w:rsidR="00812E8C" w14:paraId="4B8692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9C171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E6C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4.1.3.9.0.00.1.4.01.00.00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B34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Locação do Centro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Eventos 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Dívida Ativa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E4C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FC06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01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222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2E94E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6B843F8A" w14:textId="77777777" w:rsidR="00812E8C" w:rsidRDefault="00812E8C">
            <w:pPr>
              <w:pStyle w:val="EMPTYCELLSTYLE"/>
            </w:pPr>
          </w:p>
        </w:tc>
      </w:tr>
      <w:tr w:rsidR="00812E8C" w14:paraId="35C335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B33FB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2F8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95B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 de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DD4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CFA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150.268,97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26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360.922,89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70D93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360.922,89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14B25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210.653,92</w:t>
            </w:r>
          </w:p>
        </w:tc>
        <w:tc>
          <w:tcPr>
            <w:tcW w:w="1" w:type="dxa"/>
          </w:tcPr>
          <w:p w14:paraId="0AF00A2E" w14:textId="77777777" w:rsidR="00812E8C" w:rsidRDefault="00812E8C">
            <w:pPr>
              <w:pStyle w:val="EMPTYCELLSTYLE"/>
            </w:pPr>
          </w:p>
        </w:tc>
      </w:tr>
      <w:tr w:rsidR="00812E8C" w14:paraId="059ABB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D5BE0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221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408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Serviços Administrativos e Comerciais Gerais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136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E40AE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16,44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EC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235.878,54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F27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235.878,54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090EC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235.862,10</w:t>
            </w:r>
          </w:p>
        </w:tc>
        <w:tc>
          <w:tcPr>
            <w:tcW w:w="1" w:type="dxa"/>
          </w:tcPr>
          <w:p w14:paraId="02D02150" w14:textId="77777777" w:rsidR="00812E8C" w:rsidRDefault="00812E8C">
            <w:pPr>
              <w:pStyle w:val="EMPTYCELLSTYLE"/>
            </w:pPr>
          </w:p>
        </w:tc>
      </w:tr>
      <w:tr w:rsidR="00812E8C" w14:paraId="015488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0B814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0F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790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Serviços Administrativos e Comerciais Gerais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2AB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303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10,96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A8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202,54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F4FCC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202,54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1926E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191,58</w:t>
            </w:r>
          </w:p>
        </w:tc>
        <w:tc>
          <w:tcPr>
            <w:tcW w:w="1" w:type="dxa"/>
          </w:tcPr>
          <w:p w14:paraId="699E84AB" w14:textId="77777777" w:rsidR="00812E8C" w:rsidRDefault="00812E8C">
            <w:pPr>
              <w:pStyle w:val="EMPTYCELLSTYLE"/>
            </w:pPr>
          </w:p>
        </w:tc>
      </w:tr>
      <w:tr w:rsidR="00812E8C" w14:paraId="62D4F4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FC461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7C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DD5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Serviços Administrativos e Comerciais Gerais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843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7EB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10,96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FA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202,54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C07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202,54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F2F9A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191,58</w:t>
            </w:r>
          </w:p>
        </w:tc>
        <w:tc>
          <w:tcPr>
            <w:tcW w:w="1" w:type="dxa"/>
          </w:tcPr>
          <w:p w14:paraId="5054DDFC" w14:textId="77777777" w:rsidR="00812E8C" w:rsidRDefault="00812E8C">
            <w:pPr>
              <w:pStyle w:val="EMPTYCELLSTYLE"/>
            </w:pPr>
          </w:p>
        </w:tc>
      </w:tr>
      <w:tr w:rsidR="00812E8C" w14:paraId="015D81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AAFDB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0D6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090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Serviços Administrativos e Comerciais Gerais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DDC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D64C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2,74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EB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202,54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C5B39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202,54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9875C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199,80</w:t>
            </w:r>
          </w:p>
        </w:tc>
        <w:tc>
          <w:tcPr>
            <w:tcW w:w="1" w:type="dxa"/>
          </w:tcPr>
          <w:p w14:paraId="78F59B8E" w14:textId="77777777" w:rsidR="00812E8C" w:rsidRDefault="00812E8C">
            <w:pPr>
              <w:pStyle w:val="EMPTYCELLSTYLE"/>
            </w:pPr>
          </w:p>
        </w:tc>
      </w:tr>
      <w:tr w:rsidR="00812E8C" w14:paraId="28AD6A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46D98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97F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D3E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Vistorias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Veiculos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956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66D7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7B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8F5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F9F06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62BA85D7" w14:textId="77777777" w:rsidR="00812E8C" w:rsidRDefault="00812E8C">
            <w:pPr>
              <w:pStyle w:val="EMPTYCELLSTYLE"/>
            </w:pPr>
          </w:p>
        </w:tc>
      </w:tr>
      <w:tr w:rsidR="00812E8C" w14:paraId="0FC8F1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EA61E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BF4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6FD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Fotocopias E/ou Copias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Heliograficas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A18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63BAD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B6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202,54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833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202,54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66D03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201,17</w:t>
            </w:r>
          </w:p>
        </w:tc>
        <w:tc>
          <w:tcPr>
            <w:tcW w:w="1" w:type="dxa"/>
          </w:tcPr>
          <w:p w14:paraId="3F3C850C" w14:textId="77777777" w:rsidR="00812E8C" w:rsidRDefault="00812E8C">
            <w:pPr>
              <w:pStyle w:val="EMPTYCELLSTYLE"/>
            </w:pPr>
          </w:p>
        </w:tc>
      </w:tr>
      <w:tr w:rsidR="00812E8C" w14:paraId="458B95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D47BC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5FE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4.1.6.1.0.01.1.2.00.00.00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36F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Serviços Administrativos e Comerciais Gerais - Multas e Juros de Mora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A81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AD4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2,74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0F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2FCD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BFAA8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2,74-</w:t>
            </w:r>
          </w:p>
        </w:tc>
        <w:tc>
          <w:tcPr>
            <w:tcW w:w="1" w:type="dxa"/>
          </w:tcPr>
          <w:p w14:paraId="1A0ED199" w14:textId="77777777" w:rsidR="00812E8C" w:rsidRDefault="00812E8C">
            <w:pPr>
              <w:pStyle w:val="EMPTYCELLSTYLE"/>
            </w:pPr>
          </w:p>
        </w:tc>
      </w:tr>
      <w:tr w:rsidR="00812E8C" w14:paraId="1FE22C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E99AB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DF2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4.1.6.1.0.01.1.2.01.00.00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CD5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Vistorias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Veiculos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155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6C93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268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9A4E4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1B8F0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6EED47A3" w14:textId="77777777" w:rsidR="00812E8C" w:rsidRDefault="00812E8C">
            <w:pPr>
              <w:pStyle w:val="EMPTYCELLSTYLE"/>
            </w:pPr>
          </w:p>
        </w:tc>
      </w:tr>
      <w:tr w:rsidR="00812E8C" w14:paraId="7594D0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D5070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5D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4.1.6.1.0.01.1.2.02.00.00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D78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Fotocopias E/ou Copias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Heliograficas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CEF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765BB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9616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09C7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03CACB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52BB46B8" w14:textId="77777777" w:rsidR="00812E8C" w:rsidRDefault="00812E8C">
            <w:pPr>
              <w:pStyle w:val="EMPTYCELLSTYLE"/>
            </w:pPr>
          </w:p>
        </w:tc>
      </w:tr>
      <w:tr w:rsidR="00812E8C" w14:paraId="6B19E6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208E0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AD7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7EA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Serviços Administrativos e Comerciais Gerais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E29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C6F3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2,74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FF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C4E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1D642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2,74-</w:t>
            </w:r>
          </w:p>
        </w:tc>
        <w:tc>
          <w:tcPr>
            <w:tcW w:w="1" w:type="dxa"/>
          </w:tcPr>
          <w:p w14:paraId="23CC2E53" w14:textId="77777777" w:rsidR="00812E8C" w:rsidRDefault="00812E8C">
            <w:pPr>
              <w:pStyle w:val="EMPTYCELLSTYLE"/>
            </w:pPr>
          </w:p>
        </w:tc>
      </w:tr>
      <w:tr w:rsidR="00812E8C" w14:paraId="46705D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B8B06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163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4.1.6.1.0.01.1.3.01.00.00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272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Vistorias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Veiculos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A6D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14A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E2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4B1E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6ECF7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BDC1DCE" w14:textId="77777777" w:rsidR="00812E8C" w:rsidRDefault="00812E8C">
            <w:pPr>
              <w:pStyle w:val="EMPTYCELLSTYLE"/>
            </w:pPr>
          </w:p>
        </w:tc>
      </w:tr>
      <w:tr w:rsidR="00812E8C" w14:paraId="133694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C1AB7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95E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4.1.6.1.0.01.1.3.02.00.00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A14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Fotocopias E/ou Copias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Heliograficas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CD6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3DEB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7E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C5FB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40A3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06DE24CE" w14:textId="77777777" w:rsidR="00812E8C" w:rsidRDefault="00812E8C">
            <w:pPr>
              <w:pStyle w:val="EMPTYCELLSTYLE"/>
            </w:pPr>
          </w:p>
        </w:tc>
      </w:tr>
      <w:tr w:rsidR="00812E8C" w14:paraId="6A1564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F0BB4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937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4.1.6.1.0.01.1.4.00.00.00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0B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Serviços Administrativos e Comerciais Gerais - Multas e Juros de Mora da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BAE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0FF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2,74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219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4B18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BE904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2,74-</w:t>
            </w:r>
          </w:p>
        </w:tc>
        <w:tc>
          <w:tcPr>
            <w:tcW w:w="1" w:type="dxa"/>
          </w:tcPr>
          <w:p w14:paraId="255C898B" w14:textId="77777777" w:rsidR="00812E8C" w:rsidRDefault="00812E8C">
            <w:pPr>
              <w:pStyle w:val="EMPTYCELLSTYLE"/>
            </w:pPr>
          </w:p>
        </w:tc>
      </w:tr>
      <w:tr w:rsidR="00812E8C" w14:paraId="45C250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B1D60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0B7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4.1.6.1.0.01.1.4.01.00.00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63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Vistorias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Veiculos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215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AE18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8C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BBB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8746A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51BC786" w14:textId="77777777" w:rsidR="00812E8C" w:rsidRDefault="00812E8C">
            <w:pPr>
              <w:pStyle w:val="EMPTYCELLSTYLE"/>
            </w:pPr>
          </w:p>
        </w:tc>
      </w:tr>
      <w:tr w:rsidR="00812E8C" w14:paraId="2DDE9F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86AE1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686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4.1.6.1.0.01.1.4.02.00.00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903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Fotocopias E/ou Copias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Heliograficas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015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561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0B8B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A4C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90220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B76C4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64E1DEA" w14:textId="77777777" w:rsidR="00812E8C" w:rsidRDefault="00812E8C">
            <w:pPr>
              <w:pStyle w:val="EMPTYCELLSTYLE"/>
            </w:pPr>
          </w:p>
        </w:tc>
      </w:tr>
      <w:tr w:rsidR="00812E8C" w14:paraId="544F79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9DD20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274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4.1.6.1.0.02.0.0.00.00.00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672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Inscrição em Concursos e Processos Seletivos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D18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C809A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5,48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45A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235.676,00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49C0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235.676,00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36408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235.670,52</w:t>
            </w:r>
          </w:p>
        </w:tc>
        <w:tc>
          <w:tcPr>
            <w:tcW w:w="1" w:type="dxa"/>
          </w:tcPr>
          <w:p w14:paraId="3FAC6946" w14:textId="77777777" w:rsidR="00812E8C" w:rsidRDefault="00812E8C">
            <w:pPr>
              <w:pStyle w:val="EMPTYCELLSTYLE"/>
            </w:pPr>
          </w:p>
        </w:tc>
      </w:tr>
      <w:tr w:rsidR="00812E8C" w14:paraId="63712A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EC39E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846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4.1.6.1.0.02.1.0.00.00.00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08D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Inscrição em Concursos e Processos Seletivos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DF4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038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5,48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34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235.676,00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DBA5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235.676,00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55E1B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235.670,52</w:t>
            </w:r>
          </w:p>
        </w:tc>
        <w:tc>
          <w:tcPr>
            <w:tcW w:w="1" w:type="dxa"/>
          </w:tcPr>
          <w:p w14:paraId="465C713E" w14:textId="77777777" w:rsidR="00812E8C" w:rsidRDefault="00812E8C">
            <w:pPr>
              <w:pStyle w:val="EMPTYCELLSTYLE"/>
            </w:pPr>
          </w:p>
        </w:tc>
      </w:tr>
      <w:tr w:rsidR="00812E8C" w14:paraId="571E31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68BB0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D87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4.1.6.1.0.02.1.1.00.00.00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76C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Inscrição em Concursos e Processos Seletivos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6BD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D9A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B2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235.676,00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6DFC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235.676,00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97432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235.674,63</w:t>
            </w:r>
          </w:p>
        </w:tc>
        <w:tc>
          <w:tcPr>
            <w:tcW w:w="1" w:type="dxa"/>
          </w:tcPr>
          <w:p w14:paraId="29B31AF7" w14:textId="77777777" w:rsidR="00812E8C" w:rsidRDefault="00812E8C">
            <w:pPr>
              <w:pStyle w:val="EMPTYCELLSTYLE"/>
            </w:pPr>
          </w:p>
        </w:tc>
      </w:tr>
      <w:tr w:rsidR="00812E8C" w14:paraId="3AAED9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5BD9B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B887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4.1.6.1.0.02.1.2.00.00.00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E7F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Inscrição em Concursos e Processos Seletivos - Multas e Juros de Mora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D08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81C6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8F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A681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2B1DE9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0CB5EF6D" w14:textId="77777777" w:rsidR="00812E8C" w:rsidRDefault="00812E8C">
            <w:pPr>
              <w:pStyle w:val="EMPTYCELLSTYLE"/>
            </w:pPr>
          </w:p>
        </w:tc>
      </w:tr>
      <w:tr w:rsidR="00812E8C" w14:paraId="218DF2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DBDAF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4E8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4.1.6.1.0.02.1.3.00.00.00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B91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Inscrição em Concursos e Processos Seletivos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04D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6839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24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7C2A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385AE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3A7B26D8" w14:textId="77777777" w:rsidR="00812E8C" w:rsidRDefault="00812E8C">
            <w:pPr>
              <w:pStyle w:val="EMPTYCELLSTYLE"/>
            </w:pPr>
          </w:p>
        </w:tc>
      </w:tr>
      <w:tr w:rsidR="00812E8C" w14:paraId="033B57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9DF88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A0C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4.1.6.1.0.02.1.4.00.00.00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5D9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Inscrição em Concursos e Processos Seletivos - Multas e Juros de Mora da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24C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6D0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8D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529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3A5B9B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07D14B1D" w14:textId="77777777" w:rsidR="00812E8C" w:rsidRDefault="00812E8C">
            <w:pPr>
              <w:pStyle w:val="EMPTYCELLSTYLE"/>
            </w:pPr>
          </w:p>
        </w:tc>
      </w:tr>
      <w:tr w:rsidR="00812E8C" w14:paraId="3D3C57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998E2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BCF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73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Outros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B81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873C9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150.252,53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539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125.044,35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8F56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125.044,35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5E69DD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25.208,18-</w:t>
            </w:r>
          </w:p>
        </w:tc>
        <w:tc>
          <w:tcPr>
            <w:tcW w:w="1" w:type="dxa"/>
          </w:tcPr>
          <w:p w14:paraId="1B418FF5" w14:textId="77777777" w:rsidR="00812E8C" w:rsidRDefault="00812E8C">
            <w:pPr>
              <w:pStyle w:val="EMPTYCELLSTYLE"/>
            </w:pPr>
          </w:p>
        </w:tc>
      </w:tr>
      <w:tr w:rsidR="00812E8C" w14:paraId="3D83D5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F513B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AA3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16C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Outros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CF9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9EB7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150.252,53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EC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125.044,35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9D2D8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125.044,35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E8D7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25.208,18-</w:t>
            </w:r>
          </w:p>
        </w:tc>
        <w:tc>
          <w:tcPr>
            <w:tcW w:w="1" w:type="dxa"/>
          </w:tcPr>
          <w:p w14:paraId="4192F312" w14:textId="77777777" w:rsidR="00812E8C" w:rsidRDefault="00812E8C">
            <w:pPr>
              <w:pStyle w:val="EMPTYCELLSTYLE"/>
            </w:pPr>
          </w:p>
        </w:tc>
      </w:tr>
      <w:tr w:rsidR="00812E8C" w14:paraId="5129D7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AA1DE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F3A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DAC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Outros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FC5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F1FB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150.252,53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C1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125.044,35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163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125.044,35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74560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25.208,18-</w:t>
            </w:r>
          </w:p>
        </w:tc>
        <w:tc>
          <w:tcPr>
            <w:tcW w:w="1" w:type="dxa"/>
          </w:tcPr>
          <w:p w14:paraId="0B86E5C8" w14:textId="77777777" w:rsidR="00812E8C" w:rsidRDefault="00812E8C">
            <w:pPr>
              <w:pStyle w:val="EMPTYCELLSTYLE"/>
            </w:pPr>
          </w:p>
        </w:tc>
      </w:tr>
      <w:tr w:rsidR="00812E8C" w14:paraId="0CEEFE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491C3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E8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DE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Outros Serviços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CA4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4217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149.664,89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F5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124.319,73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43D9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124.319,73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901CB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25.345,16-</w:t>
            </w:r>
          </w:p>
        </w:tc>
        <w:tc>
          <w:tcPr>
            <w:tcW w:w="1" w:type="dxa"/>
          </w:tcPr>
          <w:p w14:paraId="24DEA865" w14:textId="77777777" w:rsidR="00812E8C" w:rsidRDefault="00812E8C">
            <w:pPr>
              <w:pStyle w:val="EMPTYCELLSTYLE"/>
            </w:pPr>
          </w:p>
        </w:tc>
      </w:tr>
      <w:tr w:rsidR="00812E8C" w14:paraId="17E00A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9C31F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C4D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41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Retroescavadeira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0EB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D912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55.027,53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EC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48.689,14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CC70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48.689,14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8FBF6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6.338,39-</w:t>
            </w:r>
          </w:p>
        </w:tc>
        <w:tc>
          <w:tcPr>
            <w:tcW w:w="1" w:type="dxa"/>
          </w:tcPr>
          <w:p w14:paraId="053D3327" w14:textId="77777777" w:rsidR="00812E8C" w:rsidRDefault="00812E8C">
            <w:pPr>
              <w:pStyle w:val="EMPTYCELLSTYLE"/>
            </w:pPr>
          </w:p>
        </w:tc>
      </w:tr>
      <w:tr w:rsidR="00812E8C" w14:paraId="385F07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F0645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D9E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C9B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Trator/Discagem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025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A98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68.530,14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38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60.373,78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E0E8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60.373,78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431B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8.156,36-</w:t>
            </w:r>
          </w:p>
        </w:tc>
        <w:tc>
          <w:tcPr>
            <w:tcW w:w="1" w:type="dxa"/>
          </w:tcPr>
          <w:p w14:paraId="797C809D" w14:textId="77777777" w:rsidR="00812E8C" w:rsidRDefault="00812E8C">
            <w:pPr>
              <w:pStyle w:val="EMPTYCELLSTYLE"/>
            </w:pPr>
          </w:p>
        </w:tc>
      </w:tr>
      <w:tr w:rsidR="00812E8C" w14:paraId="6AB07C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9FC12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50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D1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Escalificação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640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F3A5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307,68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79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94E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81582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307,68-</w:t>
            </w:r>
          </w:p>
        </w:tc>
        <w:tc>
          <w:tcPr>
            <w:tcW w:w="1" w:type="dxa"/>
          </w:tcPr>
          <w:p w14:paraId="0C3BBC39" w14:textId="77777777" w:rsidR="00812E8C" w:rsidRDefault="00812E8C">
            <w:pPr>
              <w:pStyle w:val="EMPTYCELLSTYLE"/>
            </w:pPr>
          </w:p>
        </w:tc>
      </w:tr>
      <w:tr w:rsidR="00812E8C" w14:paraId="6E3759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AF75E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B45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923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Escreip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710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B79E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5B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9A1B0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E0BA62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46,63</w:t>
            </w:r>
          </w:p>
        </w:tc>
        <w:tc>
          <w:tcPr>
            <w:tcW w:w="1" w:type="dxa"/>
          </w:tcPr>
          <w:p w14:paraId="0FF2BC88" w14:textId="77777777" w:rsidR="00812E8C" w:rsidRDefault="00812E8C">
            <w:pPr>
              <w:pStyle w:val="EMPTYCELLSTYLE"/>
            </w:pPr>
          </w:p>
        </w:tc>
      </w:tr>
      <w:tr w:rsidR="00812E8C" w14:paraId="3ACDF1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5EBD5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09E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AA9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Trator/Esteira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695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D7D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936,30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25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5933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229E1F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936,30-</w:t>
            </w:r>
          </w:p>
        </w:tc>
        <w:tc>
          <w:tcPr>
            <w:tcW w:w="1" w:type="dxa"/>
          </w:tcPr>
          <w:p w14:paraId="1BCDA209" w14:textId="77777777" w:rsidR="00812E8C" w:rsidRDefault="00812E8C">
            <w:pPr>
              <w:pStyle w:val="EMPTYCELLSTYLE"/>
            </w:pPr>
          </w:p>
        </w:tc>
      </w:tr>
      <w:tr w:rsidR="00812E8C" w14:paraId="380FA3E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9BDC32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FF5982C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1BDBAF5F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5E38BC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5754674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F1C93BA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65C1A45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668786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0E09948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3653506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CB00729" w14:textId="77777777" w:rsidR="00812E8C" w:rsidRDefault="00812E8C">
            <w:pPr>
              <w:pStyle w:val="EMPTYCELLSTYLE"/>
            </w:pPr>
          </w:p>
        </w:tc>
      </w:tr>
      <w:tr w:rsidR="00812E8C" w14:paraId="3E38D74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B0EF5D5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7F9D95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6713230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43400F6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3A15BE66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F363182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D163B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8 de 24</w:t>
            </w:r>
          </w:p>
        </w:tc>
        <w:tc>
          <w:tcPr>
            <w:tcW w:w="1" w:type="dxa"/>
          </w:tcPr>
          <w:p w14:paraId="29084B2D" w14:textId="77777777" w:rsidR="00812E8C" w:rsidRDefault="00812E8C">
            <w:pPr>
              <w:pStyle w:val="EMPTYCELLSTYLE"/>
            </w:pPr>
          </w:p>
        </w:tc>
      </w:tr>
      <w:tr w:rsidR="00812E8C" w14:paraId="712B87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A6FDFB" w14:textId="77777777" w:rsidR="00812E8C" w:rsidRDefault="00812E8C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  <w:gridSpan w:val="3"/>
          </w:tcPr>
          <w:p w14:paraId="126A5B75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15433FBE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FF1244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108AF59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53BCC16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211516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D6D3F3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231F673E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6C880D5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5030D8C" w14:textId="77777777" w:rsidR="00812E8C" w:rsidRDefault="00812E8C">
            <w:pPr>
              <w:pStyle w:val="EMPTYCELLSTYLE"/>
            </w:pPr>
          </w:p>
        </w:tc>
      </w:tr>
      <w:tr w:rsidR="00812E8C" w14:paraId="1A3D88A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DEAE915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4706DD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C8F31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E05FF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8CE24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04D9385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53EFE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5B261EA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60736C1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67642A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6D5C854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11730C4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5A9EA7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2948A5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778BB41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5880489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0E22C820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61A8E3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C3FC0B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271F08A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C9B3B44" w14:textId="77777777" w:rsidR="00812E8C" w:rsidRDefault="00812E8C">
            <w:pPr>
              <w:pStyle w:val="EMPTYCELLSTYLE"/>
            </w:pPr>
          </w:p>
        </w:tc>
      </w:tr>
      <w:tr w:rsidR="00812E8C" w14:paraId="026787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B1411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07C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E62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Bat. de Cereais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B6E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331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1.442,31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B8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1.640,51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03D6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1.640,51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7F17D0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198,20</w:t>
            </w:r>
          </w:p>
        </w:tc>
        <w:tc>
          <w:tcPr>
            <w:tcW w:w="1" w:type="dxa"/>
          </w:tcPr>
          <w:p w14:paraId="36555340" w14:textId="77777777" w:rsidR="00812E8C" w:rsidRDefault="00812E8C">
            <w:pPr>
              <w:pStyle w:val="EMPTYCELLSTYLE"/>
            </w:pPr>
          </w:p>
        </w:tc>
      </w:tr>
      <w:tr w:rsidR="00812E8C" w14:paraId="6D8071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C458B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1E3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B6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Carreta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Agricola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6EE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C7D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737,70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88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96,00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7561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96,00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B379F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641,70-</w:t>
            </w:r>
          </w:p>
        </w:tc>
        <w:tc>
          <w:tcPr>
            <w:tcW w:w="1" w:type="dxa"/>
          </w:tcPr>
          <w:p w14:paraId="5FEBA0B0" w14:textId="77777777" w:rsidR="00812E8C" w:rsidRDefault="00812E8C">
            <w:pPr>
              <w:pStyle w:val="EMPTYCELLSTYLE"/>
            </w:pPr>
          </w:p>
        </w:tc>
      </w:tr>
      <w:tr w:rsidR="00812E8C" w14:paraId="107710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8D501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AAB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346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Distrib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de Esterco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376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78D6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62,48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AC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75A4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633F7C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62,48-</w:t>
            </w:r>
          </w:p>
        </w:tc>
        <w:tc>
          <w:tcPr>
            <w:tcW w:w="1" w:type="dxa"/>
          </w:tcPr>
          <w:p w14:paraId="32B6235A" w14:textId="77777777" w:rsidR="00812E8C" w:rsidRDefault="00812E8C">
            <w:pPr>
              <w:pStyle w:val="EMPTYCELLSTYLE"/>
            </w:pPr>
          </w:p>
        </w:tc>
      </w:tr>
      <w:tr w:rsidR="00812E8C" w14:paraId="499C9A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B3ADE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CC9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4.1.6.9.0.99.1.1.09.00.00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7E6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Distribuidor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Calcario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EC7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9D55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583,95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68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F731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13158A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583,95-</w:t>
            </w:r>
          </w:p>
        </w:tc>
        <w:tc>
          <w:tcPr>
            <w:tcW w:w="1" w:type="dxa"/>
          </w:tcPr>
          <w:p w14:paraId="6D21ED61" w14:textId="77777777" w:rsidR="00812E8C" w:rsidRDefault="00812E8C">
            <w:pPr>
              <w:pStyle w:val="EMPTYCELLSTYLE"/>
            </w:pPr>
          </w:p>
        </w:tc>
      </w:tr>
      <w:tr w:rsidR="00812E8C" w14:paraId="5A9C0C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E8880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E9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4.1.6.9.0.99.1.1.10.00.00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6AE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Colheitadeira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BCF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5268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988,27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70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588,80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D508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588,80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CBD65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399,47-</w:t>
            </w:r>
          </w:p>
        </w:tc>
        <w:tc>
          <w:tcPr>
            <w:tcW w:w="1" w:type="dxa"/>
          </w:tcPr>
          <w:p w14:paraId="68ECAC54" w14:textId="77777777" w:rsidR="00812E8C" w:rsidRDefault="00812E8C">
            <w:pPr>
              <w:pStyle w:val="EMPTYCELLSTYLE"/>
            </w:pPr>
          </w:p>
        </w:tc>
      </w:tr>
      <w:tr w:rsidR="00812E8C" w14:paraId="600681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A6B89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D3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4.1.6.9.0.99.1.1.11.00.00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E96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Screip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002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8006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162,72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D0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BDCE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7A7C5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162,72-</w:t>
            </w:r>
          </w:p>
        </w:tc>
        <w:tc>
          <w:tcPr>
            <w:tcW w:w="1" w:type="dxa"/>
          </w:tcPr>
          <w:p w14:paraId="7A606B6F" w14:textId="77777777" w:rsidR="00812E8C" w:rsidRDefault="00812E8C">
            <w:pPr>
              <w:pStyle w:val="EMPTYCELLSTYLE"/>
            </w:pPr>
          </w:p>
        </w:tc>
      </w:tr>
      <w:tr w:rsidR="00812E8C" w14:paraId="1A7884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AF694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724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4.1.6.9.0.99.1.1.12.00.00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E61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Grades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CC5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9B9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42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6991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DAAEC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51393379" w14:textId="77777777" w:rsidR="00812E8C" w:rsidRDefault="00812E8C">
            <w:pPr>
              <w:pStyle w:val="EMPTYCELLSTYLE"/>
            </w:pPr>
          </w:p>
        </w:tc>
      </w:tr>
      <w:tr w:rsidR="00812E8C" w14:paraId="4628EC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839AA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C86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4.1.6.9.0.99.1.1.13.00.00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AE7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Escalificador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5C1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39219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91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A812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7D2B1D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28FE7DB2" w14:textId="77777777" w:rsidR="00812E8C" w:rsidRDefault="00812E8C">
            <w:pPr>
              <w:pStyle w:val="EMPTYCELLSTYLE"/>
            </w:pPr>
          </w:p>
        </w:tc>
      </w:tr>
      <w:tr w:rsidR="00812E8C" w14:paraId="0EE743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0BBE7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1E4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4.1.6.9.0.99.1.1.14.00.00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C96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Escavadeira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C62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A3CB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89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F997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A2ECEF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20C70A6A" w14:textId="77777777" w:rsidR="00812E8C" w:rsidRDefault="00812E8C">
            <w:pPr>
              <w:pStyle w:val="EMPTYCELLSTYLE"/>
            </w:pPr>
          </w:p>
        </w:tc>
      </w:tr>
      <w:tr w:rsidR="00812E8C" w14:paraId="7D17E4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21BBC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E87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4.1.6.9.0.99.1.1.15.00.00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B38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Motoniveladora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53E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2E4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3.518,15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AC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2.591,50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73E35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2.591,50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5E51C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926,65-</w:t>
            </w:r>
          </w:p>
        </w:tc>
        <w:tc>
          <w:tcPr>
            <w:tcW w:w="1" w:type="dxa"/>
          </w:tcPr>
          <w:p w14:paraId="718B03A6" w14:textId="77777777" w:rsidR="00812E8C" w:rsidRDefault="00812E8C">
            <w:pPr>
              <w:pStyle w:val="EMPTYCELLSTYLE"/>
            </w:pPr>
          </w:p>
        </w:tc>
      </w:tr>
      <w:tr w:rsidR="00812E8C" w14:paraId="744829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AAA89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7F7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4.1.6.9.0.99.1.1.16.00.00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F7C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Carga de Cascalho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66F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EEDB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C7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563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7D755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4AECAA25" w14:textId="77777777" w:rsidR="00812E8C" w:rsidRDefault="00812E8C">
            <w:pPr>
              <w:pStyle w:val="EMPTYCELLSTYLE"/>
            </w:pPr>
          </w:p>
        </w:tc>
      </w:tr>
      <w:tr w:rsidR="00812E8C" w14:paraId="7C401E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76A29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32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4.1.6.9.0.99.1.1.17.00.00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76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Caminhão Basculante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858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6C22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17.359,44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FA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9.764,00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662B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9.764,00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FA698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7.595,44-</w:t>
            </w:r>
          </w:p>
        </w:tc>
        <w:tc>
          <w:tcPr>
            <w:tcW w:w="1" w:type="dxa"/>
          </w:tcPr>
          <w:p w14:paraId="65294B71" w14:textId="77777777" w:rsidR="00812E8C" w:rsidRDefault="00812E8C">
            <w:pPr>
              <w:pStyle w:val="EMPTYCELLSTYLE"/>
            </w:pPr>
          </w:p>
        </w:tc>
      </w:tr>
      <w:tr w:rsidR="00812E8C" w14:paraId="66AA0C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D9E0B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2A3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4.1.6.9.0.99.1.1.18.00.00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3FA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Lei 682/08 Implemento Arranca Toco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B25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D5BB6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EA9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B59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642E6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F908778" w14:textId="77777777" w:rsidR="00812E8C" w:rsidRDefault="00812E8C">
            <w:pPr>
              <w:pStyle w:val="EMPTYCELLSTYLE"/>
            </w:pPr>
          </w:p>
        </w:tc>
      </w:tr>
      <w:tr w:rsidR="00812E8C" w14:paraId="18F015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B9878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762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4.1.6.9.0.99.1.1.19.00.00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37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Ensiladeira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8D0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02AF9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2B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528,00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42CA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528,00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4597E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528,00</w:t>
            </w:r>
          </w:p>
        </w:tc>
        <w:tc>
          <w:tcPr>
            <w:tcW w:w="1" w:type="dxa"/>
          </w:tcPr>
          <w:p w14:paraId="2863D506" w14:textId="77777777" w:rsidR="00812E8C" w:rsidRDefault="00812E8C">
            <w:pPr>
              <w:pStyle w:val="EMPTYCELLSTYLE"/>
            </w:pPr>
          </w:p>
        </w:tc>
      </w:tr>
      <w:tr w:rsidR="00812E8C" w14:paraId="6DF3BB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7AA22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4B6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29E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Outros Serviços - Multas e Juros de Mora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66B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9878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312,08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3A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507,82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04C1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507,82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7804F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195,74</w:t>
            </w:r>
          </w:p>
        </w:tc>
        <w:tc>
          <w:tcPr>
            <w:tcW w:w="1" w:type="dxa"/>
          </w:tcPr>
          <w:p w14:paraId="706F03DA" w14:textId="77777777" w:rsidR="00812E8C" w:rsidRDefault="00812E8C">
            <w:pPr>
              <w:pStyle w:val="EMPTYCELLSTYLE"/>
            </w:pPr>
          </w:p>
        </w:tc>
      </w:tr>
      <w:tr w:rsidR="00812E8C" w14:paraId="3EADA4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7E5FE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CA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0FE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Retroescavadeira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6E5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083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81,99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71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218,72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385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218,72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6C351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136,73</w:t>
            </w:r>
          </w:p>
        </w:tc>
        <w:tc>
          <w:tcPr>
            <w:tcW w:w="1" w:type="dxa"/>
          </w:tcPr>
          <w:p w14:paraId="4E08B251" w14:textId="77777777" w:rsidR="00812E8C" w:rsidRDefault="00812E8C">
            <w:pPr>
              <w:pStyle w:val="EMPTYCELLSTYLE"/>
            </w:pPr>
          </w:p>
        </w:tc>
      </w:tr>
      <w:tr w:rsidR="00812E8C" w14:paraId="550577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89724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5D6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B8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Trator/Discagem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413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FFE7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203,81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90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284,82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A33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284,82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7C068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81,01</w:t>
            </w:r>
          </w:p>
        </w:tc>
        <w:tc>
          <w:tcPr>
            <w:tcW w:w="1" w:type="dxa"/>
          </w:tcPr>
          <w:p w14:paraId="4B674D18" w14:textId="77777777" w:rsidR="00812E8C" w:rsidRDefault="00812E8C">
            <w:pPr>
              <w:pStyle w:val="EMPTYCELLSTYLE"/>
            </w:pPr>
          </w:p>
        </w:tc>
      </w:tr>
      <w:tr w:rsidR="00812E8C" w14:paraId="6C9491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D0A98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FF5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1E7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Escalificação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C89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AC26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12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E3B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21162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5FF8F324" w14:textId="77777777" w:rsidR="00812E8C" w:rsidRDefault="00812E8C">
            <w:pPr>
              <w:pStyle w:val="EMPTYCELLSTYLE"/>
            </w:pPr>
          </w:p>
        </w:tc>
      </w:tr>
      <w:tr w:rsidR="00812E8C" w14:paraId="18DAAE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94668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A6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9FA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Escreip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A32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8C4A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5,73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3A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97F0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60490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5,73-</w:t>
            </w:r>
          </w:p>
        </w:tc>
        <w:tc>
          <w:tcPr>
            <w:tcW w:w="1" w:type="dxa"/>
          </w:tcPr>
          <w:p w14:paraId="58358921" w14:textId="77777777" w:rsidR="00812E8C" w:rsidRDefault="00812E8C">
            <w:pPr>
              <w:pStyle w:val="EMPTYCELLSTYLE"/>
            </w:pPr>
          </w:p>
        </w:tc>
      </w:tr>
      <w:tr w:rsidR="00812E8C" w14:paraId="1E43B2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7672B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0F6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A14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Trator/Esteira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0A1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CC9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2B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2D05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14794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218034E" w14:textId="77777777" w:rsidR="00812E8C" w:rsidRDefault="00812E8C">
            <w:pPr>
              <w:pStyle w:val="EMPTYCELLSTYLE"/>
            </w:pPr>
          </w:p>
        </w:tc>
      </w:tr>
      <w:tr w:rsidR="00812E8C" w14:paraId="63AD2F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1A6F9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812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619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Bat. de Cereais - Multas e Juro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1FC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9FA5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BB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4,28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C40B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4,28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00270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2,91</w:t>
            </w:r>
          </w:p>
        </w:tc>
        <w:tc>
          <w:tcPr>
            <w:tcW w:w="1" w:type="dxa"/>
          </w:tcPr>
          <w:p w14:paraId="78A4C1D6" w14:textId="77777777" w:rsidR="00812E8C" w:rsidRDefault="00812E8C">
            <w:pPr>
              <w:pStyle w:val="EMPTYCELLSTYLE"/>
            </w:pPr>
          </w:p>
        </w:tc>
      </w:tr>
      <w:tr w:rsidR="00812E8C" w14:paraId="55DA19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F7792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F88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169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Carreta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Agricola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Multas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Jur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CC1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B57D6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933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5553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4B1FD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5B6892F1" w14:textId="77777777" w:rsidR="00812E8C" w:rsidRDefault="00812E8C">
            <w:pPr>
              <w:pStyle w:val="EMPTYCELLSTYLE"/>
            </w:pPr>
          </w:p>
        </w:tc>
      </w:tr>
      <w:tr w:rsidR="00812E8C" w14:paraId="407530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1D40D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50C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84A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Distrib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de Esterco - Multas 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EFA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65E2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1D5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65B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B6586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00DD2F88" w14:textId="77777777" w:rsidR="00812E8C" w:rsidRDefault="00812E8C">
            <w:pPr>
              <w:pStyle w:val="EMPTYCELLSTYLE"/>
            </w:pPr>
          </w:p>
        </w:tc>
      </w:tr>
      <w:tr w:rsidR="00812E8C" w14:paraId="437855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E0CB4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65A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4.1.6.9.0.99.1.2.09.00.00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F7B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Distribuidor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Calcario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Mult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C98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CFF8C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F7B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93EB2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8B09E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4AC6B0C5" w14:textId="77777777" w:rsidR="00812E8C" w:rsidRDefault="00812E8C">
            <w:pPr>
              <w:pStyle w:val="EMPTYCELLSTYLE"/>
            </w:pPr>
          </w:p>
        </w:tc>
      </w:tr>
      <w:tr w:rsidR="00812E8C" w14:paraId="7AD53D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852F3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AA0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4.1.6.9.0.99.1.2.10.00.00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4A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Colheitadeira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2BB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7E952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96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A38D3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A6E8D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5E3037B0" w14:textId="77777777" w:rsidR="00812E8C" w:rsidRDefault="00812E8C">
            <w:pPr>
              <w:pStyle w:val="EMPTYCELLSTYLE"/>
            </w:pPr>
          </w:p>
        </w:tc>
      </w:tr>
      <w:tr w:rsidR="00812E8C" w14:paraId="31844E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B5382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5EC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4.1.6.9.0.99.1.2.11.00.00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F43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Screip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192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DE6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59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7EBE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A5987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7BD3AC3" w14:textId="77777777" w:rsidR="00812E8C" w:rsidRDefault="00812E8C">
            <w:pPr>
              <w:pStyle w:val="EMPTYCELLSTYLE"/>
            </w:pPr>
          </w:p>
        </w:tc>
      </w:tr>
      <w:tr w:rsidR="00812E8C" w14:paraId="60292E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B5915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8D0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4.1.6.9.0.99.1.2.12.00.00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232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Grades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7DC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C39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12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F56C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4430C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1B352069" w14:textId="77777777" w:rsidR="00812E8C" w:rsidRDefault="00812E8C">
            <w:pPr>
              <w:pStyle w:val="EMPTYCELLSTYLE"/>
            </w:pPr>
          </w:p>
        </w:tc>
      </w:tr>
      <w:tr w:rsidR="00812E8C" w14:paraId="1C63D8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E9632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9EA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4.1.6.9.0.99.1.2.13.00.00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D53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Escalificador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A48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DDC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DE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41C8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3674E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0D3098D5" w14:textId="77777777" w:rsidR="00812E8C" w:rsidRDefault="00812E8C">
            <w:pPr>
              <w:pStyle w:val="EMPTYCELLSTYLE"/>
            </w:pPr>
          </w:p>
        </w:tc>
      </w:tr>
      <w:tr w:rsidR="00812E8C" w14:paraId="4034D4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7E3DF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451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4.1.6.9.0.99.1.2.14.00.00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5A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Escavadeira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DCB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693A6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B79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7925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C9986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8DC8DB2" w14:textId="77777777" w:rsidR="00812E8C" w:rsidRDefault="00812E8C">
            <w:pPr>
              <w:pStyle w:val="EMPTYCELLSTYLE"/>
            </w:pPr>
          </w:p>
        </w:tc>
      </w:tr>
      <w:tr w:rsidR="00812E8C" w14:paraId="6E7E9F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BCE5E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2FD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4.1.6.9.0.99.1.2.15.00.00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A2F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Motoniveladora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102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5D4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63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2431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97D51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7A0CA52" w14:textId="77777777" w:rsidR="00812E8C" w:rsidRDefault="00812E8C">
            <w:pPr>
              <w:pStyle w:val="EMPTYCELLSTYLE"/>
            </w:pPr>
          </w:p>
        </w:tc>
      </w:tr>
      <w:tr w:rsidR="00812E8C" w14:paraId="52CA92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C755F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FAF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4.1.6.9.0.99.1.2.16.00.00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907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Carga de Cascalho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C5B6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CA87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95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3DAA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8C891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017724C7" w14:textId="77777777" w:rsidR="00812E8C" w:rsidRDefault="00812E8C">
            <w:pPr>
              <w:pStyle w:val="EMPTYCELLSTYLE"/>
            </w:pPr>
          </w:p>
        </w:tc>
      </w:tr>
      <w:tr w:rsidR="00812E8C" w14:paraId="59ED95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57994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FE0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4.1.6.9.0.99.1.2.17.00.00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4C2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Caminhão Basculante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6C8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285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04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71590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470DF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69360F15" w14:textId="77777777" w:rsidR="00812E8C" w:rsidRDefault="00812E8C">
            <w:pPr>
              <w:pStyle w:val="EMPTYCELLSTYLE"/>
            </w:pPr>
          </w:p>
        </w:tc>
      </w:tr>
      <w:tr w:rsidR="00812E8C" w14:paraId="2AC314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7D3B8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1E9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4.1.6.9.0.99.1.2.18.00.00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F5A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Lei 682/08 Implemento Arranca Toco Multa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B72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BD8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8B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5CA9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4D9EB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072ED58C" w14:textId="77777777" w:rsidR="00812E8C" w:rsidRDefault="00812E8C">
            <w:pPr>
              <w:pStyle w:val="EMPTYCELLSTYLE"/>
            </w:pPr>
          </w:p>
        </w:tc>
      </w:tr>
      <w:tr w:rsidR="00812E8C" w14:paraId="65B382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F0BF4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CC1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B5D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Outros Serviços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CBA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BD2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176,56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B1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201,34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63B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201,34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6DE1D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24,78</w:t>
            </w:r>
          </w:p>
        </w:tc>
        <w:tc>
          <w:tcPr>
            <w:tcW w:w="1" w:type="dxa"/>
          </w:tcPr>
          <w:p w14:paraId="12306586" w14:textId="77777777" w:rsidR="00812E8C" w:rsidRDefault="00812E8C">
            <w:pPr>
              <w:pStyle w:val="EMPTYCELLSTYLE"/>
            </w:pPr>
          </w:p>
        </w:tc>
      </w:tr>
      <w:tr w:rsidR="00812E8C" w14:paraId="1B136A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A3150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E99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02B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Retroescavadeira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797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B2A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30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93,96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B3E5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93,96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E67EB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92,59</w:t>
            </w:r>
          </w:p>
        </w:tc>
        <w:tc>
          <w:tcPr>
            <w:tcW w:w="1" w:type="dxa"/>
          </w:tcPr>
          <w:p w14:paraId="63BB14A2" w14:textId="77777777" w:rsidR="00812E8C" w:rsidRDefault="00812E8C">
            <w:pPr>
              <w:pStyle w:val="EMPTYCELLSTYLE"/>
            </w:pPr>
          </w:p>
        </w:tc>
      </w:tr>
      <w:tr w:rsidR="00812E8C" w14:paraId="0F8149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D6C2C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A71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B97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Trator/Discagem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756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CB73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153,27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F8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107,38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304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107,38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47F2B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45,89-</w:t>
            </w:r>
          </w:p>
        </w:tc>
        <w:tc>
          <w:tcPr>
            <w:tcW w:w="1" w:type="dxa"/>
          </w:tcPr>
          <w:p w14:paraId="1DB04CDC" w14:textId="77777777" w:rsidR="00812E8C" w:rsidRDefault="00812E8C">
            <w:pPr>
              <w:pStyle w:val="EMPTYCELLSTYLE"/>
            </w:pPr>
          </w:p>
        </w:tc>
      </w:tr>
      <w:tr w:rsidR="00812E8C" w14:paraId="5CD1F8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FBC17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905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A76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Escalificação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25F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C4A0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B0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6CC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73B8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3469E063" w14:textId="77777777" w:rsidR="00812E8C" w:rsidRDefault="00812E8C">
            <w:pPr>
              <w:pStyle w:val="EMPTYCELLSTYLE"/>
            </w:pPr>
          </w:p>
        </w:tc>
      </w:tr>
      <w:tr w:rsidR="00812E8C" w14:paraId="6072DF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458B1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791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9CA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Escreip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88D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7E4F3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A2B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1817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A4584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3802DA06" w14:textId="77777777" w:rsidR="00812E8C" w:rsidRDefault="00812E8C">
            <w:pPr>
              <w:pStyle w:val="EMPTYCELLSTYLE"/>
            </w:pPr>
          </w:p>
        </w:tc>
      </w:tr>
      <w:tr w:rsidR="00812E8C" w14:paraId="12ADC3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06BAA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7339426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20C75CD5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B4127D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DA2B32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5C0D582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1CBC85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1D1DC4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AFCFA8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6248368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1D20F9D" w14:textId="77777777" w:rsidR="00812E8C" w:rsidRDefault="00812E8C">
            <w:pPr>
              <w:pStyle w:val="EMPTYCELLSTYLE"/>
            </w:pPr>
          </w:p>
        </w:tc>
      </w:tr>
      <w:tr w:rsidR="00812E8C" w14:paraId="0F8AA7C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F41C598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9462D0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643AA3C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8AA36FA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50BF04E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60ED838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289CE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9 de 24</w:t>
            </w:r>
          </w:p>
        </w:tc>
        <w:tc>
          <w:tcPr>
            <w:tcW w:w="1" w:type="dxa"/>
          </w:tcPr>
          <w:p w14:paraId="5BB6D15C" w14:textId="77777777" w:rsidR="00812E8C" w:rsidRDefault="00812E8C">
            <w:pPr>
              <w:pStyle w:val="EMPTYCELLSTYLE"/>
            </w:pPr>
          </w:p>
        </w:tc>
      </w:tr>
      <w:tr w:rsidR="00812E8C" w14:paraId="69E4BD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53C367" w14:textId="77777777" w:rsidR="00812E8C" w:rsidRDefault="00812E8C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  <w:gridSpan w:val="3"/>
          </w:tcPr>
          <w:p w14:paraId="097C2A27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7B69C493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3A73444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08CC7BA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3D71F29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ED333A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7713348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CC93209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D917E2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1A173D0" w14:textId="77777777" w:rsidR="00812E8C" w:rsidRDefault="00812E8C">
            <w:pPr>
              <w:pStyle w:val="EMPTYCELLSTYLE"/>
            </w:pPr>
          </w:p>
        </w:tc>
      </w:tr>
      <w:tr w:rsidR="00812E8C" w14:paraId="187A044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74C1692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2C0841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0A984A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80F9AA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F6E418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4A9957C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C9CFF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143B88E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4AFECCE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1812DD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53C63F3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777502A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5EF3349A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335EEDC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37192B8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5BA7264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3673EB33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1B6810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A2FCA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0259801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E929564" w14:textId="77777777" w:rsidR="00812E8C" w:rsidRDefault="00812E8C">
            <w:pPr>
              <w:pStyle w:val="EMPTYCELLSTYLE"/>
            </w:pPr>
          </w:p>
        </w:tc>
      </w:tr>
      <w:tr w:rsidR="00812E8C" w14:paraId="7ACBDA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031EA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37C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775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Trator/Esteira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CDA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CD5E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B2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515D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98ED4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477551B1" w14:textId="77777777" w:rsidR="00812E8C" w:rsidRDefault="00812E8C">
            <w:pPr>
              <w:pStyle w:val="EMPTYCELLSTYLE"/>
            </w:pPr>
          </w:p>
        </w:tc>
      </w:tr>
      <w:tr w:rsidR="00812E8C" w14:paraId="53E148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91F85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106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F1F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Bat. de Cereais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D4B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0A37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BE2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5ECA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E9E5B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2C33A22C" w14:textId="77777777" w:rsidR="00812E8C" w:rsidRDefault="00812E8C">
            <w:pPr>
              <w:pStyle w:val="EMPTYCELLSTYLE"/>
            </w:pPr>
          </w:p>
        </w:tc>
      </w:tr>
      <w:tr w:rsidR="00812E8C" w14:paraId="54919B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96F5C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2E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E49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Carreta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Agricola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0A8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F0A0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58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41BC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DEE7A1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0CF1CD2" w14:textId="77777777" w:rsidR="00812E8C" w:rsidRDefault="00812E8C">
            <w:pPr>
              <w:pStyle w:val="EMPTYCELLSTYLE"/>
            </w:pPr>
          </w:p>
        </w:tc>
      </w:tr>
      <w:tr w:rsidR="00812E8C" w14:paraId="7DB6BE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01974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23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133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Distrib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de Esterco - Dívida At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F8C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6BA6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28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41E5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105B1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26DE9FF" w14:textId="77777777" w:rsidR="00812E8C" w:rsidRDefault="00812E8C">
            <w:pPr>
              <w:pStyle w:val="EMPTYCELLSTYLE"/>
            </w:pPr>
          </w:p>
        </w:tc>
      </w:tr>
      <w:tr w:rsidR="00812E8C" w14:paraId="541B1B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AD2BD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80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4.1.6.9.0.99.1.3.09.00.00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9E9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Distribuidor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Calcario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Dívi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655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BC73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8A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7E01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2059C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4C5781CB" w14:textId="77777777" w:rsidR="00812E8C" w:rsidRDefault="00812E8C">
            <w:pPr>
              <w:pStyle w:val="EMPTYCELLSTYLE"/>
            </w:pPr>
          </w:p>
        </w:tc>
      </w:tr>
      <w:tr w:rsidR="00812E8C" w14:paraId="75CDBE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F6B29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BD2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4.1.6.9.0.99.1.3.10.00.00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051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Colheitadeira 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21B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C0A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19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BDEF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8E638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430D71A6" w14:textId="77777777" w:rsidR="00812E8C" w:rsidRDefault="00812E8C">
            <w:pPr>
              <w:pStyle w:val="EMPTYCELLSTYLE"/>
            </w:pPr>
          </w:p>
        </w:tc>
      </w:tr>
      <w:tr w:rsidR="00812E8C" w14:paraId="48CC61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18D6B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7C5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4.1.6.9.0.99.1.3.11.00.00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805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Screip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FFF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B1AFE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E0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E1B4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DD2CE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B4CB518" w14:textId="77777777" w:rsidR="00812E8C" w:rsidRDefault="00812E8C">
            <w:pPr>
              <w:pStyle w:val="EMPTYCELLSTYLE"/>
            </w:pPr>
          </w:p>
        </w:tc>
      </w:tr>
      <w:tr w:rsidR="00812E8C" w14:paraId="18CC71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B3984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56E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4.1.6.9.0.99.1.3.12.00.00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F44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Grades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38E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3E7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CE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BA5D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0B3E9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311F4CA7" w14:textId="77777777" w:rsidR="00812E8C" w:rsidRDefault="00812E8C">
            <w:pPr>
              <w:pStyle w:val="EMPTYCELLSTYLE"/>
            </w:pPr>
          </w:p>
        </w:tc>
      </w:tr>
      <w:tr w:rsidR="00812E8C" w14:paraId="62FE05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1F4C6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D37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4.1.6.9.0.99.1.3.13.00.00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EBA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Escalificador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F9D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B20E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1A0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2531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8E5BC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3081148C" w14:textId="77777777" w:rsidR="00812E8C" w:rsidRDefault="00812E8C">
            <w:pPr>
              <w:pStyle w:val="EMPTYCELLSTYLE"/>
            </w:pPr>
          </w:p>
        </w:tc>
      </w:tr>
      <w:tr w:rsidR="00812E8C" w14:paraId="7F7069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37BD0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AFC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4.1.6.9.0.99.1.3.14.00.00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3C6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Escavadeira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2B9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88F0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3B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9892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D31EB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4F25FD3A" w14:textId="77777777" w:rsidR="00812E8C" w:rsidRDefault="00812E8C">
            <w:pPr>
              <w:pStyle w:val="EMPTYCELLSTYLE"/>
            </w:pPr>
          </w:p>
        </w:tc>
      </w:tr>
      <w:tr w:rsidR="00812E8C" w14:paraId="21E593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9494E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52D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4.1.6.9.0.99.1.3.15.00.00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AB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Motoniveladora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188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3974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43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E73E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D638D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6F3D68AC" w14:textId="77777777" w:rsidR="00812E8C" w:rsidRDefault="00812E8C">
            <w:pPr>
              <w:pStyle w:val="EMPTYCELLSTYLE"/>
            </w:pPr>
          </w:p>
        </w:tc>
      </w:tr>
      <w:tr w:rsidR="00812E8C" w14:paraId="1CBFE3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4C3FE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366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4.1.6.9.0.99.1.3.16.00.00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BB3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Carga de Cascalho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267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FA77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E40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D028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A00FB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5387D33E" w14:textId="77777777" w:rsidR="00812E8C" w:rsidRDefault="00812E8C">
            <w:pPr>
              <w:pStyle w:val="EMPTYCELLSTYLE"/>
            </w:pPr>
          </w:p>
        </w:tc>
      </w:tr>
      <w:tr w:rsidR="00812E8C" w14:paraId="511BD3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92964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BA3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4.1.6.9.0.99.1.3.17.00.00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FE8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Caminhão Basculante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031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B879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FA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C646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02372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4AF5C1E2" w14:textId="77777777" w:rsidR="00812E8C" w:rsidRDefault="00812E8C">
            <w:pPr>
              <w:pStyle w:val="EMPTYCELLSTYLE"/>
            </w:pPr>
          </w:p>
        </w:tc>
      </w:tr>
      <w:tr w:rsidR="00812E8C" w14:paraId="63DCBE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85B61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918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4.1.6.9.0.99.1.3.18.00.00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C7D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Lei 682/08 Implemento Arranca Toco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9C5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554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20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627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B0448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3E5BD3E5" w14:textId="77777777" w:rsidR="00812E8C" w:rsidRDefault="00812E8C">
            <w:pPr>
              <w:pStyle w:val="EMPTYCELLSTYLE"/>
            </w:pPr>
          </w:p>
        </w:tc>
      </w:tr>
      <w:tr w:rsidR="00812E8C" w14:paraId="5292E5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86F03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D19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21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Outros Serviços - Multas e Juros de Mora da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434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9C52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C2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15,46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38A9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15,46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EDC88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83,54-</w:t>
            </w:r>
          </w:p>
        </w:tc>
        <w:tc>
          <w:tcPr>
            <w:tcW w:w="1" w:type="dxa"/>
          </w:tcPr>
          <w:p w14:paraId="7D62CE57" w14:textId="77777777" w:rsidR="00812E8C" w:rsidRDefault="00812E8C">
            <w:pPr>
              <w:pStyle w:val="EMPTYCELLSTYLE"/>
            </w:pPr>
          </w:p>
        </w:tc>
      </w:tr>
      <w:tr w:rsidR="00812E8C" w14:paraId="4014E0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78705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DEF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AA5A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Retroescavadeira - Dívida Ativa - Multa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08D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9D543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31,94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4E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9AE4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92EB1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31,94-</w:t>
            </w:r>
          </w:p>
        </w:tc>
        <w:tc>
          <w:tcPr>
            <w:tcW w:w="1" w:type="dxa"/>
          </w:tcPr>
          <w:p w14:paraId="3F627AFC" w14:textId="77777777" w:rsidR="00812E8C" w:rsidRDefault="00812E8C">
            <w:pPr>
              <w:pStyle w:val="EMPTYCELLSTYLE"/>
            </w:pPr>
          </w:p>
        </w:tc>
      </w:tr>
      <w:tr w:rsidR="00812E8C" w14:paraId="612867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E8F4E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A0C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A7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Trator/Discagem - Dívida Ativa - Multas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8B5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4A0D6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19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15,46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B03E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15,46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E309E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29,68-</w:t>
            </w:r>
          </w:p>
        </w:tc>
        <w:tc>
          <w:tcPr>
            <w:tcW w:w="1" w:type="dxa"/>
          </w:tcPr>
          <w:p w14:paraId="0A4A5841" w14:textId="77777777" w:rsidR="00812E8C" w:rsidRDefault="00812E8C">
            <w:pPr>
              <w:pStyle w:val="EMPTYCELLSTYLE"/>
            </w:pPr>
          </w:p>
        </w:tc>
      </w:tr>
      <w:tr w:rsidR="00812E8C" w14:paraId="4C62A0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0F6C2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1D8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BC2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Escalificação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 - M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2A9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DDD8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F7E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BC6E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6F96C6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29C02BF2" w14:textId="77777777" w:rsidR="00812E8C" w:rsidRDefault="00812E8C">
            <w:pPr>
              <w:pStyle w:val="EMPTYCELLSTYLE"/>
            </w:pPr>
          </w:p>
        </w:tc>
      </w:tr>
      <w:tr w:rsidR="00812E8C" w14:paraId="561550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BFDA0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F43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D7B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Escreip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 - Multas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42A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90F39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4D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F243E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6247F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01312998" w14:textId="77777777" w:rsidR="00812E8C" w:rsidRDefault="00812E8C">
            <w:pPr>
              <w:pStyle w:val="EMPTYCELLSTYLE"/>
            </w:pPr>
          </w:p>
        </w:tc>
      </w:tr>
      <w:tr w:rsidR="00812E8C" w14:paraId="6F6A1A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C61B3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6AF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4DB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Trator/Esteira - Dívida Ativa - Multas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149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2CE6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03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429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A904A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0C929BA7" w14:textId="77777777" w:rsidR="00812E8C" w:rsidRDefault="00812E8C">
            <w:pPr>
              <w:pStyle w:val="EMPTYCELLSTYLE"/>
            </w:pPr>
          </w:p>
        </w:tc>
      </w:tr>
      <w:tr w:rsidR="00812E8C" w14:paraId="4EE921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82C45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2EC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5FF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Bat. de Cereais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27C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43B4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A06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AB4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3C532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3F237916" w14:textId="77777777" w:rsidR="00812E8C" w:rsidRDefault="00812E8C">
            <w:pPr>
              <w:pStyle w:val="EMPTYCELLSTYLE"/>
            </w:pPr>
          </w:p>
        </w:tc>
      </w:tr>
      <w:tr w:rsidR="00812E8C" w14:paraId="29D613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423A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457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BB9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Carreta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Agricola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F21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B37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C4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A8D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C445A9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25543085" w14:textId="77777777" w:rsidR="00812E8C" w:rsidRDefault="00812E8C">
            <w:pPr>
              <w:pStyle w:val="EMPTYCELLSTYLE"/>
            </w:pPr>
          </w:p>
        </w:tc>
      </w:tr>
      <w:tr w:rsidR="00812E8C" w14:paraId="611352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C0270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256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51D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Distrib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de Esterco - Dívida At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620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F84D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39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14D8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AB193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29815129" w14:textId="77777777" w:rsidR="00812E8C" w:rsidRDefault="00812E8C">
            <w:pPr>
              <w:pStyle w:val="EMPTYCELLSTYLE"/>
            </w:pPr>
          </w:p>
        </w:tc>
      </w:tr>
      <w:tr w:rsidR="00812E8C" w14:paraId="684BB8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4788F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4CA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4.1.6.9.0.99.1.4.09.00.00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B15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Distribuidor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Calcario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Dívi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DDB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BE5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19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55D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B22F26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46B9FDD5" w14:textId="77777777" w:rsidR="00812E8C" w:rsidRDefault="00812E8C">
            <w:pPr>
              <w:pStyle w:val="EMPTYCELLSTYLE"/>
            </w:pPr>
          </w:p>
        </w:tc>
      </w:tr>
      <w:tr w:rsidR="00812E8C" w14:paraId="31CB26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FF99A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6B5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4.1.6.9.0.99.1.4.10.00.00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DF7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Colheitadeira - Dívida Ativa -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88D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267B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21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AAB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DA20CE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0CD7119B" w14:textId="77777777" w:rsidR="00812E8C" w:rsidRDefault="00812E8C">
            <w:pPr>
              <w:pStyle w:val="EMPTYCELLSTYLE"/>
            </w:pPr>
          </w:p>
        </w:tc>
      </w:tr>
      <w:tr w:rsidR="00812E8C" w14:paraId="6A5FB3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92AE6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EA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4.1.6.9.0.99.1.4.11.00.00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F95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Screip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 - Multas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20C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6745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43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000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B14E8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4C2CB670" w14:textId="77777777" w:rsidR="00812E8C" w:rsidRDefault="00812E8C">
            <w:pPr>
              <w:pStyle w:val="EMPTYCELLSTYLE"/>
            </w:pPr>
          </w:p>
        </w:tc>
      </w:tr>
      <w:tr w:rsidR="00812E8C" w14:paraId="276147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7B62F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3CA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4.1.6.9.0.99.1.4.12.00.00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937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Grades - Dívida Ativa - Multas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FA5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B7CBF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BB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CD4A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09F9F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16A3DCFB" w14:textId="77777777" w:rsidR="00812E8C" w:rsidRDefault="00812E8C">
            <w:pPr>
              <w:pStyle w:val="EMPTYCELLSTYLE"/>
            </w:pPr>
          </w:p>
        </w:tc>
      </w:tr>
      <w:tr w:rsidR="00812E8C" w14:paraId="6767AB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07F1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715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4.1.6.9.0.99.1.4.13.00.00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FF1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spellStart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Escalificador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Dívida Ativa -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C40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546D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04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F182C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C331F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205E9430" w14:textId="77777777" w:rsidR="00812E8C" w:rsidRDefault="00812E8C">
            <w:pPr>
              <w:pStyle w:val="EMPTYCELLSTYLE"/>
            </w:pPr>
          </w:p>
        </w:tc>
      </w:tr>
      <w:tr w:rsidR="00812E8C" w14:paraId="1CDE21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1E26C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57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4.1.6.9.0.99.1.4.14.00.00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BE4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Escavadeira - Dívida Ativa - Multas e J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98C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704E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0B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DEC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A4AAD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7DF78CB6" w14:textId="77777777" w:rsidR="00812E8C" w:rsidRDefault="00812E8C">
            <w:pPr>
              <w:pStyle w:val="EMPTYCELLSTYLE"/>
            </w:pPr>
          </w:p>
        </w:tc>
      </w:tr>
      <w:tr w:rsidR="00812E8C" w14:paraId="7A8D83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BD96C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0FF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4.1.6.9.0.99.1.4.15.00.00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F92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Motoniveladora - Dívida Ativa - Multas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5FB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B47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2C6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5F98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857398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1547B23D" w14:textId="77777777" w:rsidR="00812E8C" w:rsidRDefault="00812E8C">
            <w:pPr>
              <w:pStyle w:val="EMPTYCELLSTYLE"/>
            </w:pPr>
          </w:p>
        </w:tc>
      </w:tr>
      <w:tr w:rsidR="00812E8C" w14:paraId="642319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03984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41F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4.1.6.9.0.99.1.4.16.00.00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A13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Carga de Cascalho - Dívida Ativa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Mult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1C0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85E7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A80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2938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463616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539DB484" w14:textId="77777777" w:rsidR="00812E8C" w:rsidRDefault="00812E8C">
            <w:pPr>
              <w:pStyle w:val="EMPTYCELLSTYLE"/>
            </w:pPr>
          </w:p>
        </w:tc>
      </w:tr>
      <w:tr w:rsidR="00812E8C" w14:paraId="439E76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A74BA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3CD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4.1.6.9.0.99.1.4.17.00.00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371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Caminhão Basculante - Dívida Ativa - Mu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04C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A93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DC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E50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DC6003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20038F55" w14:textId="77777777" w:rsidR="00812E8C" w:rsidRDefault="00812E8C">
            <w:pPr>
              <w:pStyle w:val="EMPTYCELLSTYLE"/>
            </w:pPr>
          </w:p>
        </w:tc>
      </w:tr>
      <w:tr w:rsidR="00812E8C" w14:paraId="7DB11F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3C0A5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761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4.1.6.9.0.99.1.4.18.00.00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18B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Lei 682/08 Implemento Arranca Toco Dívida Ativa Multa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163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E32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53F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E3AF0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BEA0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1,37-</w:t>
            </w:r>
          </w:p>
        </w:tc>
        <w:tc>
          <w:tcPr>
            <w:tcW w:w="1" w:type="dxa"/>
          </w:tcPr>
          <w:p w14:paraId="6D1FF2C3" w14:textId="77777777" w:rsidR="00812E8C" w:rsidRDefault="00812E8C">
            <w:pPr>
              <w:pStyle w:val="EMPTYCELLSTYLE"/>
            </w:pPr>
          </w:p>
        </w:tc>
      </w:tr>
      <w:tr w:rsidR="00812E8C" w14:paraId="70282E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1BB47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DC4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03A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0D8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921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24.226.622,74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57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24.630.484,09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D826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24.630.484,09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D4F54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403.861,35</w:t>
            </w:r>
          </w:p>
        </w:tc>
        <w:tc>
          <w:tcPr>
            <w:tcW w:w="1" w:type="dxa"/>
          </w:tcPr>
          <w:p w14:paraId="376D1E17" w14:textId="77777777" w:rsidR="00812E8C" w:rsidRDefault="00812E8C">
            <w:pPr>
              <w:pStyle w:val="EMPTYCELLSTYLE"/>
            </w:pPr>
          </w:p>
        </w:tc>
      </w:tr>
      <w:tr w:rsidR="00812E8C" w14:paraId="1406D3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7F40D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8A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5BA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da União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F99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D908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13.192.015,66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E6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12.467.512,30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B1A9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12.467.512,30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2C25CF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724.503,36-</w:t>
            </w:r>
          </w:p>
        </w:tc>
        <w:tc>
          <w:tcPr>
            <w:tcW w:w="1" w:type="dxa"/>
          </w:tcPr>
          <w:p w14:paraId="35763CCA" w14:textId="77777777" w:rsidR="00812E8C" w:rsidRDefault="00812E8C">
            <w:pPr>
              <w:pStyle w:val="EMPTYCELLSTYLE"/>
            </w:pPr>
          </w:p>
        </w:tc>
      </w:tr>
      <w:tr w:rsidR="00812E8C" w14:paraId="6E37BF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FCC39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ADA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ECA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da União - Específicas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A37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044CD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13.192.015,66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E0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12.467.512,30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CFC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12.467.512,30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1D2A0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724.503,36-</w:t>
            </w:r>
          </w:p>
        </w:tc>
        <w:tc>
          <w:tcPr>
            <w:tcW w:w="1" w:type="dxa"/>
          </w:tcPr>
          <w:p w14:paraId="38569FA8" w14:textId="77777777" w:rsidR="00812E8C" w:rsidRDefault="00812E8C">
            <w:pPr>
              <w:pStyle w:val="EMPTYCELLSTYLE"/>
            </w:pPr>
          </w:p>
        </w:tc>
      </w:tr>
      <w:tr w:rsidR="00812E8C" w14:paraId="574090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B5D3C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C76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486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Participação na Receita da União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C2B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60F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11.264.362,68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D8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11.184.920,24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2A59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11.184.920,24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BDF9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79.442,44-</w:t>
            </w:r>
          </w:p>
        </w:tc>
        <w:tc>
          <w:tcPr>
            <w:tcW w:w="1" w:type="dxa"/>
          </w:tcPr>
          <w:p w14:paraId="4F0D9601" w14:textId="77777777" w:rsidR="00812E8C" w:rsidRDefault="00812E8C">
            <w:pPr>
              <w:pStyle w:val="EMPTYCELLSTYLE"/>
            </w:pPr>
          </w:p>
        </w:tc>
      </w:tr>
      <w:tr w:rsidR="00812E8C" w14:paraId="32E56C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E283C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79A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4.1.7.1.8.01.2.0.00.00.00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E2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Cota-Parte do Fundo de Participação dos Municípios - Cota Mensal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7CF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92EF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10.273.728,60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1F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10.319.993,65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05C1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10.319.993,65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DD3F7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46.265,05</w:t>
            </w:r>
          </w:p>
        </w:tc>
        <w:tc>
          <w:tcPr>
            <w:tcW w:w="1" w:type="dxa"/>
          </w:tcPr>
          <w:p w14:paraId="17BFC496" w14:textId="77777777" w:rsidR="00812E8C" w:rsidRDefault="00812E8C">
            <w:pPr>
              <w:pStyle w:val="EMPTYCELLSTYLE"/>
            </w:pPr>
          </w:p>
        </w:tc>
      </w:tr>
      <w:tr w:rsidR="00812E8C" w14:paraId="073B03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681868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212E32D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39A21209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99AB133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E8CA168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418EF3E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B9EFCE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D5932E2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620209C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33EE78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F43CDCD" w14:textId="77777777" w:rsidR="00812E8C" w:rsidRDefault="00812E8C">
            <w:pPr>
              <w:pStyle w:val="EMPTYCELLSTYLE"/>
            </w:pPr>
          </w:p>
        </w:tc>
      </w:tr>
      <w:tr w:rsidR="00812E8C" w14:paraId="46C380A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DF1B2F6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C6B77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01C17A7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6831E69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F32886D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70A885C0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C2013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10 de 24</w:t>
            </w:r>
          </w:p>
        </w:tc>
        <w:tc>
          <w:tcPr>
            <w:tcW w:w="1" w:type="dxa"/>
          </w:tcPr>
          <w:p w14:paraId="45A785C4" w14:textId="77777777" w:rsidR="00812E8C" w:rsidRDefault="00812E8C">
            <w:pPr>
              <w:pStyle w:val="EMPTYCELLSTYLE"/>
            </w:pPr>
          </w:p>
        </w:tc>
      </w:tr>
      <w:tr w:rsidR="00812E8C" w14:paraId="566EF2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2C49D5" w14:textId="77777777" w:rsidR="00812E8C" w:rsidRDefault="00812E8C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  <w:gridSpan w:val="3"/>
          </w:tcPr>
          <w:p w14:paraId="1F195A2E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2AA55C79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4D9458E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E4E29E2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7A9A003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216C75EC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8F4A89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3CF56C9F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E54E495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9D1F349" w14:textId="77777777" w:rsidR="00812E8C" w:rsidRDefault="00812E8C">
            <w:pPr>
              <w:pStyle w:val="EMPTYCELLSTYLE"/>
            </w:pPr>
          </w:p>
        </w:tc>
      </w:tr>
      <w:tr w:rsidR="00812E8C" w14:paraId="67056FF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94B1E05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2B945C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CB9DB3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6DCDD9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7EADF0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CE39B3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C579D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5CDF510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E33FD9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38DD5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75A7C215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3FCD9438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CBBF419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1902F0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736A335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C40186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51F4D6B2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2905D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2351CD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613E09FD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4122440" w14:textId="77777777" w:rsidR="00812E8C" w:rsidRDefault="00812E8C">
            <w:pPr>
              <w:pStyle w:val="EMPTYCELLSTYLE"/>
            </w:pPr>
          </w:p>
        </w:tc>
      </w:tr>
      <w:tr w:rsidR="00812E8C" w14:paraId="2353AA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A4F97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61C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4.1.7.1.8.01.2.1.00.00.00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73D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Cota-Parte do Fundo de Participação dos Municípios - Cota Mensal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F96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315B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10.273.728,60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0B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10.319.993,65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B1B4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10.319.993,65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878BCE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46.265,05</w:t>
            </w:r>
          </w:p>
        </w:tc>
        <w:tc>
          <w:tcPr>
            <w:tcW w:w="1" w:type="dxa"/>
          </w:tcPr>
          <w:p w14:paraId="6AF3BAD7" w14:textId="77777777" w:rsidR="00812E8C" w:rsidRDefault="00812E8C">
            <w:pPr>
              <w:pStyle w:val="EMPTYCELLSTYLE"/>
            </w:pPr>
          </w:p>
        </w:tc>
      </w:tr>
      <w:tr w:rsidR="00812E8C" w14:paraId="31C2A4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C2414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362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4.1.7.1.8.01.2.1.01.00.00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7B0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FPM - Cota Mensal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DDF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744B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4.828.652,44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FB6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4.850.397,02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C7F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4.850.397,02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19BA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21.744,58</w:t>
            </w:r>
          </w:p>
        </w:tc>
        <w:tc>
          <w:tcPr>
            <w:tcW w:w="1" w:type="dxa"/>
          </w:tcPr>
          <w:p w14:paraId="661E4179" w14:textId="77777777" w:rsidR="00812E8C" w:rsidRDefault="00812E8C">
            <w:pPr>
              <w:pStyle w:val="EMPTYCELLSTYLE"/>
            </w:pPr>
          </w:p>
        </w:tc>
      </w:tr>
      <w:tr w:rsidR="00812E8C" w14:paraId="28E71A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1EA84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968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4.1.7.1.8.01.2.1.02.00.00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E63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FPM - Cota Mensal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29F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2B0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821.898,29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0B7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825.599,48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4CA98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825.599,48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C10883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3.701,19</w:t>
            </w:r>
          </w:p>
        </w:tc>
        <w:tc>
          <w:tcPr>
            <w:tcW w:w="1" w:type="dxa"/>
          </w:tcPr>
          <w:p w14:paraId="4145AC13" w14:textId="77777777" w:rsidR="00812E8C" w:rsidRDefault="00812E8C">
            <w:pPr>
              <w:pStyle w:val="EMPTYCELLSTYLE"/>
            </w:pPr>
          </w:p>
        </w:tc>
      </w:tr>
      <w:tr w:rsidR="00812E8C" w14:paraId="235D58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EE03B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6DA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4.1.7.1.8.01.2.1.03.00.00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AE5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FPM - Cota Mensal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ECE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9BCF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2.568.432,15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F8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2.579.998,40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7E70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2.579.998,40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370E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11.566,25</w:t>
            </w:r>
          </w:p>
        </w:tc>
        <w:tc>
          <w:tcPr>
            <w:tcW w:w="1" w:type="dxa"/>
          </w:tcPr>
          <w:p w14:paraId="1C23C586" w14:textId="77777777" w:rsidR="00812E8C" w:rsidRDefault="00812E8C">
            <w:pPr>
              <w:pStyle w:val="EMPTYCELLSTYLE"/>
            </w:pPr>
          </w:p>
        </w:tc>
      </w:tr>
      <w:tr w:rsidR="00812E8C" w14:paraId="2AE5A8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0FA6C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1E9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4.1.7.1.8.01.2.1.04.00.00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76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FPM - Cota Mensal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17E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5BC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2.054.745,72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3B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2.063.998,75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5FBA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2.063.998,75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186D10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9.253,03</w:t>
            </w:r>
          </w:p>
        </w:tc>
        <w:tc>
          <w:tcPr>
            <w:tcW w:w="1" w:type="dxa"/>
          </w:tcPr>
          <w:p w14:paraId="4C0D0780" w14:textId="77777777" w:rsidR="00812E8C" w:rsidRDefault="00812E8C">
            <w:pPr>
              <w:pStyle w:val="EMPTYCELLSTYLE"/>
            </w:pPr>
          </w:p>
        </w:tc>
      </w:tr>
      <w:tr w:rsidR="00812E8C" w14:paraId="7A9FCA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715E5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74C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4.1.7.1.8.01.3.0.00.00.00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2CA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Cota-Parte do Fundo de Participação do Municípios - 1% Cota entregue no mês de dezembro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7A4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47E8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480.255,64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C6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452.337,92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C2E5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452.337,92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3DE62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27.917,72-</w:t>
            </w:r>
          </w:p>
        </w:tc>
        <w:tc>
          <w:tcPr>
            <w:tcW w:w="1" w:type="dxa"/>
          </w:tcPr>
          <w:p w14:paraId="1565BA11" w14:textId="77777777" w:rsidR="00812E8C" w:rsidRDefault="00812E8C">
            <w:pPr>
              <w:pStyle w:val="EMPTYCELLSTYLE"/>
            </w:pPr>
          </w:p>
        </w:tc>
      </w:tr>
      <w:tr w:rsidR="00812E8C" w14:paraId="76712A7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F15928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432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4.1.7.1.8.01.3.1.00.00.00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D72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Cota-Parte do Fundo de Participação do Municípios - 1% Cota entregue no mês de dezembro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D96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B08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480.255,64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A1C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452.337,92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002F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452.337,92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C7DF7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27.917,72-</w:t>
            </w:r>
          </w:p>
        </w:tc>
        <w:tc>
          <w:tcPr>
            <w:tcW w:w="1" w:type="dxa"/>
          </w:tcPr>
          <w:p w14:paraId="17822279" w14:textId="77777777" w:rsidR="00812E8C" w:rsidRDefault="00812E8C">
            <w:pPr>
              <w:pStyle w:val="EMPTYCELLSTYLE"/>
            </w:pPr>
          </w:p>
        </w:tc>
      </w:tr>
      <w:tr w:rsidR="00812E8C" w14:paraId="13D0D6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77CF8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713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4.1.7.1.8.01.3.1.01.00.00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337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FPM - 1% Cota entregue no mês de dezembro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0AD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58C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225.720,15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A0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212.598,82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294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212.598,82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A4945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13.121,33-</w:t>
            </w:r>
          </w:p>
        </w:tc>
        <w:tc>
          <w:tcPr>
            <w:tcW w:w="1" w:type="dxa"/>
          </w:tcPr>
          <w:p w14:paraId="47FB6EA7" w14:textId="77777777" w:rsidR="00812E8C" w:rsidRDefault="00812E8C">
            <w:pPr>
              <w:pStyle w:val="EMPTYCELLSTYLE"/>
            </w:pPr>
          </w:p>
        </w:tc>
      </w:tr>
      <w:tr w:rsidR="00812E8C" w14:paraId="481969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D06A4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046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4.1.7.1.8.01.3.1.02.00.00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8D2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FPM - 1% Cota entregue no mês de dezembro - Principal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-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MDE</w:t>
            </w:r>
            <w:proofErr w:type="gram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F1A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9551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134.471,58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5BB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126.654,62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244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126.654,62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461D9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7.816,96-</w:t>
            </w:r>
          </w:p>
        </w:tc>
        <w:tc>
          <w:tcPr>
            <w:tcW w:w="1" w:type="dxa"/>
          </w:tcPr>
          <w:p w14:paraId="18D54088" w14:textId="77777777" w:rsidR="00812E8C" w:rsidRDefault="00812E8C">
            <w:pPr>
              <w:pStyle w:val="EMPTYCELLSTYLE"/>
            </w:pPr>
          </w:p>
        </w:tc>
      </w:tr>
      <w:tr w:rsidR="00812E8C" w14:paraId="781201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E530B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24B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4.1.7.1.8.01.3.1.03.00.00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5AF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FPM - 1% Cota entregue no mês de dezembro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863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255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120.063,91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5C4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113.084,48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0D0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113.084,48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ECA63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6.979,43-</w:t>
            </w:r>
          </w:p>
        </w:tc>
        <w:tc>
          <w:tcPr>
            <w:tcW w:w="1" w:type="dxa"/>
          </w:tcPr>
          <w:p w14:paraId="755925F4" w14:textId="77777777" w:rsidR="00812E8C" w:rsidRDefault="00812E8C">
            <w:pPr>
              <w:pStyle w:val="EMPTYCELLSTYLE"/>
            </w:pPr>
          </w:p>
        </w:tc>
      </w:tr>
      <w:tr w:rsidR="00812E8C" w14:paraId="6CE73A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DAAD6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CD6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4.1.7.1.8.01.4.0.00.00.00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684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Cota-Parte do Fundo de Participação dos Municípios - 1% Cota entregue no mês de julho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EAF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A060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490.001,68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53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399.571,60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7C12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399.571,60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7DB61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90.430,08-</w:t>
            </w:r>
          </w:p>
        </w:tc>
        <w:tc>
          <w:tcPr>
            <w:tcW w:w="1" w:type="dxa"/>
          </w:tcPr>
          <w:p w14:paraId="66372730" w14:textId="77777777" w:rsidR="00812E8C" w:rsidRDefault="00812E8C">
            <w:pPr>
              <w:pStyle w:val="EMPTYCELLSTYLE"/>
            </w:pPr>
          </w:p>
        </w:tc>
      </w:tr>
      <w:tr w:rsidR="00812E8C" w14:paraId="70D2D7F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DAF8CB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181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4.1.7.1.8.01.4.1.00.00.00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CD5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Cota-Parte do Fundo de Participação dos Municípios - 1% Cota entregue no mês de julho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A28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2BFA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490.001,68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0C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399.571,60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C407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399.571,60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5D3FC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90.430,08-</w:t>
            </w:r>
          </w:p>
        </w:tc>
        <w:tc>
          <w:tcPr>
            <w:tcW w:w="1" w:type="dxa"/>
          </w:tcPr>
          <w:p w14:paraId="5664B725" w14:textId="77777777" w:rsidR="00812E8C" w:rsidRDefault="00812E8C">
            <w:pPr>
              <w:pStyle w:val="EMPTYCELLSTYLE"/>
            </w:pPr>
          </w:p>
        </w:tc>
      </w:tr>
      <w:tr w:rsidR="00812E8C" w14:paraId="09DEEE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B3EA2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E39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4.1.7.1.8.01.4.1.01.00.00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F65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FPM - 1% Cota entregue no mês de julho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696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2FC54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230.300,79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F5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187.798,65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0D13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187.798,65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BBBAE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42.502,14-</w:t>
            </w:r>
          </w:p>
        </w:tc>
        <w:tc>
          <w:tcPr>
            <w:tcW w:w="1" w:type="dxa"/>
          </w:tcPr>
          <w:p w14:paraId="1A1A9BFD" w14:textId="77777777" w:rsidR="00812E8C" w:rsidRDefault="00812E8C">
            <w:pPr>
              <w:pStyle w:val="EMPTYCELLSTYLE"/>
            </w:pPr>
          </w:p>
        </w:tc>
      </w:tr>
      <w:tr w:rsidR="00812E8C" w14:paraId="5E6CAE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6FE00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D28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4.1.7.1.8.01.4.1.02.00.00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F73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FPM - 1% Cota entregue no mês de julho - Principal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-  MDE</w:t>
            </w:r>
            <w:proofErr w:type="gram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AED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CED2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137.200,47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923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111.880,05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308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111.880,05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47F8F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25.320,42-</w:t>
            </w:r>
          </w:p>
        </w:tc>
        <w:tc>
          <w:tcPr>
            <w:tcW w:w="1" w:type="dxa"/>
          </w:tcPr>
          <w:p w14:paraId="34273017" w14:textId="77777777" w:rsidR="00812E8C" w:rsidRDefault="00812E8C">
            <w:pPr>
              <w:pStyle w:val="EMPTYCELLSTYLE"/>
            </w:pPr>
          </w:p>
        </w:tc>
      </w:tr>
      <w:tr w:rsidR="00812E8C" w14:paraId="39783C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77331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C5D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4.1.7.1.8.01.4.1.03.00.00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941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FPM - 1% Cota entregue no mês de julho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A31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4FDC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122.500,42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ED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99.892,90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E975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99.892,90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947BC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22.607,52-</w:t>
            </w:r>
          </w:p>
        </w:tc>
        <w:tc>
          <w:tcPr>
            <w:tcW w:w="1" w:type="dxa"/>
          </w:tcPr>
          <w:p w14:paraId="000E2398" w14:textId="77777777" w:rsidR="00812E8C" w:rsidRDefault="00812E8C">
            <w:pPr>
              <w:pStyle w:val="EMPTYCELLSTYLE"/>
            </w:pPr>
          </w:p>
        </w:tc>
      </w:tr>
      <w:tr w:rsidR="00812E8C" w14:paraId="6750F6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A6D95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881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4.1.7.1.8.01.5.0.00.00.00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F8B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Cota-Parte do Imposto Sobre a Propriedade Territorial Rural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B76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407B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20.376,76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F5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13.017,07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8A4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13.017,07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CA957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7.359,69-</w:t>
            </w:r>
          </w:p>
        </w:tc>
        <w:tc>
          <w:tcPr>
            <w:tcW w:w="1" w:type="dxa"/>
          </w:tcPr>
          <w:p w14:paraId="57801275" w14:textId="77777777" w:rsidR="00812E8C" w:rsidRDefault="00812E8C">
            <w:pPr>
              <w:pStyle w:val="EMPTYCELLSTYLE"/>
            </w:pPr>
          </w:p>
        </w:tc>
      </w:tr>
      <w:tr w:rsidR="00812E8C" w14:paraId="2DB9D8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060C7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196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4.1.7.1.8.01.5.1.00.00.00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444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Cota-Parte do Imposto Sobre a Propriedade Territorial Rural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8E9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825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20.376,76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71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13.017,07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AA6F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13.017,07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87B74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7.359,69-</w:t>
            </w:r>
          </w:p>
        </w:tc>
        <w:tc>
          <w:tcPr>
            <w:tcW w:w="1" w:type="dxa"/>
          </w:tcPr>
          <w:p w14:paraId="533B8713" w14:textId="77777777" w:rsidR="00812E8C" w:rsidRDefault="00812E8C">
            <w:pPr>
              <w:pStyle w:val="EMPTYCELLSTYLE"/>
            </w:pPr>
          </w:p>
        </w:tc>
      </w:tr>
      <w:tr w:rsidR="00812E8C" w14:paraId="4E5AB9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A4C62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669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4.1.7.1.8.01.5.1.01.00.00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A7B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ITR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CAB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824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9.577,08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26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6.118,03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4824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6.118,03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0BD61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3.459,05-</w:t>
            </w:r>
          </w:p>
        </w:tc>
        <w:tc>
          <w:tcPr>
            <w:tcW w:w="1" w:type="dxa"/>
          </w:tcPr>
          <w:p w14:paraId="5C5BF1DE" w14:textId="77777777" w:rsidR="00812E8C" w:rsidRDefault="00812E8C">
            <w:pPr>
              <w:pStyle w:val="EMPTYCELLSTYLE"/>
            </w:pPr>
          </w:p>
        </w:tc>
      </w:tr>
      <w:tr w:rsidR="00812E8C" w14:paraId="6205F2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96B36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7C2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4.1.7.1.8.01.5.1.02.00.00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13C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ITR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4A4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814E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1.630,14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1EF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1.041,34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FE5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1.041,34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7B434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588,80-</w:t>
            </w:r>
          </w:p>
        </w:tc>
        <w:tc>
          <w:tcPr>
            <w:tcW w:w="1" w:type="dxa"/>
          </w:tcPr>
          <w:p w14:paraId="27577A92" w14:textId="77777777" w:rsidR="00812E8C" w:rsidRDefault="00812E8C">
            <w:pPr>
              <w:pStyle w:val="EMPTYCELLSTYLE"/>
            </w:pPr>
          </w:p>
        </w:tc>
      </w:tr>
      <w:tr w:rsidR="00812E8C" w14:paraId="5089D9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46522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A85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4.1.7.1.8.01.5.1.03.00.00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DDD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ITR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43B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22AF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5.094,19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64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3.254,25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B8F3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3.254,25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A611F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1.839,94-</w:t>
            </w:r>
          </w:p>
        </w:tc>
        <w:tc>
          <w:tcPr>
            <w:tcW w:w="1" w:type="dxa"/>
          </w:tcPr>
          <w:p w14:paraId="7B10DA0B" w14:textId="77777777" w:rsidR="00812E8C" w:rsidRDefault="00812E8C">
            <w:pPr>
              <w:pStyle w:val="EMPTYCELLSTYLE"/>
            </w:pPr>
          </w:p>
        </w:tc>
      </w:tr>
      <w:tr w:rsidR="00812E8C" w14:paraId="24D488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7CEB2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C12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4.1.7.1.8.01.5.1.04.00.00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3B5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ITR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D67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A28D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4.075,35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25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2.603,45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9656F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2.603,45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79424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1.471,90-</w:t>
            </w:r>
          </w:p>
        </w:tc>
        <w:tc>
          <w:tcPr>
            <w:tcW w:w="1" w:type="dxa"/>
          </w:tcPr>
          <w:p w14:paraId="693B590F" w14:textId="77777777" w:rsidR="00812E8C" w:rsidRDefault="00812E8C">
            <w:pPr>
              <w:pStyle w:val="EMPTYCELLSTYLE"/>
            </w:pPr>
          </w:p>
        </w:tc>
      </w:tr>
      <w:tr w:rsidR="00812E8C" w14:paraId="5DAB86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83116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22D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4.1.7.1.8.02.0.0.00.00.00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89C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 da Compensação Financeira pela Exploração de Recursos Naturais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BAE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99D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169.033,70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E36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212.443,97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4CD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212.443,97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911D8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43.410,27</w:t>
            </w:r>
          </w:p>
        </w:tc>
        <w:tc>
          <w:tcPr>
            <w:tcW w:w="1" w:type="dxa"/>
          </w:tcPr>
          <w:p w14:paraId="1CAAC09A" w14:textId="77777777" w:rsidR="00812E8C" w:rsidRDefault="00812E8C">
            <w:pPr>
              <w:pStyle w:val="EMPTYCELLSTYLE"/>
            </w:pPr>
          </w:p>
        </w:tc>
      </w:tr>
      <w:tr w:rsidR="00812E8C" w14:paraId="5301C8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490DF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FE6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4.1.7.1.8.02.2.0.00.00.00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3D7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Cota-parte da Compensação Financeira de Recursos Minerais - CFEM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DBF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9F75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10.691,12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FF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12.953,08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78E5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12.953,08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7B663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2.261,96</w:t>
            </w:r>
          </w:p>
        </w:tc>
        <w:tc>
          <w:tcPr>
            <w:tcW w:w="1" w:type="dxa"/>
          </w:tcPr>
          <w:p w14:paraId="690DD719" w14:textId="77777777" w:rsidR="00812E8C" w:rsidRDefault="00812E8C">
            <w:pPr>
              <w:pStyle w:val="EMPTYCELLSTYLE"/>
            </w:pPr>
          </w:p>
        </w:tc>
      </w:tr>
      <w:tr w:rsidR="00812E8C" w14:paraId="1C3CA4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87F21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487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4.1.7.1.8.02.2.1.00.00.00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283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Cota-parte da Compensação Financeira de Recursos Minerais - CFEM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8D0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847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10.691,12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45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12.953,08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1730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12.953,08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F36B2E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2.261,96</w:t>
            </w:r>
          </w:p>
        </w:tc>
        <w:tc>
          <w:tcPr>
            <w:tcW w:w="1" w:type="dxa"/>
          </w:tcPr>
          <w:p w14:paraId="507B10B4" w14:textId="77777777" w:rsidR="00812E8C" w:rsidRDefault="00812E8C">
            <w:pPr>
              <w:pStyle w:val="EMPTYCELLSTYLE"/>
            </w:pPr>
          </w:p>
        </w:tc>
      </w:tr>
      <w:tr w:rsidR="00812E8C" w14:paraId="287E33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885D8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8B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4.1.7.1.8.02.6.0.00.00.00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C7C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Cota-Parte do Fundo Especial do Petróleo - FEP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223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75A0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158.342,58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EC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199.490,89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248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199.490,89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5AC28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41.148,31</w:t>
            </w:r>
          </w:p>
        </w:tc>
        <w:tc>
          <w:tcPr>
            <w:tcW w:w="1" w:type="dxa"/>
          </w:tcPr>
          <w:p w14:paraId="589A09FE" w14:textId="77777777" w:rsidR="00812E8C" w:rsidRDefault="00812E8C">
            <w:pPr>
              <w:pStyle w:val="EMPTYCELLSTYLE"/>
            </w:pPr>
          </w:p>
        </w:tc>
      </w:tr>
      <w:tr w:rsidR="00812E8C" w14:paraId="3829EB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7D763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49B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4.1.7.1.8.02.6.1.00.00.00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BA1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Cota-Parte do Fundo Especial do Petróleo - FEP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DE4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0EFB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158.342,58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BA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199.490,89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A277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199.490,89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4D456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41.148,31</w:t>
            </w:r>
          </w:p>
        </w:tc>
        <w:tc>
          <w:tcPr>
            <w:tcW w:w="1" w:type="dxa"/>
          </w:tcPr>
          <w:p w14:paraId="4110AF82" w14:textId="77777777" w:rsidR="00812E8C" w:rsidRDefault="00812E8C">
            <w:pPr>
              <w:pStyle w:val="EMPTYCELLSTYLE"/>
            </w:pPr>
          </w:p>
        </w:tc>
      </w:tr>
      <w:tr w:rsidR="00812E8C" w14:paraId="32BDB34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B2BA0A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DAD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940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 de Recursos do Sistema Único de Saúde - SUS - Repasses Fundo a Fundo - Bloco de Manutenção das Ações e Serviços Públicos de Saúde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425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1CBC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450.512,08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88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421.118,98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F091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421.118,98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B136F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29.393,10-</w:t>
            </w:r>
          </w:p>
        </w:tc>
        <w:tc>
          <w:tcPr>
            <w:tcW w:w="1" w:type="dxa"/>
          </w:tcPr>
          <w:p w14:paraId="23A2AC6E" w14:textId="77777777" w:rsidR="00812E8C" w:rsidRDefault="00812E8C">
            <w:pPr>
              <w:pStyle w:val="EMPTYCELLSTYLE"/>
            </w:pPr>
          </w:p>
        </w:tc>
      </w:tr>
      <w:tr w:rsidR="00812E8C" w14:paraId="24B96D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948BC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46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FA1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 de Recursos do SUS - Atenção Primária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AAE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B5C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450.512,08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96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421.118,98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D4BA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421.118,98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80456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29.393,10-</w:t>
            </w:r>
          </w:p>
        </w:tc>
        <w:tc>
          <w:tcPr>
            <w:tcW w:w="1" w:type="dxa"/>
          </w:tcPr>
          <w:p w14:paraId="297C6848" w14:textId="77777777" w:rsidR="00812E8C" w:rsidRDefault="00812E8C">
            <w:pPr>
              <w:pStyle w:val="EMPTYCELLSTYLE"/>
            </w:pPr>
          </w:p>
        </w:tc>
      </w:tr>
      <w:tr w:rsidR="00812E8C" w14:paraId="3F70FE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A784D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77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836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 de Recursos do SUS - Atenção Primária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0EE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D2B4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450.512,08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07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421.118,98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238F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421.118,98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52E5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29.393,10-</w:t>
            </w:r>
          </w:p>
        </w:tc>
        <w:tc>
          <w:tcPr>
            <w:tcW w:w="1" w:type="dxa"/>
          </w:tcPr>
          <w:p w14:paraId="484CA55F" w14:textId="77777777" w:rsidR="00812E8C" w:rsidRDefault="00812E8C">
            <w:pPr>
              <w:pStyle w:val="EMPTYCELLSTYLE"/>
            </w:pPr>
          </w:p>
        </w:tc>
      </w:tr>
      <w:tr w:rsidR="00812E8C" w14:paraId="5824AB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D8090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B7C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C7D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SUS - PAB FIXO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B98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C3B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214.604,62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0D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63.074,14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11D2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63.074,14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2B5B67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151.530,48-</w:t>
            </w:r>
          </w:p>
        </w:tc>
        <w:tc>
          <w:tcPr>
            <w:tcW w:w="1" w:type="dxa"/>
          </w:tcPr>
          <w:p w14:paraId="3026B619" w14:textId="77777777" w:rsidR="00812E8C" w:rsidRDefault="00812E8C">
            <w:pPr>
              <w:pStyle w:val="EMPTYCELLSTYLE"/>
            </w:pPr>
          </w:p>
        </w:tc>
      </w:tr>
      <w:tr w:rsidR="00812E8C" w14:paraId="54900D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C141F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A38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5DF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SUS - Vigilância Sanitária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D5B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30F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38.408,82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4C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32.568,67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A99B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32.568,67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1D234F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5.840,15-</w:t>
            </w:r>
          </w:p>
        </w:tc>
        <w:tc>
          <w:tcPr>
            <w:tcW w:w="1" w:type="dxa"/>
          </w:tcPr>
          <w:p w14:paraId="5847C652" w14:textId="77777777" w:rsidR="00812E8C" w:rsidRDefault="00812E8C">
            <w:pPr>
              <w:pStyle w:val="EMPTYCELLSTYLE"/>
            </w:pPr>
          </w:p>
        </w:tc>
      </w:tr>
      <w:tr w:rsidR="00812E8C" w14:paraId="3C7FDB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68C60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551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C0F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SUS - Assistência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Farmaceutica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Básica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E39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F0A9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33.541,92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88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32.429,96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00557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32.429,96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6DBBF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1.111,96-</w:t>
            </w:r>
          </w:p>
        </w:tc>
        <w:tc>
          <w:tcPr>
            <w:tcW w:w="1" w:type="dxa"/>
          </w:tcPr>
          <w:p w14:paraId="775CC1B3" w14:textId="77777777" w:rsidR="00812E8C" w:rsidRDefault="00812E8C">
            <w:pPr>
              <w:pStyle w:val="EMPTYCELLSTYLE"/>
            </w:pPr>
          </w:p>
        </w:tc>
      </w:tr>
      <w:tr w:rsidR="00812E8C" w14:paraId="3BCC6E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0AFD6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C8B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B5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SUS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-  Cadastro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ECB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A59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85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0394E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7340D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228AA443" w14:textId="77777777" w:rsidR="00812E8C" w:rsidRDefault="00812E8C">
            <w:pPr>
              <w:pStyle w:val="EMPTYCELLSTYLE"/>
            </w:pPr>
          </w:p>
        </w:tc>
      </w:tr>
      <w:tr w:rsidR="00812E8C" w14:paraId="279DB3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B2BF5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AF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79F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SUS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-  Incremento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temporário ao custeio dos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B8E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8C2D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2,18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D0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261.900,34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C6BE4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261.900,34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17D91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261.898,16</w:t>
            </w:r>
          </w:p>
        </w:tc>
        <w:tc>
          <w:tcPr>
            <w:tcW w:w="1" w:type="dxa"/>
          </w:tcPr>
          <w:p w14:paraId="7950B0DB" w14:textId="77777777" w:rsidR="00812E8C" w:rsidRDefault="00812E8C">
            <w:pPr>
              <w:pStyle w:val="EMPTYCELLSTYLE"/>
            </w:pPr>
          </w:p>
        </w:tc>
      </w:tr>
      <w:tr w:rsidR="00812E8C" w14:paraId="42FFB0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0E3F6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69F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4.1.7.1.8.03.1.1.05.01.00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20F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SUS - Incremento temporário ao custeio dos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783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5E4B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8A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CB5B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D3AA2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1434A737" w14:textId="77777777" w:rsidR="00812E8C" w:rsidRDefault="00812E8C">
            <w:pPr>
              <w:pStyle w:val="EMPTYCELLSTYLE"/>
            </w:pPr>
          </w:p>
        </w:tc>
      </w:tr>
      <w:tr w:rsidR="00812E8C" w14:paraId="424AB6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16042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8EF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4.1.7.1.8.03.1.1.05.02.00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173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SUS - Incremento temporário ao custeio dos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5F5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D559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322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261.900,34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1714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261.900,34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A8CCE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261.899,25</w:t>
            </w:r>
          </w:p>
        </w:tc>
        <w:tc>
          <w:tcPr>
            <w:tcW w:w="1" w:type="dxa"/>
          </w:tcPr>
          <w:p w14:paraId="66CF85BE" w14:textId="77777777" w:rsidR="00812E8C" w:rsidRDefault="00812E8C">
            <w:pPr>
              <w:pStyle w:val="EMPTYCELLSTYLE"/>
            </w:pPr>
          </w:p>
        </w:tc>
      </w:tr>
      <w:tr w:rsidR="00812E8C" w14:paraId="752B12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4BC6A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C70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699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SUS - Combate Covid-19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535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F4B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163.953,45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3F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6FB0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ECBB3D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163.953,45-</w:t>
            </w:r>
          </w:p>
        </w:tc>
        <w:tc>
          <w:tcPr>
            <w:tcW w:w="1" w:type="dxa"/>
          </w:tcPr>
          <w:p w14:paraId="07C03E84" w14:textId="77777777" w:rsidR="00812E8C" w:rsidRDefault="00812E8C">
            <w:pPr>
              <w:pStyle w:val="EMPTYCELLSTYLE"/>
            </w:pPr>
          </w:p>
        </w:tc>
      </w:tr>
      <w:tr w:rsidR="00812E8C" w14:paraId="784E955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0806C8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CF42D8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0F4411DE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16E2A5F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A5C453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0D94759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2A92E36C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02B61A7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7B4E2A94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0C46F4C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AEE7015" w14:textId="77777777" w:rsidR="00812E8C" w:rsidRDefault="00812E8C">
            <w:pPr>
              <w:pStyle w:val="EMPTYCELLSTYLE"/>
            </w:pPr>
          </w:p>
        </w:tc>
      </w:tr>
      <w:tr w:rsidR="00812E8C" w14:paraId="659B8DD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9C338E6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16ACA8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08E7E04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293D1B8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3BE15616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EB06674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0574F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11 de 24</w:t>
            </w:r>
          </w:p>
        </w:tc>
        <w:tc>
          <w:tcPr>
            <w:tcW w:w="1" w:type="dxa"/>
          </w:tcPr>
          <w:p w14:paraId="1092AA4A" w14:textId="77777777" w:rsidR="00812E8C" w:rsidRDefault="00812E8C">
            <w:pPr>
              <w:pStyle w:val="EMPTYCELLSTYLE"/>
            </w:pPr>
          </w:p>
        </w:tc>
      </w:tr>
      <w:tr w:rsidR="00812E8C" w14:paraId="4B4763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9DF482" w14:textId="77777777" w:rsidR="00812E8C" w:rsidRDefault="00812E8C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  <w:gridSpan w:val="3"/>
          </w:tcPr>
          <w:p w14:paraId="15B9F2ED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19A91D74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7DBBD3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3F5B04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3798051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773C976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A899E3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3C88772E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A51049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128F4E2" w14:textId="77777777" w:rsidR="00812E8C" w:rsidRDefault="00812E8C">
            <w:pPr>
              <w:pStyle w:val="EMPTYCELLSTYLE"/>
            </w:pPr>
          </w:p>
        </w:tc>
      </w:tr>
      <w:tr w:rsidR="00812E8C" w14:paraId="4D4A3BB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CC1512A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57B367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53710D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24F3C9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A94DCB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351A549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2CEC3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C6EEA6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6222A0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433828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18A3BBBD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5C65F53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E7CF14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A40463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7ED3AD7C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19B35CA5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10F5DD51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1F875D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82C333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27109B3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3206833" w14:textId="77777777" w:rsidR="00812E8C" w:rsidRDefault="00812E8C">
            <w:pPr>
              <w:pStyle w:val="EMPTYCELLSTYLE"/>
            </w:pPr>
          </w:p>
        </w:tc>
      </w:tr>
      <w:tr w:rsidR="00812E8C" w14:paraId="14A045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E2283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763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8EA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SUS - Combate Covid-19 PORT. 731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1D0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7056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915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14.850,50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373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14.850,50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D932E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14.850,50</w:t>
            </w:r>
          </w:p>
        </w:tc>
        <w:tc>
          <w:tcPr>
            <w:tcW w:w="1" w:type="dxa"/>
          </w:tcPr>
          <w:p w14:paraId="6269EC6F" w14:textId="77777777" w:rsidR="00812E8C" w:rsidRDefault="00812E8C">
            <w:pPr>
              <w:pStyle w:val="EMPTYCELLSTYLE"/>
            </w:pPr>
          </w:p>
        </w:tc>
      </w:tr>
      <w:tr w:rsidR="00812E8C" w14:paraId="611ABC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943E0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DE7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4.1.7.1.8.03.1.1.08.00.00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984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SUS - Combate Covid-19 PORT. 894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F74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F0E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7FB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16.295,37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04E3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16.295,37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B0669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16.295,37</w:t>
            </w:r>
          </w:p>
        </w:tc>
        <w:tc>
          <w:tcPr>
            <w:tcW w:w="1" w:type="dxa"/>
          </w:tcPr>
          <w:p w14:paraId="0FF91156" w14:textId="77777777" w:rsidR="00812E8C" w:rsidRDefault="00812E8C">
            <w:pPr>
              <w:pStyle w:val="EMPTYCELLSTYLE"/>
            </w:pPr>
          </w:p>
        </w:tc>
      </w:tr>
      <w:tr w:rsidR="00812E8C" w14:paraId="5977DBD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9B0E89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496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4.1.7.1.8.04.0.0.00.00.00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29B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Transferências de Recursos do Sistema Único de Saúde - SUS - Repasses Fundo a Fundo - Bloco de Estruturação da Rede de Serviços Públicos de Saúde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27B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98C0A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213.852,87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43F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99.146,62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51A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99.146,62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1F548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114.706,25-</w:t>
            </w:r>
          </w:p>
        </w:tc>
        <w:tc>
          <w:tcPr>
            <w:tcW w:w="1" w:type="dxa"/>
          </w:tcPr>
          <w:p w14:paraId="49FBBC69" w14:textId="77777777" w:rsidR="00812E8C" w:rsidRDefault="00812E8C">
            <w:pPr>
              <w:pStyle w:val="EMPTYCELLSTYLE"/>
            </w:pPr>
          </w:p>
        </w:tc>
      </w:tr>
      <w:tr w:rsidR="00812E8C" w14:paraId="1D818C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399CD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1CB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4.1.7.1.8.04.1.0.00.00.00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D4E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de Recursos do Sistema Único de Saúde - SUS Destinados à Atenção Primária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352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3CC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213.852,87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4D3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99.146,62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7D176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99.146,62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FF6E8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114.706,25-</w:t>
            </w:r>
          </w:p>
        </w:tc>
        <w:tc>
          <w:tcPr>
            <w:tcW w:w="1" w:type="dxa"/>
          </w:tcPr>
          <w:p w14:paraId="5E41CDD0" w14:textId="77777777" w:rsidR="00812E8C" w:rsidRDefault="00812E8C">
            <w:pPr>
              <w:pStyle w:val="EMPTYCELLSTYLE"/>
            </w:pPr>
          </w:p>
        </w:tc>
      </w:tr>
      <w:tr w:rsidR="00812E8C" w14:paraId="00CC9E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DFA4EA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041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4.1.7.1.8.04.1.1.00.00.00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61F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de Recursos do Sistema Único de Saúde - SUS destinados à Atenção Primária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F28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9303A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213.852,87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ED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99.146,62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3FF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99.146,62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686D2F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114.706,25-</w:t>
            </w:r>
          </w:p>
        </w:tc>
        <w:tc>
          <w:tcPr>
            <w:tcW w:w="1" w:type="dxa"/>
          </w:tcPr>
          <w:p w14:paraId="1D592AD3" w14:textId="77777777" w:rsidR="00812E8C" w:rsidRDefault="00812E8C">
            <w:pPr>
              <w:pStyle w:val="EMPTYCELLSTYLE"/>
            </w:pPr>
          </w:p>
        </w:tc>
      </w:tr>
      <w:tr w:rsidR="00812E8C" w14:paraId="777DF8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DF963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0F0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4.1.7.1.8.04.1.1.01.00.00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3F1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do FNAS - ACESSUAS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E3A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9E53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93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536B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846D0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1,09-</w:t>
            </w:r>
          </w:p>
        </w:tc>
        <w:tc>
          <w:tcPr>
            <w:tcW w:w="1" w:type="dxa"/>
          </w:tcPr>
          <w:p w14:paraId="3FB7567E" w14:textId="77777777" w:rsidR="00812E8C" w:rsidRDefault="00812E8C">
            <w:pPr>
              <w:pStyle w:val="EMPTYCELLSTYLE"/>
            </w:pPr>
          </w:p>
        </w:tc>
      </w:tr>
      <w:tr w:rsidR="00812E8C" w14:paraId="7E3AF3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B86F6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11A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4.1.7.1.8.04.1.1.02.00.00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90E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do FNAS - B.P.S.B. - Bloco de Proteção Social Básica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BCF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1C41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189.223,86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0D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73.534,84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6795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73.534,84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7D34CF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115.689,02-</w:t>
            </w:r>
          </w:p>
        </w:tc>
        <w:tc>
          <w:tcPr>
            <w:tcW w:w="1" w:type="dxa"/>
          </w:tcPr>
          <w:p w14:paraId="303BB928" w14:textId="77777777" w:rsidR="00812E8C" w:rsidRDefault="00812E8C">
            <w:pPr>
              <w:pStyle w:val="EMPTYCELLSTYLE"/>
            </w:pPr>
          </w:p>
        </w:tc>
      </w:tr>
      <w:tr w:rsidR="00812E8C" w14:paraId="6AEC4A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A8934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22D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4.1.7.1.8.04.1.1.02.02.00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C13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Transferências do FNAS - B.P.S.B. - Bloco de Proteção Social Básica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FB5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804B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189.223,86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69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73.534,84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ED83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73.534,84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2D3FC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115.689,02-</w:t>
            </w:r>
          </w:p>
        </w:tc>
        <w:tc>
          <w:tcPr>
            <w:tcW w:w="1" w:type="dxa"/>
          </w:tcPr>
          <w:p w14:paraId="298192DF" w14:textId="77777777" w:rsidR="00812E8C" w:rsidRDefault="00812E8C">
            <w:pPr>
              <w:pStyle w:val="EMPTYCELLSTYLE"/>
            </w:pPr>
          </w:p>
        </w:tc>
      </w:tr>
      <w:tr w:rsidR="00812E8C" w14:paraId="42571D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F31A5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6A6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4.1.7.1.8.04.1.1.03.00.00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EA1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do FNAS - B.P.E.M.C. - Bloco Proteção Esp. Med.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Complex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994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9E44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5.788,56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5E0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881,78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D289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881,78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20384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4.906,78-</w:t>
            </w:r>
          </w:p>
        </w:tc>
        <w:tc>
          <w:tcPr>
            <w:tcW w:w="1" w:type="dxa"/>
          </w:tcPr>
          <w:p w14:paraId="1BFFE093" w14:textId="77777777" w:rsidR="00812E8C" w:rsidRDefault="00812E8C">
            <w:pPr>
              <w:pStyle w:val="EMPTYCELLSTYLE"/>
            </w:pPr>
          </w:p>
        </w:tc>
      </w:tr>
      <w:tr w:rsidR="00812E8C" w14:paraId="21AFFD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0DD72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6AE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4.1.7.1.8.04.1.1.03.01.00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E0A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Transferências do FNAS - B.P.E.M.C. - Bloco Proteção Esp. Med.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Complex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8A9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D9B3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5.788,56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3D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881,78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E61B7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881,78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0B8E2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4.906,78-</w:t>
            </w:r>
          </w:p>
        </w:tc>
        <w:tc>
          <w:tcPr>
            <w:tcW w:w="1" w:type="dxa"/>
          </w:tcPr>
          <w:p w14:paraId="2FE93C03" w14:textId="77777777" w:rsidR="00812E8C" w:rsidRDefault="00812E8C">
            <w:pPr>
              <w:pStyle w:val="EMPTYCELLSTYLE"/>
            </w:pPr>
          </w:p>
        </w:tc>
      </w:tr>
      <w:tr w:rsidR="00812E8C" w14:paraId="4F14BA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A5C31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AF6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4.1.7.1.8.04.1.1.04.00.00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EEC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do FNAS - B.G.P.B.F. - Bloco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Gestao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Bolsa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Familia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C7C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1C6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17.540,59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FFE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15.730,00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E068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15.730,00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2ED39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1.810,59-</w:t>
            </w:r>
          </w:p>
        </w:tc>
        <w:tc>
          <w:tcPr>
            <w:tcW w:w="1" w:type="dxa"/>
          </w:tcPr>
          <w:p w14:paraId="01B31AB8" w14:textId="77777777" w:rsidR="00812E8C" w:rsidRDefault="00812E8C">
            <w:pPr>
              <w:pStyle w:val="EMPTYCELLSTYLE"/>
            </w:pPr>
          </w:p>
        </w:tc>
      </w:tr>
      <w:tr w:rsidR="00812E8C" w14:paraId="7C6AF5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490F7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B8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4.1.7.1.8.04.1.1.05.00.00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13C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do FNAS - B.G.S. - Bloco de Gestão do SUAS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D88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8919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1.298,77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33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9.000,00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0CC70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9.000,00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3C232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7.701,23</w:t>
            </w:r>
          </w:p>
        </w:tc>
        <w:tc>
          <w:tcPr>
            <w:tcW w:w="1" w:type="dxa"/>
          </w:tcPr>
          <w:p w14:paraId="5F1D26EB" w14:textId="77777777" w:rsidR="00812E8C" w:rsidRDefault="00812E8C">
            <w:pPr>
              <w:pStyle w:val="EMPTYCELLSTYLE"/>
            </w:pPr>
          </w:p>
        </w:tc>
      </w:tr>
      <w:tr w:rsidR="00812E8C" w14:paraId="04CE13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57A5E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85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B3C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Transferências de Recursos do Fundo Nacional do Desenvolvimento da Educação - FNDE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8A6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1F1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494.246,63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4D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451.615,94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4A86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451.615,94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97C9E1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42.630,69-</w:t>
            </w:r>
          </w:p>
        </w:tc>
        <w:tc>
          <w:tcPr>
            <w:tcW w:w="1" w:type="dxa"/>
          </w:tcPr>
          <w:p w14:paraId="4CCA37DE" w14:textId="77777777" w:rsidR="00812E8C" w:rsidRDefault="00812E8C">
            <w:pPr>
              <w:pStyle w:val="EMPTYCELLSTYLE"/>
            </w:pPr>
          </w:p>
        </w:tc>
      </w:tr>
      <w:tr w:rsidR="00812E8C" w14:paraId="7729AF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C04D1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B05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C1C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do Salário-Educação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E66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E322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249.709,53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48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272.278,74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044D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272.278,74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0D61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22.569,21</w:t>
            </w:r>
          </w:p>
        </w:tc>
        <w:tc>
          <w:tcPr>
            <w:tcW w:w="1" w:type="dxa"/>
          </w:tcPr>
          <w:p w14:paraId="0C536A82" w14:textId="77777777" w:rsidR="00812E8C" w:rsidRDefault="00812E8C">
            <w:pPr>
              <w:pStyle w:val="EMPTYCELLSTYLE"/>
            </w:pPr>
          </w:p>
        </w:tc>
      </w:tr>
      <w:tr w:rsidR="00812E8C" w14:paraId="5E5626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4FFC5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0B4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2D1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do Salário-Educação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D93F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121E9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249.709,53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08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272.278,74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4676F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272.278,74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34DCB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22.569,21</w:t>
            </w:r>
          </w:p>
        </w:tc>
        <w:tc>
          <w:tcPr>
            <w:tcW w:w="1" w:type="dxa"/>
          </w:tcPr>
          <w:p w14:paraId="6A8A7FCF" w14:textId="77777777" w:rsidR="00812E8C" w:rsidRDefault="00812E8C">
            <w:pPr>
              <w:pStyle w:val="EMPTYCELLSTYLE"/>
            </w:pPr>
          </w:p>
        </w:tc>
      </w:tr>
      <w:tr w:rsidR="00812E8C" w14:paraId="47AB49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13CC3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635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4.1.7.1.8.05.2.0.00.00.00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F8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Diretas do FNDE referentes ao Programa Dinheiro Direto na Escola - PDDE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8AE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36BA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2.480,00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A69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1.380,00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8110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1.380,00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6A8A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1.100,00-</w:t>
            </w:r>
          </w:p>
        </w:tc>
        <w:tc>
          <w:tcPr>
            <w:tcW w:w="1" w:type="dxa"/>
          </w:tcPr>
          <w:p w14:paraId="023F0B90" w14:textId="77777777" w:rsidR="00812E8C" w:rsidRDefault="00812E8C">
            <w:pPr>
              <w:pStyle w:val="EMPTYCELLSTYLE"/>
            </w:pPr>
          </w:p>
        </w:tc>
      </w:tr>
      <w:tr w:rsidR="00812E8C" w14:paraId="69D93F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1403FA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B9E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4.1.7.1.8.05.2.1.00.00.00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0E5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Diretas do FNDE referentes ao Programa Dinheiro Direto na Escola - PDDE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B18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7FFE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2.480,00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CDE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1.380,00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9ED0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1.380,00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FD6DC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1.100,00-</w:t>
            </w:r>
          </w:p>
        </w:tc>
        <w:tc>
          <w:tcPr>
            <w:tcW w:w="1" w:type="dxa"/>
          </w:tcPr>
          <w:p w14:paraId="60D1C0AB" w14:textId="77777777" w:rsidR="00812E8C" w:rsidRDefault="00812E8C">
            <w:pPr>
              <w:pStyle w:val="EMPTYCELLSTYLE"/>
            </w:pPr>
          </w:p>
        </w:tc>
      </w:tr>
      <w:tr w:rsidR="00812E8C" w14:paraId="667590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7479D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25A6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4.1.7.1.8.05.3.0.00.00.00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4D6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Diretas do FNDE referentes ao Programa Nacional de Alimentação Escolar - PNAE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10A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C9EB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47.324,00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9D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63.753,80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809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63.753,80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459529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16.429,80</w:t>
            </w:r>
          </w:p>
        </w:tc>
        <w:tc>
          <w:tcPr>
            <w:tcW w:w="1" w:type="dxa"/>
          </w:tcPr>
          <w:p w14:paraId="31C17A17" w14:textId="77777777" w:rsidR="00812E8C" w:rsidRDefault="00812E8C">
            <w:pPr>
              <w:pStyle w:val="EMPTYCELLSTYLE"/>
            </w:pPr>
          </w:p>
        </w:tc>
      </w:tr>
      <w:tr w:rsidR="00812E8C" w14:paraId="42D1ED2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7236E4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7EC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4.1.7.1.8.05.3.1.00.00.00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2C4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Diretas do FNDE referentes ao Programa Nacional de Alimentação Escolar - PNAE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92C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E8BB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47.324,00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3DE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63.753,80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4EB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63.753,80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C49CA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16.429,80</w:t>
            </w:r>
          </w:p>
        </w:tc>
        <w:tc>
          <w:tcPr>
            <w:tcW w:w="1" w:type="dxa"/>
          </w:tcPr>
          <w:p w14:paraId="25DA4D3D" w14:textId="77777777" w:rsidR="00812E8C" w:rsidRDefault="00812E8C">
            <w:pPr>
              <w:pStyle w:val="EMPTYCELLSTYLE"/>
            </w:pPr>
          </w:p>
        </w:tc>
      </w:tr>
      <w:tr w:rsidR="00812E8C" w14:paraId="2AF00E0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A84FD9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4C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4.1.7.1.8.05.4.0.00.00.00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040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Diretas do FNDE referentes ao Programa Nacional de Apoio ao Transporte do Escolar - PNATE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C05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D63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178.151,28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5D30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114.203,40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CF3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114.203,40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3F583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63.947,88-</w:t>
            </w:r>
          </w:p>
        </w:tc>
        <w:tc>
          <w:tcPr>
            <w:tcW w:w="1" w:type="dxa"/>
          </w:tcPr>
          <w:p w14:paraId="7CD24D65" w14:textId="77777777" w:rsidR="00812E8C" w:rsidRDefault="00812E8C">
            <w:pPr>
              <w:pStyle w:val="EMPTYCELLSTYLE"/>
            </w:pPr>
          </w:p>
        </w:tc>
      </w:tr>
      <w:tr w:rsidR="00812E8C" w14:paraId="20CE38F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65729F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BEA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4.1.7.1.8.05.4.1.00.00.00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8D5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Diretas do FNDE referentes ao Programa Nacional de Apoio ao Transporte do Escolar - PNATE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34C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2349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178.151,28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7AE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114.203,40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968B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114.203,40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D763A9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63.947,88-</w:t>
            </w:r>
          </w:p>
        </w:tc>
        <w:tc>
          <w:tcPr>
            <w:tcW w:w="1" w:type="dxa"/>
          </w:tcPr>
          <w:p w14:paraId="1BB24358" w14:textId="77777777" w:rsidR="00812E8C" w:rsidRDefault="00812E8C">
            <w:pPr>
              <w:pStyle w:val="EMPTYCELLSTYLE"/>
            </w:pPr>
          </w:p>
        </w:tc>
      </w:tr>
      <w:tr w:rsidR="00812E8C" w14:paraId="346085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6B7BA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54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4.1.7.1.8.05.9.0.00.00.00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2BC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Outras Transferências Diretas do Fundo Nacional do Desenvolvimento da Educação - FNDE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5106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B28E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16.581,82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5A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AAA4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96DC2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16.581,82-</w:t>
            </w:r>
          </w:p>
        </w:tc>
        <w:tc>
          <w:tcPr>
            <w:tcW w:w="1" w:type="dxa"/>
          </w:tcPr>
          <w:p w14:paraId="12BE94D6" w14:textId="77777777" w:rsidR="00812E8C" w:rsidRDefault="00812E8C">
            <w:pPr>
              <w:pStyle w:val="EMPTYCELLSTYLE"/>
            </w:pPr>
          </w:p>
        </w:tc>
      </w:tr>
      <w:tr w:rsidR="00812E8C" w14:paraId="2564DCC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5ED417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F3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4.1.7.1.8.05.9.1.00.00.00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FFA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Outras Transferências Diretas do Fundo Nacional do Desenvolvimento da Educação - FNDE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ACD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D76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16.581,82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B7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C7A8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3881B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16.581,82-</w:t>
            </w:r>
          </w:p>
        </w:tc>
        <w:tc>
          <w:tcPr>
            <w:tcW w:w="1" w:type="dxa"/>
          </w:tcPr>
          <w:p w14:paraId="5795B59B" w14:textId="77777777" w:rsidR="00812E8C" w:rsidRDefault="00812E8C">
            <w:pPr>
              <w:pStyle w:val="EMPTYCELLSTYLE"/>
            </w:pPr>
          </w:p>
        </w:tc>
      </w:tr>
      <w:tr w:rsidR="00812E8C" w14:paraId="405740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77174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268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4.1.7.1.8.05.9.1.01.00.00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0A0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Programa Brasil Carinhoso Apoio a Creches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6C5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CFD9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48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3B49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F8670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0,06-</w:t>
            </w:r>
          </w:p>
        </w:tc>
        <w:tc>
          <w:tcPr>
            <w:tcW w:w="1" w:type="dxa"/>
          </w:tcPr>
          <w:p w14:paraId="139E70BA" w14:textId="77777777" w:rsidR="00812E8C" w:rsidRDefault="00812E8C">
            <w:pPr>
              <w:pStyle w:val="EMPTYCELLSTYLE"/>
            </w:pPr>
          </w:p>
        </w:tc>
      </w:tr>
      <w:tr w:rsidR="00812E8C" w14:paraId="233BF3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40FA3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81A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4.1.7.1.8.05.9.1.02.00.00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62C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MP 815/2017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189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5CC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16.581,76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9E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733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28C69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16.581,76-</w:t>
            </w:r>
          </w:p>
        </w:tc>
        <w:tc>
          <w:tcPr>
            <w:tcW w:w="1" w:type="dxa"/>
          </w:tcPr>
          <w:p w14:paraId="1FC9FEAD" w14:textId="77777777" w:rsidR="00812E8C" w:rsidRDefault="00812E8C">
            <w:pPr>
              <w:pStyle w:val="EMPTYCELLSTYLE"/>
            </w:pPr>
          </w:p>
        </w:tc>
      </w:tr>
      <w:tr w:rsidR="00812E8C" w14:paraId="0E3D23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F6D93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0DE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4.1.7.1.8.06.0.0.00.00.00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66B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 Financeira do ICMS - Desoneração - L.C. Nº 87/96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F70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6E07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51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24E4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868BD3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1,04-</w:t>
            </w:r>
          </w:p>
        </w:tc>
        <w:tc>
          <w:tcPr>
            <w:tcW w:w="1" w:type="dxa"/>
          </w:tcPr>
          <w:p w14:paraId="1530DA8E" w14:textId="77777777" w:rsidR="00812E8C" w:rsidRDefault="00812E8C">
            <w:pPr>
              <w:pStyle w:val="EMPTYCELLSTYLE"/>
            </w:pPr>
          </w:p>
        </w:tc>
      </w:tr>
      <w:tr w:rsidR="00812E8C" w14:paraId="52EE80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8F40A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0A1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4.1.7.1.8.06.1.0.00.00.00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739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 Financeira do ICMS - Desoneração - L.C. Nº 87/96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5FA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7C1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9B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3560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BD66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1,04-</w:t>
            </w:r>
          </w:p>
        </w:tc>
        <w:tc>
          <w:tcPr>
            <w:tcW w:w="1" w:type="dxa"/>
          </w:tcPr>
          <w:p w14:paraId="3E1BFE10" w14:textId="77777777" w:rsidR="00812E8C" w:rsidRDefault="00812E8C">
            <w:pPr>
              <w:pStyle w:val="EMPTYCELLSTYLE"/>
            </w:pPr>
          </w:p>
        </w:tc>
      </w:tr>
      <w:tr w:rsidR="00812E8C" w14:paraId="430D55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C9920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115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4.1.7.1.8.06.1.1.00.00.00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52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 Financeira do ICMS - Desoneração - L.C. Nº 87/96 -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3F5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2D1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7B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56B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690960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1,04-</w:t>
            </w:r>
          </w:p>
        </w:tc>
        <w:tc>
          <w:tcPr>
            <w:tcW w:w="1" w:type="dxa"/>
          </w:tcPr>
          <w:p w14:paraId="13D73B5F" w14:textId="77777777" w:rsidR="00812E8C" w:rsidRDefault="00812E8C">
            <w:pPr>
              <w:pStyle w:val="EMPTYCELLSTYLE"/>
            </w:pPr>
          </w:p>
        </w:tc>
      </w:tr>
      <w:tr w:rsidR="00812E8C" w14:paraId="483C55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A6113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DDC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4.1.7.1.8.06.1.1.01.00.00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D60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 Financeira do ICMS - Desoneração - L.C. Nº 87/96 -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DA9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1F11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0,49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0C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04F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6A55C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0,49-</w:t>
            </w:r>
          </w:p>
        </w:tc>
        <w:tc>
          <w:tcPr>
            <w:tcW w:w="1" w:type="dxa"/>
          </w:tcPr>
          <w:p w14:paraId="10C748B1" w14:textId="77777777" w:rsidR="00812E8C" w:rsidRDefault="00812E8C">
            <w:pPr>
              <w:pStyle w:val="EMPTYCELLSTYLE"/>
            </w:pPr>
          </w:p>
        </w:tc>
      </w:tr>
      <w:tr w:rsidR="00812E8C" w14:paraId="3F8FC2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B6D58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788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4.1.7.1.8.06.1.1.02.00.00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CC3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 Financeira do ICMS - Desoneração - L.C. Nº 87/96 -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6F9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D1EFF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560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2085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AA148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0,08-</w:t>
            </w:r>
          </w:p>
        </w:tc>
        <w:tc>
          <w:tcPr>
            <w:tcW w:w="1" w:type="dxa"/>
          </w:tcPr>
          <w:p w14:paraId="28577E29" w14:textId="77777777" w:rsidR="00812E8C" w:rsidRDefault="00812E8C">
            <w:pPr>
              <w:pStyle w:val="EMPTYCELLSTYLE"/>
            </w:pPr>
          </w:p>
        </w:tc>
      </w:tr>
      <w:tr w:rsidR="00812E8C" w14:paraId="48FD3A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2AB59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3B8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4.1.7.1.8.06.1.1.03.00.00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2D9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 Financeira do ICMS - Desoneração - L.C. Nº 87/96 -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01D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7D5A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08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252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97667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0,26-</w:t>
            </w:r>
          </w:p>
        </w:tc>
        <w:tc>
          <w:tcPr>
            <w:tcW w:w="1" w:type="dxa"/>
          </w:tcPr>
          <w:p w14:paraId="7E66CE17" w14:textId="77777777" w:rsidR="00812E8C" w:rsidRDefault="00812E8C">
            <w:pPr>
              <w:pStyle w:val="EMPTYCELLSTYLE"/>
            </w:pPr>
          </w:p>
        </w:tc>
      </w:tr>
      <w:tr w:rsidR="00812E8C" w14:paraId="2D3BFC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BEBFC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085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4.1.7.1.8.06.1.1.04.00.00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82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 Financeira do ICMS - Desoneração - L.C. Nº 87/96 -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EA1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A400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5E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98AE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3797C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0,21-</w:t>
            </w:r>
          </w:p>
        </w:tc>
        <w:tc>
          <w:tcPr>
            <w:tcW w:w="1" w:type="dxa"/>
          </w:tcPr>
          <w:p w14:paraId="569BACAB" w14:textId="77777777" w:rsidR="00812E8C" w:rsidRDefault="00812E8C">
            <w:pPr>
              <w:pStyle w:val="EMPTYCELLSTYLE"/>
            </w:pPr>
          </w:p>
        </w:tc>
      </w:tr>
      <w:tr w:rsidR="00812E8C" w14:paraId="6E698A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46454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9D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4.1.7.1.8.12.0.0.00.00.00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3A3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Transferências de Recursos do Fundo Nacional de Assistência Social - FNAS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EA2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DB02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0,36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3A1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755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EC85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0,36-</w:t>
            </w:r>
          </w:p>
        </w:tc>
        <w:tc>
          <w:tcPr>
            <w:tcW w:w="1" w:type="dxa"/>
          </w:tcPr>
          <w:p w14:paraId="4EC4C940" w14:textId="77777777" w:rsidR="00812E8C" w:rsidRDefault="00812E8C">
            <w:pPr>
              <w:pStyle w:val="EMPTYCELLSTYLE"/>
            </w:pPr>
          </w:p>
        </w:tc>
      </w:tr>
      <w:tr w:rsidR="00812E8C" w14:paraId="18F5FB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E95F3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849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4.1.7.1.8.12.1.0.00.00.00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A87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de Recursos do Fundo Nacional de Assistência Social - FNAS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B0A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19CA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0,36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01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6ED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5B2A8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0,36-</w:t>
            </w:r>
          </w:p>
        </w:tc>
        <w:tc>
          <w:tcPr>
            <w:tcW w:w="1" w:type="dxa"/>
          </w:tcPr>
          <w:p w14:paraId="71FD2EB6" w14:textId="77777777" w:rsidR="00812E8C" w:rsidRDefault="00812E8C">
            <w:pPr>
              <w:pStyle w:val="EMPTYCELLSTYLE"/>
            </w:pPr>
          </w:p>
        </w:tc>
      </w:tr>
      <w:tr w:rsidR="00812E8C" w14:paraId="6C0F63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C6A89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C40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4.1.7.1.8.12.1.1.00.00.00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217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de Recursos do Fundo Nacional de Assistência Social - FNAS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E0F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9064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0,36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F7D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ED7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2EEF9E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0,36-</w:t>
            </w:r>
          </w:p>
        </w:tc>
        <w:tc>
          <w:tcPr>
            <w:tcW w:w="1" w:type="dxa"/>
          </w:tcPr>
          <w:p w14:paraId="04F5FD9F" w14:textId="77777777" w:rsidR="00812E8C" w:rsidRDefault="00812E8C">
            <w:pPr>
              <w:pStyle w:val="EMPTYCELLSTYLE"/>
            </w:pPr>
          </w:p>
        </w:tc>
      </w:tr>
      <w:tr w:rsidR="00812E8C" w14:paraId="587DAE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57BC9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1EAE92A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1BFFB0D9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B303E5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4D44A59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F3521C2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45CD8C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8F456AF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20AE20A3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326D55F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3D47448" w14:textId="77777777" w:rsidR="00812E8C" w:rsidRDefault="00812E8C">
            <w:pPr>
              <w:pStyle w:val="EMPTYCELLSTYLE"/>
            </w:pPr>
          </w:p>
        </w:tc>
      </w:tr>
      <w:tr w:rsidR="00812E8C" w14:paraId="18496B8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8A2BF05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687080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454C770C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17FD42A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3FFB09B4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CB00BF2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8C6F6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12 de 24</w:t>
            </w:r>
          </w:p>
        </w:tc>
        <w:tc>
          <w:tcPr>
            <w:tcW w:w="1" w:type="dxa"/>
          </w:tcPr>
          <w:p w14:paraId="73E44C20" w14:textId="77777777" w:rsidR="00812E8C" w:rsidRDefault="00812E8C">
            <w:pPr>
              <w:pStyle w:val="EMPTYCELLSTYLE"/>
            </w:pPr>
          </w:p>
        </w:tc>
      </w:tr>
      <w:tr w:rsidR="00812E8C" w14:paraId="0E38BB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ADDB5A" w14:textId="77777777" w:rsidR="00812E8C" w:rsidRDefault="00812E8C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  <w:gridSpan w:val="3"/>
          </w:tcPr>
          <w:p w14:paraId="4FC4DAF8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4E113CAD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65197DC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33B92B1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F773385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B00370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24C03D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093C82C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1722286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2A34FC9" w14:textId="77777777" w:rsidR="00812E8C" w:rsidRDefault="00812E8C">
            <w:pPr>
              <w:pStyle w:val="EMPTYCELLSTYLE"/>
            </w:pPr>
          </w:p>
        </w:tc>
      </w:tr>
      <w:tr w:rsidR="00812E8C" w14:paraId="053FDE9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17BCDB2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3277A2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8EF1DD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1A114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ED1E0E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4A6FC3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26B10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8616A3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C34038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0E53DE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329D9C1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6379D5F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5411C2F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8704E19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1770F7EA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63E395E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2CFA030D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40B5D2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8D45A6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1A502FD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147A98A" w14:textId="77777777" w:rsidR="00812E8C" w:rsidRDefault="00812E8C">
            <w:pPr>
              <w:pStyle w:val="EMPTYCELLSTYLE"/>
            </w:pPr>
          </w:p>
        </w:tc>
      </w:tr>
      <w:tr w:rsidR="00812E8C" w14:paraId="4930C3B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4AF6F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065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4.1.7.1.8.12.1.1.01.00.00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3D9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De Recursos do FNAS - Incremento Temporário p/Enfrentamento de COVID-19 - Portaria 369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4E0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36F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0,18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AF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AE9A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77BCE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0,18-</w:t>
            </w:r>
          </w:p>
        </w:tc>
        <w:tc>
          <w:tcPr>
            <w:tcW w:w="1" w:type="dxa"/>
          </w:tcPr>
          <w:p w14:paraId="23B74723" w14:textId="77777777" w:rsidR="00812E8C" w:rsidRDefault="00812E8C">
            <w:pPr>
              <w:pStyle w:val="EMPTYCELLSTYLE"/>
            </w:pPr>
          </w:p>
        </w:tc>
      </w:tr>
      <w:tr w:rsidR="00812E8C" w14:paraId="53C1A67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ED0E73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41D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4.1.7.1.8.12.1.1.02.00.00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77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De Recursos do FNAS - Incremento Temporário p/Enfrentamento de COVID-19 - Portaria 378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ABC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79D43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0,18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9F7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2595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1EE30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0,18-</w:t>
            </w:r>
          </w:p>
        </w:tc>
        <w:tc>
          <w:tcPr>
            <w:tcW w:w="1" w:type="dxa"/>
          </w:tcPr>
          <w:p w14:paraId="79CD4AF6" w14:textId="77777777" w:rsidR="00812E8C" w:rsidRDefault="00812E8C">
            <w:pPr>
              <w:pStyle w:val="EMPTYCELLSTYLE"/>
            </w:pPr>
          </w:p>
        </w:tc>
      </w:tr>
      <w:tr w:rsidR="00812E8C" w14:paraId="7070FA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1C210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2F2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15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Outras Transferências da União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9E4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3F9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600.006,30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E9C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98.266,55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FA9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98.266,55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AB8B8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501.739,75-</w:t>
            </w:r>
          </w:p>
        </w:tc>
        <w:tc>
          <w:tcPr>
            <w:tcW w:w="1" w:type="dxa"/>
          </w:tcPr>
          <w:p w14:paraId="1B9CFBB4" w14:textId="77777777" w:rsidR="00812E8C" w:rsidRDefault="00812E8C">
            <w:pPr>
              <w:pStyle w:val="EMPTYCELLSTYLE"/>
            </w:pPr>
          </w:p>
        </w:tc>
      </w:tr>
      <w:tr w:rsidR="00812E8C" w14:paraId="20CE3D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4FF00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7F4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CA3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Outras Transferências da União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90C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5ED76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6,30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CF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90.998,85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128A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90.998,85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C61B0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90.992,55</w:t>
            </w:r>
          </w:p>
        </w:tc>
        <w:tc>
          <w:tcPr>
            <w:tcW w:w="1" w:type="dxa"/>
          </w:tcPr>
          <w:p w14:paraId="2AABEDCB" w14:textId="77777777" w:rsidR="00812E8C" w:rsidRDefault="00812E8C">
            <w:pPr>
              <w:pStyle w:val="EMPTYCELLSTYLE"/>
            </w:pPr>
          </w:p>
        </w:tc>
      </w:tr>
      <w:tr w:rsidR="00812E8C" w14:paraId="4D4398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07AC1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3FA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E9B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Outras Transferências da União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FBD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E97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6,30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BF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90.998,85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E606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90.998,85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C88BB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90.992,55</w:t>
            </w:r>
          </w:p>
        </w:tc>
        <w:tc>
          <w:tcPr>
            <w:tcW w:w="1" w:type="dxa"/>
          </w:tcPr>
          <w:p w14:paraId="44856A16" w14:textId="77777777" w:rsidR="00812E8C" w:rsidRDefault="00812E8C">
            <w:pPr>
              <w:pStyle w:val="EMPTYCELLSTYLE"/>
            </w:pPr>
          </w:p>
        </w:tc>
      </w:tr>
      <w:tr w:rsidR="00812E8C" w14:paraId="2B1F2A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4E61C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43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926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Auxilio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Financeiro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Esforco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Exportador - AFEX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9C2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86BE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1D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9841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F0F276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136880BA" w14:textId="77777777" w:rsidR="00812E8C" w:rsidRDefault="00812E8C">
            <w:pPr>
              <w:pStyle w:val="EMPTYCELLSTYLE"/>
            </w:pPr>
          </w:p>
        </w:tc>
      </w:tr>
      <w:tr w:rsidR="00812E8C" w14:paraId="66C446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A59CF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976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19B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Cessão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Onerosa ?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Pré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-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Sal ?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Lei nº 13885/2019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7BE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A6C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54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8D7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85224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62475CE9" w14:textId="77777777" w:rsidR="00812E8C" w:rsidRDefault="00812E8C">
            <w:pPr>
              <w:pStyle w:val="EMPTYCELLSTYLE"/>
            </w:pPr>
          </w:p>
        </w:tc>
      </w:tr>
      <w:tr w:rsidR="00812E8C" w14:paraId="7E1FCB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D7B07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99D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CA0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M.P. 938/2020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CD2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1D44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B2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1E5CD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2DB96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5D2C0DF1" w14:textId="77777777" w:rsidR="00812E8C" w:rsidRDefault="00812E8C">
            <w:pPr>
              <w:pStyle w:val="EMPTYCELLSTYLE"/>
            </w:pPr>
          </w:p>
        </w:tc>
      </w:tr>
      <w:tr w:rsidR="00812E8C" w14:paraId="520D6C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CF4F3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9BC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36F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LC 173-2020 - AUX FI M 39 I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17E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E4D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39E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2307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EEE06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6C6DF99A" w14:textId="77777777" w:rsidR="00812E8C" w:rsidRDefault="00812E8C">
            <w:pPr>
              <w:pStyle w:val="EMPTYCELLSTYLE"/>
            </w:pPr>
          </w:p>
        </w:tc>
      </w:tr>
      <w:tr w:rsidR="00812E8C" w14:paraId="24D78D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F7FAB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AC0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4.1.7.1.8.99.1.1.05.00.00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748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LC 173-2020 - AUX FI M 39 II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75C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344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53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1D1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AC538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1B158D39" w14:textId="77777777" w:rsidR="00812E8C" w:rsidRDefault="00812E8C">
            <w:pPr>
              <w:pStyle w:val="EMPTYCELLSTYLE"/>
            </w:pPr>
          </w:p>
        </w:tc>
      </w:tr>
      <w:tr w:rsidR="00812E8C" w14:paraId="53F5E0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6830B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BEC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4.1.7.1.8.99.1.1.06.00.00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E4D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TRANSFERENCIAS FUNDO NACIONAL CULTURA LEI 14.017/2020 ALDIR BLANC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766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7272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DA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034B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C70BA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5BBF4639" w14:textId="77777777" w:rsidR="00812E8C" w:rsidRDefault="00812E8C">
            <w:pPr>
              <w:pStyle w:val="EMPTYCELLSTYLE"/>
            </w:pPr>
          </w:p>
        </w:tc>
      </w:tr>
      <w:tr w:rsidR="00812E8C" w14:paraId="3AA2EE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BD3DF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D00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4.1.7.1.8.99.1.1.07.00.00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3ED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LC 176/2020.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5F1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9C58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F5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90.998,85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5FE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90.998,85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0E8E7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90.998,85</w:t>
            </w:r>
          </w:p>
        </w:tc>
        <w:tc>
          <w:tcPr>
            <w:tcW w:w="1" w:type="dxa"/>
          </w:tcPr>
          <w:p w14:paraId="6206D193" w14:textId="77777777" w:rsidR="00812E8C" w:rsidRDefault="00812E8C">
            <w:pPr>
              <w:pStyle w:val="EMPTYCELLSTYLE"/>
            </w:pPr>
          </w:p>
        </w:tc>
      </w:tr>
      <w:tr w:rsidR="00812E8C" w14:paraId="7570D8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977B1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76F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4.1.7.1.8.99.9.9.00.00.00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293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Diversas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048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9C2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600.000,00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4E1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7.267,70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05FBB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7.267,70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972F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592.732,30-</w:t>
            </w:r>
          </w:p>
        </w:tc>
        <w:tc>
          <w:tcPr>
            <w:tcW w:w="1" w:type="dxa"/>
          </w:tcPr>
          <w:p w14:paraId="7EFE1B78" w14:textId="77777777" w:rsidR="00812E8C" w:rsidRDefault="00812E8C">
            <w:pPr>
              <w:pStyle w:val="EMPTYCELLSTYLE"/>
            </w:pPr>
          </w:p>
        </w:tc>
      </w:tr>
      <w:tr w:rsidR="00812E8C" w14:paraId="5B742B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3D2D8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067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C17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dos Estados e do Distrito Federal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D6B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63CDD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7.322.507,14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CD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6.521.980,08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C3C4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6.521.980,08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45F9DC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800.527,06-</w:t>
            </w:r>
          </w:p>
        </w:tc>
        <w:tc>
          <w:tcPr>
            <w:tcW w:w="1" w:type="dxa"/>
          </w:tcPr>
          <w:p w14:paraId="73353661" w14:textId="77777777" w:rsidR="00812E8C" w:rsidRDefault="00812E8C">
            <w:pPr>
              <w:pStyle w:val="EMPTYCELLSTYLE"/>
            </w:pPr>
          </w:p>
        </w:tc>
      </w:tr>
      <w:tr w:rsidR="00812E8C" w14:paraId="26B464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C6640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A2E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7ED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dos Estados - Específicas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C34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41FA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7.322.507,14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FE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6.521.980,08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E490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6.521.980,08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97D73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800.527,06-</w:t>
            </w:r>
          </w:p>
        </w:tc>
        <w:tc>
          <w:tcPr>
            <w:tcW w:w="1" w:type="dxa"/>
          </w:tcPr>
          <w:p w14:paraId="3CBC812D" w14:textId="77777777" w:rsidR="00812E8C" w:rsidRDefault="00812E8C">
            <w:pPr>
              <w:pStyle w:val="EMPTYCELLSTYLE"/>
            </w:pPr>
          </w:p>
        </w:tc>
      </w:tr>
      <w:tr w:rsidR="00812E8C" w14:paraId="6C41D2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6E41B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469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471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Participação na Receita dos Estados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A36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A1D90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6.199.686,52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564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6.413.092,97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EBE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6.413.092,97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198085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213.406,45</w:t>
            </w:r>
          </w:p>
        </w:tc>
        <w:tc>
          <w:tcPr>
            <w:tcW w:w="1" w:type="dxa"/>
          </w:tcPr>
          <w:p w14:paraId="5083D2FB" w14:textId="77777777" w:rsidR="00812E8C" w:rsidRDefault="00812E8C">
            <w:pPr>
              <w:pStyle w:val="EMPTYCELLSTYLE"/>
            </w:pPr>
          </w:p>
        </w:tc>
      </w:tr>
      <w:tr w:rsidR="00812E8C" w14:paraId="44B126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45D5F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64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710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Cota-Parte do ICMS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C9A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4D6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5.743.526,00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FE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5.528.892,09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EE906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5.528.892,09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D2783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214.633,91-</w:t>
            </w:r>
          </w:p>
        </w:tc>
        <w:tc>
          <w:tcPr>
            <w:tcW w:w="1" w:type="dxa"/>
          </w:tcPr>
          <w:p w14:paraId="3FDAB727" w14:textId="77777777" w:rsidR="00812E8C" w:rsidRDefault="00812E8C">
            <w:pPr>
              <w:pStyle w:val="EMPTYCELLSTYLE"/>
            </w:pPr>
          </w:p>
        </w:tc>
      </w:tr>
      <w:tr w:rsidR="00812E8C" w14:paraId="0F8493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21428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CAD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BB3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Cota-Parte do ICMS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D819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719DE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5.743.526,00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80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5.528.892,09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8652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5.528.892,09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3EE90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214.633,91-</w:t>
            </w:r>
          </w:p>
        </w:tc>
        <w:tc>
          <w:tcPr>
            <w:tcW w:w="1" w:type="dxa"/>
          </w:tcPr>
          <w:p w14:paraId="021F8D83" w14:textId="77777777" w:rsidR="00812E8C" w:rsidRDefault="00812E8C">
            <w:pPr>
              <w:pStyle w:val="EMPTYCELLSTYLE"/>
            </w:pPr>
          </w:p>
        </w:tc>
      </w:tr>
      <w:tr w:rsidR="00812E8C" w14:paraId="4D1FBF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2B29C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FF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32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ICMS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7C8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2F5B7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2.699.457,22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2A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2.598.579,26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D1AED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2.598.579,26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22C6E9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100.877,96-</w:t>
            </w:r>
          </w:p>
        </w:tc>
        <w:tc>
          <w:tcPr>
            <w:tcW w:w="1" w:type="dxa"/>
          </w:tcPr>
          <w:p w14:paraId="4D9AF7C2" w14:textId="77777777" w:rsidR="00812E8C" w:rsidRDefault="00812E8C">
            <w:pPr>
              <w:pStyle w:val="EMPTYCELLSTYLE"/>
            </w:pPr>
          </w:p>
        </w:tc>
      </w:tr>
      <w:tr w:rsidR="00812E8C" w14:paraId="5AB6A5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F1D71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D7D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187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ICMS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2EC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3830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459.482,08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20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442.311,36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1406D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442.311,36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956A40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17.170,72-</w:t>
            </w:r>
          </w:p>
        </w:tc>
        <w:tc>
          <w:tcPr>
            <w:tcW w:w="1" w:type="dxa"/>
          </w:tcPr>
          <w:p w14:paraId="1BDF25B7" w14:textId="77777777" w:rsidR="00812E8C" w:rsidRDefault="00812E8C">
            <w:pPr>
              <w:pStyle w:val="EMPTYCELLSTYLE"/>
            </w:pPr>
          </w:p>
        </w:tc>
      </w:tr>
      <w:tr w:rsidR="00812E8C" w14:paraId="5F5739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F4955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2A6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FFB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ICMS - Principal-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E57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76D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1.435.881,50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2A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1.382.223,04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DD14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1.382.223,04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68B5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53.658,46-</w:t>
            </w:r>
          </w:p>
        </w:tc>
        <w:tc>
          <w:tcPr>
            <w:tcW w:w="1" w:type="dxa"/>
          </w:tcPr>
          <w:p w14:paraId="1C00A218" w14:textId="77777777" w:rsidR="00812E8C" w:rsidRDefault="00812E8C">
            <w:pPr>
              <w:pStyle w:val="EMPTYCELLSTYLE"/>
            </w:pPr>
          </w:p>
        </w:tc>
      </w:tr>
      <w:tr w:rsidR="00812E8C" w14:paraId="0BABAF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329D6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46B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AD7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ICMS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C52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56A2C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1.148.705,20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C9E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1.105.778,43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3E493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1.105.778,43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48B49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42.926,77-</w:t>
            </w:r>
          </w:p>
        </w:tc>
        <w:tc>
          <w:tcPr>
            <w:tcW w:w="1" w:type="dxa"/>
          </w:tcPr>
          <w:p w14:paraId="0E81266C" w14:textId="77777777" w:rsidR="00812E8C" w:rsidRDefault="00812E8C">
            <w:pPr>
              <w:pStyle w:val="EMPTYCELLSTYLE"/>
            </w:pPr>
          </w:p>
        </w:tc>
      </w:tr>
      <w:tr w:rsidR="00812E8C" w14:paraId="7F93DC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87693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1CF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4.1.7.2.8.01.2.0.00.00.00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6CE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Cota-Parte do IPVA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8C3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355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450.587,97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E86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815.187,66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E448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815.187,66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DAFE0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364.599,69</w:t>
            </w:r>
          </w:p>
        </w:tc>
        <w:tc>
          <w:tcPr>
            <w:tcW w:w="1" w:type="dxa"/>
          </w:tcPr>
          <w:p w14:paraId="5F529E68" w14:textId="77777777" w:rsidR="00812E8C" w:rsidRDefault="00812E8C">
            <w:pPr>
              <w:pStyle w:val="EMPTYCELLSTYLE"/>
            </w:pPr>
          </w:p>
        </w:tc>
      </w:tr>
      <w:tr w:rsidR="00812E8C" w14:paraId="7719FF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6E3B4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3C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4.1.7.2.8.01.2.1.00.00.00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912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Cota-Parte do IPVA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083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85F73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450.587,97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81E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815.187,66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0745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815.187,66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E0AC8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364.599,69</w:t>
            </w:r>
          </w:p>
        </w:tc>
        <w:tc>
          <w:tcPr>
            <w:tcW w:w="1" w:type="dxa"/>
          </w:tcPr>
          <w:p w14:paraId="1EB09392" w14:textId="77777777" w:rsidR="00812E8C" w:rsidRDefault="00812E8C">
            <w:pPr>
              <w:pStyle w:val="EMPTYCELLSTYLE"/>
            </w:pPr>
          </w:p>
        </w:tc>
      </w:tr>
      <w:tr w:rsidR="00812E8C" w14:paraId="486813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6B21C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67C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4.1.7.2.8.01.2.1.01.00.00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BFC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IPVA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C1E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4EE8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211.776,35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77B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383.138,23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49B1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383.138,23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4CDA5E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171.361,88</w:t>
            </w:r>
          </w:p>
        </w:tc>
        <w:tc>
          <w:tcPr>
            <w:tcW w:w="1" w:type="dxa"/>
          </w:tcPr>
          <w:p w14:paraId="50618640" w14:textId="77777777" w:rsidR="00812E8C" w:rsidRDefault="00812E8C">
            <w:pPr>
              <w:pStyle w:val="EMPTYCELLSTYLE"/>
            </w:pPr>
          </w:p>
        </w:tc>
      </w:tr>
      <w:tr w:rsidR="00812E8C" w14:paraId="4B6B3F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B19BB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C26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4.1.7.2.8.01.2.1.02.00.00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AE9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IPVA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567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4DD0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36.047,04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A8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65.214,95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C6BF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65.214,95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FB11A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29.167,91</w:t>
            </w:r>
          </w:p>
        </w:tc>
        <w:tc>
          <w:tcPr>
            <w:tcW w:w="1" w:type="dxa"/>
          </w:tcPr>
          <w:p w14:paraId="38485ED7" w14:textId="77777777" w:rsidR="00812E8C" w:rsidRDefault="00812E8C">
            <w:pPr>
              <w:pStyle w:val="EMPTYCELLSTYLE"/>
            </w:pPr>
          </w:p>
        </w:tc>
      </w:tr>
      <w:tr w:rsidR="00812E8C" w14:paraId="141FB2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67C3E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AD2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4.1.7.2.8.01.2.1.03.00.00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17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IPVA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AB4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9C7E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112.646,99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FE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203.796,89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A07C1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203.796,89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C55EB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91.149,90</w:t>
            </w:r>
          </w:p>
        </w:tc>
        <w:tc>
          <w:tcPr>
            <w:tcW w:w="1" w:type="dxa"/>
          </w:tcPr>
          <w:p w14:paraId="1ECF5C96" w14:textId="77777777" w:rsidR="00812E8C" w:rsidRDefault="00812E8C">
            <w:pPr>
              <w:pStyle w:val="EMPTYCELLSTYLE"/>
            </w:pPr>
          </w:p>
        </w:tc>
      </w:tr>
      <w:tr w:rsidR="00812E8C" w14:paraId="30FD3C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14463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9E9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4.1.7.2.8.01.2.1.04.00.00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102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IPVA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929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AB9BD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90.117,59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84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163.037,59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3092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163.037,59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E6F2C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72.920,00</w:t>
            </w:r>
          </w:p>
        </w:tc>
        <w:tc>
          <w:tcPr>
            <w:tcW w:w="1" w:type="dxa"/>
          </w:tcPr>
          <w:p w14:paraId="2A198B2E" w14:textId="77777777" w:rsidR="00812E8C" w:rsidRDefault="00812E8C">
            <w:pPr>
              <w:pStyle w:val="EMPTYCELLSTYLE"/>
            </w:pPr>
          </w:p>
        </w:tc>
      </w:tr>
      <w:tr w:rsidR="00812E8C" w14:paraId="2F0ADB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09BD9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990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4.1.7.2.8.01.3.0.00.00.00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84B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Cota-Parte do IPI -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5A0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A616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85,58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D90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64.194,90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68F4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64.194,90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58AC6B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64.109,32</w:t>
            </w:r>
          </w:p>
        </w:tc>
        <w:tc>
          <w:tcPr>
            <w:tcW w:w="1" w:type="dxa"/>
          </w:tcPr>
          <w:p w14:paraId="57F6B858" w14:textId="77777777" w:rsidR="00812E8C" w:rsidRDefault="00812E8C">
            <w:pPr>
              <w:pStyle w:val="EMPTYCELLSTYLE"/>
            </w:pPr>
          </w:p>
        </w:tc>
      </w:tr>
      <w:tr w:rsidR="00812E8C" w14:paraId="37288A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96FE9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567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4.1.7.2.8.01.3.1.00.00.00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5BD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Cota-Parte do IPI - Municípios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1E1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CD54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85,58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0F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64.194,90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0FC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64.194,90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CB5CA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64.109,32</w:t>
            </w:r>
          </w:p>
        </w:tc>
        <w:tc>
          <w:tcPr>
            <w:tcW w:w="1" w:type="dxa"/>
          </w:tcPr>
          <w:p w14:paraId="0530AB4E" w14:textId="77777777" w:rsidR="00812E8C" w:rsidRDefault="00812E8C">
            <w:pPr>
              <w:pStyle w:val="EMPTYCELLSTYLE"/>
            </w:pPr>
          </w:p>
        </w:tc>
      </w:tr>
      <w:tr w:rsidR="00812E8C" w14:paraId="0B6AC7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5A29C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D6D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4.1.7.2.8.01.3.1.01.00.00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DE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IPI - Municípios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48E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914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40,23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56E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30.171,61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054E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30.171,61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176127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30.131,38</w:t>
            </w:r>
          </w:p>
        </w:tc>
        <w:tc>
          <w:tcPr>
            <w:tcW w:w="1" w:type="dxa"/>
          </w:tcPr>
          <w:p w14:paraId="39AF0BF7" w14:textId="77777777" w:rsidR="00812E8C" w:rsidRDefault="00812E8C">
            <w:pPr>
              <w:pStyle w:val="EMPTYCELLSTYLE"/>
            </w:pPr>
          </w:p>
        </w:tc>
      </w:tr>
      <w:tr w:rsidR="00812E8C" w14:paraId="0EB6FC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63A3D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CEE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4.1.7.2.8.01.3.1.02.00.00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B04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IPI - Municípios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AD1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1109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F3D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6,85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0FE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5.135,59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530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5.135,59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CE433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5.128,74</w:t>
            </w:r>
          </w:p>
        </w:tc>
        <w:tc>
          <w:tcPr>
            <w:tcW w:w="1" w:type="dxa"/>
          </w:tcPr>
          <w:p w14:paraId="39A875AB" w14:textId="77777777" w:rsidR="00812E8C" w:rsidRDefault="00812E8C">
            <w:pPr>
              <w:pStyle w:val="EMPTYCELLSTYLE"/>
            </w:pPr>
          </w:p>
        </w:tc>
      </w:tr>
      <w:tr w:rsidR="00812E8C" w14:paraId="6D2EC5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113DA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F72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4.1.7.2.8.01.3.1.03.00.00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77A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IPI - Municípios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0B2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1110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5BE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21,39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EE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16.048,75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FC3D9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16.048,75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5D37F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16.027,36</w:t>
            </w:r>
          </w:p>
        </w:tc>
        <w:tc>
          <w:tcPr>
            <w:tcW w:w="1" w:type="dxa"/>
          </w:tcPr>
          <w:p w14:paraId="6DDDB327" w14:textId="77777777" w:rsidR="00812E8C" w:rsidRDefault="00812E8C">
            <w:pPr>
              <w:pStyle w:val="EMPTYCELLSTYLE"/>
            </w:pPr>
          </w:p>
        </w:tc>
      </w:tr>
      <w:tr w:rsidR="00812E8C" w14:paraId="5BC50A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6ABD3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4E9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4.1.7.2.8.01.3.1.04.00.00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954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Cota-Parte do IPI - Municípios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94E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1111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78CF5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17,11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EE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12.838,95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02A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12.838,95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8C7A0F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12.821,84</w:t>
            </w:r>
          </w:p>
        </w:tc>
        <w:tc>
          <w:tcPr>
            <w:tcW w:w="1" w:type="dxa"/>
          </w:tcPr>
          <w:p w14:paraId="5D77E625" w14:textId="77777777" w:rsidR="00812E8C" w:rsidRDefault="00812E8C">
            <w:pPr>
              <w:pStyle w:val="EMPTYCELLSTYLE"/>
            </w:pPr>
          </w:p>
        </w:tc>
      </w:tr>
      <w:tr w:rsidR="00812E8C" w14:paraId="4D53A2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285B2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B4D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4.1.7.2.8.01.4.0.00.00.00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6A4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Cota-Parte da Contribuição de Intervenção no Domínio Econômico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2AD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F2A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5.486,97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239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4.818,32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409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4.818,32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C3FCFF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668,65-</w:t>
            </w:r>
          </w:p>
        </w:tc>
        <w:tc>
          <w:tcPr>
            <w:tcW w:w="1" w:type="dxa"/>
          </w:tcPr>
          <w:p w14:paraId="1719A174" w14:textId="77777777" w:rsidR="00812E8C" w:rsidRDefault="00812E8C">
            <w:pPr>
              <w:pStyle w:val="EMPTYCELLSTYLE"/>
            </w:pPr>
          </w:p>
        </w:tc>
      </w:tr>
      <w:tr w:rsidR="00812E8C" w14:paraId="5E6C1C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8DEDA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01C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4.1.7.2.8.01.4.1.00.00.00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F3A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Cota-Parte da Contribuição de Intervenção no Domínio Econômico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EDE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1112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7A21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5.486,97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DA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4.818,32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052A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4.818,32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B2B96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668,65-</w:t>
            </w:r>
          </w:p>
        </w:tc>
        <w:tc>
          <w:tcPr>
            <w:tcW w:w="1" w:type="dxa"/>
          </w:tcPr>
          <w:p w14:paraId="324A109D" w14:textId="77777777" w:rsidR="00812E8C" w:rsidRDefault="00812E8C">
            <w:pPr>
              <w:pStyle w:val="EMPTYCELLSTYLE"/>
            </w:pPr>
          </w:p>
        </w:tc>
      </w:tr>
      <w:tr w:rsidR="00812E8C" w14:paraId="7E1D27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9F357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45D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4.1.7.2.8.07.0.0.00.00.00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DA1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Transferências de Estados destinadas à Assistência Social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6D4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AE99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75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8.562,17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C79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8.562,17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F11FDF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8.560,17</w:t>
            </w:r>
          </w:p>
        </w:tc>
        <w:tc>
          <w:tcPr>
            <w:tcW w:w="1" w:type="dxa"/>
          </w:tcPr>
          <w:p w14:paraId="60497BBF" w14:textId="77777777" w:rsidR="00812E8C" w:rsidRDefault="00812E8C">
            <w:pPr>
              <w:pStyle w:val="EMPTYCELLSTYLE"/>
            </w:pPr>
          </w:p>
        </w:tc>
      </w:tr>
      <w:tr w:rsidR="00812E8C" w14:paraId="446288F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F946B2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BDEB6D1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6A1843FE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FF55FD5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36A522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0DFACD0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7FF59C4C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C7A0FA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1B7B091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EFD934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107D426" w14:textId="77777777" w:rsidR="00812E8C" w:rsidRDefault="00812E8C">
            <w:pPr>
              <w:pStyle w:val="EMPTYCELLSTYLE"/>
            </w:pPr>
          </w:p>
        </w:tc>
      </w:tr>
      <w:tr w:rsidR="00812E8C" w14:paraId="44F559E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32DAA20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9E4562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27CA0FC7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DCC1791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9B0DA15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0AB519D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766C2C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13 de 24</w:t>
            </w:r>
          </w:p>
        </w:tc>
        <w:tc>
          <w:tcPr>
            <w:tcW w:w="1" w:type="dxa"/>
          </w:tcPr>
          <w:p w14:paraId="0C4B6F31" w14:textId="77777777" w:rsidR="00812E8C" w:rsidRDefault="00812E8C">
            <w:pPr>
              <w:pStyle w:val="EMPTYCELLSTYLE"/>
            </w:pPr>
          </w:p>
        </w:tc>
      </w:tr>
      <w:tr w:rsidR="00812E8C" w14:paraId="081DEB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87E2F8" w14:textId="77777777" w:rsidR="00812E8C" w:rsidRDefault="00812E8C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  <w:gridSpan w:val="3"/>
          </w:tcPr>
          <w:p w14:paraId="5F1AFFF6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29DA5F3A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9840C43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9D7382A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0926438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B1BA4B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E89E6F4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7B6DF182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3D70462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ACFFCB1" w14:textId="77777777" w:rsidR="00812E8C" w:rsidRDefault="00812E8C">
            <w:pPr>
              <w:pStyle w:val="EMPTYCELLSTYLE"/>
            </w:pPr>
          </w:p>
        </w:tc>
      </w:tr>
      <w:tr w:rsidR="00812E8C" w14:paraId="7F36591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ECDD4B0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170916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6554C8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724568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DDB54B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1D80EAA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B7759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1A27090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6692566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2CCA2C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529F640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47CE78E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57010D8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E701B0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0DC9BD7A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0F76B44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57EFFD02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780D12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16AD8E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28906F8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8124037" w14:textId="77777777" w:rsidR="00812E8C" w:rsidRDefault="00812E8C">
            <w:pPr>
              <w:pStyle w:val="EMPTYCELLSTYLE"/>
            </w:pPr>
          </w:p>
        </w:tc>
      </w:tr>
      <w:tr w:rsidR="00812E8C" w14:paraId="14BF74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04C2C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92F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4.1.7.2.8.07.1.0.00.00.00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3360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de Estados destinadas à Assistência Social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364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FC3C0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D5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8.562,17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EFEE3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8.562,17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89332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8.560,17</w:t>
            </w:r>
          </w:p>
        </w:tc>
        <w:tc>
          <w:tcPr>
            <w:tcW w:w="1" w:type="dxa"/>
          </w:tcPr>
          <w:p w14:paraId="21FA2739" w14:textId="77777777" w:rsidR="00812E8C" w:rsidRDefault="00812E8C">
            <w:pPr>
              <w:pStyle w:val="EMPTYCELLSTYLE"/>
            </w:pPr>
          </w:p>
        </w:tc>
      </w:tr>
      <w:tr w:rsidR="00812E8C" w14:paraId="003228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F36D9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5CB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4.1.7.2.8.07.1.1.00.00.00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E12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de Estados destinadas à Assistência Social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54A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119E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95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8.562,17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6AF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8.562,17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61E9B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8.560,17</w:t>
            </w:r>
          </w:p>
        </w:tc>
        <w:tc>
          <w:tcPr>
            <w:tcW w:w="1" w:type="dxa"/>
          </w:tcPr>
          <w:p w14:paraId="2F3E32DE" w14:textId="77777777" w:rsidR="00812E8C" w:rsidRDefault="00812E8C">
            <w:pPr>
              <w:pStyle w:val="EMPTYCELLSTYLE"/>
            </w:pPr>
          </w:p>
        </w:tc>
      </w:tr>
      <w:tr w:rsidR="00812E8C" w14:paraId="6599FE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598B8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9C0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4.1.7.2.8.07.1.1.01.00.00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771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de Estados destinadas à Assistência Social -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[Principal</w:t>
            </w:r>
            <w:proofErr w:type="gram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809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1113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E40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D2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8.562,17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8D8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8.562,17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D35183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8.561,17</w:t>
            </w:r>
          </w:p>
        </w:tc>
        <w:tc>
          <w:tcPr>
            <w:tcW w:w="1" w:type="dxa"/>
          </w:tcPr>
          <w:p w14:paraId="48EDCB38" w14:textId="77777777" w:rsidR="00812E8C" w:rsidRDefault="00812E8C">
            <w:pPr>
              <w:pStyle w:val="EMPTYCELLSTYLE"/>
            </w:pPr>
          </w:p>
        </w:tc>
      </w:tr>
      <w:tr w:rsidR="00812E8C" w14:paraId="5EDC6D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CF230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B97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4.1.7.2.8.07.1.1.02.00.00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79C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de Estados destinadas à Assistência Social -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[Principal</w:t>
            </w:r>
            <w:proofErr w:type="gram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95D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1114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F5A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B5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CA2C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77E407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417C768A" w14:textId="77777777" w:rsidR="00812E8C" w:rsidRDefault="00812E8C">
            <w:pPr>
              <w:pStyle w:val="EMPTYCELLSTYLE"/>
            </w:pPr>
          </w:p>
        </w:tc>
      </w:tr>
      <w:tr w:rsidR="00812E8C" w14:paraId="54BB3D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60463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CF7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4.1.7.2.8.10.0.0.00.00.00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15B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 de Convênios dos Estados e do Distrito Federal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DEE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795B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499.809,96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5D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BEE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B8BC1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499.809,96-</w:t>
            </w:r>
          </w:p>
        </w:tc>
        <w:tc>
          <w:tcPr>
            <w:tcW w:w="1" w:type="dxa"/>
          </w:tcPr>
          <w:p w14:paraId="2B96D6CD" w14:textId="77777777" w:rsidR="00812E8C" w:rsidRDefault="00812E8C">
            <w:pPr>
              <w:pStyle w:val="EMPTYCELLSTYLE"/>
            </w:pPr>
          </w:p>
        </w:tc>
      </w:tr>
      <w:tr w:rsidR="00812E8C" w14:paraId="7837C0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363F1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430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4.1.7.2.8.10.2.0.00.00.00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FA7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de Convênio dos Estados Destinadas a Programas de Educação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BDE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4878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499.809,96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0D3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6035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1F50C0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499.809,96-</w:t>
            </w:r>
          </w:p>
        </w:tc>
        <w:tc>
          <w:tcPr>
            <w:tcW w:w="1" w:type="dxa"/>
          </w:tcPr>
          <w:p w14:paraId="50DAE2B3" w14:textId="77777777" w:rsidR="00812E8C" w:rsidRDefault="00812E8C">
            <w:pPr>
              <w:pStyle w:val="EMPTYCELLSTYLE"/>
            </w:pPr>
          </w:p>
        </w:tc>
      </w:tr>
      <w:tr w:rsidR="00812E8C" w14:paraId="003EF2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DDCF7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049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4.1.7.2.8.10.2.1.00.00.00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9C7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de Convênio dos Estados Destinadas a Programas de Educação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A23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939E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499.809,96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26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E452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22F43A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499.809,96-</w:t>
            </w:r>
          </w:p>
        </w:tc>
        <w:tc>
          <w:tcPr>
            <w:tcW w:w="1" w:type="dxa"/>
          </w:tcPr>
          <w:p w14:paraId="1A426590" w14:textId="77777777" w:rsidR="00812E8C" w:rsidRDefault="00812E8C">
            <w:pPr>
              <w:pStyle w:val="EMPTYCELLSTYLE"/>
            </w:pPr>
          </w:p>
        </w:tc>
      </w:tr>
      <w:tr w:rsidR="00812E8C" w14:paraId="2ABBB1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E3FA2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72E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4.1.7.2.8.10.2.1.01.00.00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047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de Convênios para o Transporte Escolar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E31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1150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54C3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499.809,96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DF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330D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0A368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499.809,96-</w:t>
            </w:r>
          </w:p>
        </w:tc>
        <w:tc>
          <w:tcPr>
            <w:tcW w:w="1" w:type="dxa"/>
          </w:tcPr>
          <w:p w14:paraId="47EEAEFB" w14:textId="77777777" w:rsidR="00812E8C" w:rsidRDefault="00812E8C">
            <w:pPr>
              <w:pStyle w:val="EMPTYCELLSTYLE"/>
            </w:pPr>
          </w:p>
        </w:tc>
      </w:tr>
      <w:tr w:rsidR="00812E8C" w14:paraId="5AFB83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8A899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FE7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4.1.7.2.8.99.0.0.00.00.00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D82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Outras Transferências dos Estados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F72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E498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623.008,66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26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100.324,94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C8E3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100.324,94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5DE2C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522.683,72-</w:t>
            </w:r>
          </w:p>
        </w:tc>
        <w:tc>
          <w:tcPr>
            <w:tcW w:w="1" w:type="dxa"/>
          </w:tcPr>
          <w:p w14:paraId="576BBB41" w14:textId="77777777" w:rsidR="00812E8C" w:rsidRDefault="00812E8C">
            <w:pPr>
              <w:pStyle w:val="EMPTYCELLSTYLE"/>
            </w:pPr>
          </w:p>
        </w:tc>
      </w:tr>
      <w:tr w:rsidR="00812E8C" w14:paraId="3D84FC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EEE6F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36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4.1.7.2.8.99.0.0.01.00.00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F3D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Outras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Estado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F88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18940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623.008,66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B3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100.324,94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40B33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100.324,94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228F86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522.683,72-</w:t>
            </w:r>
          </w:p>
        </w:tc>
        <w:tc>
          <w:tcPr>
            <w:tcW w:w="1" w:type="dxa"/>
          </w:tcPr>
          <w:p w14:paraId="48CEB866" w14:textId="77777777" w:rsidR="00812E8C" w:rsidRDefault="00812E8C">
            <w:pPr>
              <w:pStyle w:val="EMPTYCELLSTYLE"/>
            </w:pPr>
          </w:p>
        </w:tc>
      </w:tr>
      <w:tr w:rsidR="00812E8C" w14:paraId="3EE9D3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CDB28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0DB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4.1.7.2.8.99.0.0.01.01.00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ADB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Outras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Estado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6B4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8F1B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1B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F95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D82EE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23102F0D" w14:textId="77777777" w:rsidR="00812E8C" w:rsidRDefault="00812E8C">
            <w:pPr>
              <w:pStyle w:val="EMPTYCELLSTYLE"/>
            </w:pPr>
          </w:p>
        </w:tc>
      </w:tr>
      <w:tr w:rsidR="00812E8C" w14:paraId="73FB6F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71FD2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DDF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4.1.7.2.8.99.0.0.01.02.00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39C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Outras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Estado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85B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9CE7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23.006,61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C5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F94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435D58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23.006,61-</w:t>
            </w:r>
          </w:p>
        </w:tc>
        <w:tc>
          <w:tcPr>
            <w:tcW w:w="1" w:type="dxa"/>
          </w:tcPr>
          <w:p w14:paraId="404D63D3" w14:textId="77777777" w:rsidR="00812E8C" w:rsidRDefault="00812E8C">
            <w:pPr>
              <w:pStyle w:val="EMPTYCELLSTYLE"/>
            </w:pPr>
          </w:p>
        </w:tc>
      </w:tr>
      <w:tr w:rsidR="00812E8C" w14:paraId="4B55F1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0245A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982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4.1.7.2.8.99.0.0.01.03.00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BA4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Outras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Estado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12C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C46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600.001,00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CC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642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C3995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600.001,00-</w:t>
            </w:r>
          </w:p>
        </w:tc>
        <w:tc>
          <w:tcPr>
            <w:tcW w:w="1" w:type="dxa"/>
          </w:tcPr>
          <w:p w14:paraId="68276B8D" w14:textId="77777777" w:rsidR="00812E8C" w:rsidRDefault="00812E8C">
            <w:pPr>
              <w:pStyle w:val="EMPTYCELLSTYLE"/>
            </w:pPr>
          </w:p>
        </w:tc>
      </w:tr>
      <w:tr w:rsidR="00812E8C" w14:paraId="4C0D03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2650B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83E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4.1.7.2.8.99.0.0.01.04.00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0AD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TRANS. RECURSOS EMERG. ESTRADAS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5AC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276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45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100.000,00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A1FE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100.000,00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A9B74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100.000,00</w:t>
            </w:r>
          </w:p>
        </w:tc>
        <w:tc>
          <w:tcPr>
            <w:tcW w:w="1" w:type="dxa"/>
          </w:tcPr>
          <w:p w14:paraId="68C44161" w14:textId="77777777" w:rsidR="00812E8C" w:rsidRDefault="00812E8C">
            <w:pPr>
              <w:pStyle w:val="EMPTYCELLSTYLE"/>
            </w:pPr>
          </w:p>
        </w:tc>
      </w:tr>
      <w:tr w:rsidR="00812E8C" w14:paraId="255785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3BCBC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EC3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4.1.7.2.8.99.0.0.01.05.00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641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Multas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Transito</w:t>
            </w:r>
            <w:proofErr w:type="gram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11C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62B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303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324,94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C0C9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324,94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F0CE9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324,94</w:t>
            </w:r>
          </w:p>
        </w:tc>
        <w:tc>
          <w:tcPr>
            <w:tcW w:w="1" w:type="dxa"/>
          </w:tcPr>
          <w:p w14:paraId="2D5808D4" w14:textId="77777777" w:rsidR="00812E8C" w:rsidRDefault="00812E8C">
            <w:pPr>
              <w:pStyle w:val="EMPTYCELLSTYLE"/>
            </w:pPr>
          </w:p>
        </w:tc>
      </w:tr>
      <w:tr w:rsidR="00812E8C" w14:paraId="3CC49D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B5130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535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930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dos Municípios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BD5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EF9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380.231,15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A1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05D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5EDCAF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382.787,63</w:t>
            </w:r>
          </w:p>
        </w:tc>
        <w:tc>
          <w:tcPr>
            <w:tcW w:w="1" w:type="dxa"/>
          </w:tcPr>
          <w:p w14:paraId="1E9106F5" w14:textId="77777777" w:rsidR="00812E8C" w:rsidRDefault="00812E8C">
            <w:pPr>
              <w:pStyle w:val="EMPTYCELLSTYLE"/>
            </w:pPr>
          </w:p>
        </w:tc>
      </w:tr>
      <w:tr w:rsidR="00812E8C" w14:paraId="14B554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DDEF8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350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9BC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dos Municípios -Específicas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7D3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1B389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380.231,15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C6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11DD0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85936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382.787,63</w:t>
            </w:r>
          </w:p>
        </w:tc>
        <w:tc>
          <w:tcPr>
            <w:tcW w:w="1" w:type="dxa"/>
          </w:tcPr>
          <w:p w14:paraId="717E48A2" w14:textId="77777777" w:rsidR="00812E8C" w:rsidRDefault="00812E8C">
            <w:pPr>
              <w:pStyle w:val="EMPTYCELLSTYLE"/>
            </w:pPr>
          </w:p>
        </w:tc>
      </w:tr>
      <w:tr w:rsidR="00812E8C" w14:paraId="54B5FA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89EAD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02C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BA3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Transferências de Recursos do Sistema Único de Saúde - SUS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26E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03F0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380.231,15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4D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DD4A9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48477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382.787,63</w:t>
            </w:r>
          </w:p>
        </w:tc>
        <w:tc>
          <w:tcPr>
            <w:tcW w:w="1" w:type="dxa"/>
          </w:tcPr>
          <w:p w14:paraId="68E28284" w14:textId="77777777" w:rsidR="00812E8C" w:rsidRDefault="00812E8C">
            <w:pPr>
              <w:pStyle w:val="EMPTYCELLSTYLE"/>
            </w:pPr>
          </w:p>
        </w:tc>
      </w:tr>
      <w:tr w:rsidR="00812E8C" w14:paraId="42630D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4CD7E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EDD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50E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de Recursos do Sistema Único de Saúde - SUS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FC6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F5F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380.231,15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E16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A23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852B7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382.787,63</w:t>
            </w:r>
          </w:p>
        </w:tc>
        <w:tc>
          <w:tcPr>
            <w:tcW w:w="1" w:type="dxa"/>
          </w:tcPr>
          <w:p w14:paraId="7867D4FE" w14:textId="77777777" w:rsidR="00812E8C" w:rsidRDefault="00812E8C">
            <w:pPr>
              <w:pStyle w:val="EMPTYCELLSTYLE"/>
            </w:pPr>
          </w:p>
        </w:tc>
      </w:tr>
      <w:tr w:rsidR="00812E8C" w14:paraId="3A3840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1589A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A22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E3D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de Recursos do Sistema Único de Saúde - SUS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9CA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FA1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380.231,15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EA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A6E2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14C682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382.787,63</w:t>
            </w:r>
          </w:p>
        </w:tc>
        <w:tc>
          <w:tcPr>
            <w:tcW w:w="1" w:type="dxa"/>
          </w:tcPr>
          <w:p w14:paraId="4B453CBF" w14:textId="77777777" w:rsidR="00812E8C" w:rsidRDefault="00812E8C">
            <w:pPr>
              <w:pStyle w:val="EMPTYCELLSTYLE"/>
            </w:pPr>
          </w:p>
        </w:tc>
      </w:tr>
      <w:tr w:rsidR="00812E8C" w14:paraId="12CA4B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06DC4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6CA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385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Resolução CIB 129/2013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A2D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5F239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2.032,11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34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8CC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24FAD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2.032,11-</w:t>
            </w:r>
          </w:p>
        </w:tc>
        <w:tc>
          <w:tcPr>
            <w:tcW w:w="1" w:type="dxa"/>
          </w:tcPr>
          <w:p w14:paraId="25D2606F" w14:textId="77777777" w:rsidR="00812E8C" w:rsidRDefault="00812E8C">
            <w:pPr>
              <w:pStyle w:val="EMPTYCELLSTYLE"/>
            </w:pPr>
          </w:p>
        </w:tc>
      </w:tr>
      <w:tr w:rsidR="00812E8C" w14:paraId="2DAC33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C065A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181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4B7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Assistência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Farmaceutica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Básica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8F0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964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402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35.288,00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FE5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35.288,00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C23FD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35.286,95</w:t>
            </w:r>
          </w:p>
        </w:tc>
        <w:tc>
          <w:tcPr>
            <w:tcW w:w="1" w:type="dxa"/>
          </w:tcPr>
          <w:p w14:paraId="1BD3F6B5" w14:textId="77777777" w:rsidR="00812E8C" w:rsidRDefault="00812E8C">
            <w:pPr>
              <w:pStyle w:val="EMPTYCELLSTYLE"/>
            </w:pPr>
          </w:p>
        </w:tc>
      </w:tr>
      <w:tr w:rsidR="00812E8C" w14:paraId="046523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4B31B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D37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F0A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Vigilância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Epidemiologica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D76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BBF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4C4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D663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FB907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286D4E64" w14:textId="77777777" w:rsidR="00812E8C" w:rsidRDefault="00812E8C">
            <w:pPr>
              <w:pStyle w:val="EMPTYCELLSTYLE"/>
            </w:pPr>
          </w:p>
        </w:tc>
      </w:tr>
      <w:tr w:rsidR="00812E8C" w14:paraId="56C72F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034ED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56C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181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Saude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Mental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B68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0100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184.052,86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36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282.000,00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0AC2E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282.000,00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FE3EF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97.947,14</w:t>
            </w:r>
          </w:p>
        </w:tc>
        <w:tc>
          <w:tcPr>
            <w:tcW w:w="1" w:type="dxa"/>
          </w:tcPr>
          <w:p w14:paraId="36683507" w14:textId="77777777" w:rsidR="00812E8C" w:rsidRDefault="00812E8C">
            <w:pPr>
              <w:pStyle w:val="EMPTYCELLSTYLE"/>
            </w:pPr>
          </w:p>
        </w:tc>
      </w:tr>
      <w:tr w:rsidR="00812E8C" w14:paraId="7890E4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751E4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7F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666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Campanha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Vacinacao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BF8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679CA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91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A9A2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0C82B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7A2F02F2" w14:textId="77777777" w:rsidR="00812E8C" w:rsidRDefault="00812E8C">
            <w:pPr>
              <w:pStyle w:val="EMPTYCELLSTYLE"/>
            </w:pPr>
          </w:p>
        </w:tc>
      </w:tr>
      <w:tr w:rsidR="00812E8C" w14:paraId="711D3E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9D62D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EB8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80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Incentivo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Atencao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Basica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PIES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00A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01E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112.384,22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A1B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299.022,71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EEB4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299.022,71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F8AC6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186.638,49</w:t>
            </w:r>
          </w:p>
        </w:tc>
        <w:tc>
          <w:tcPr>
            <w:tcW w:w="1" w:type="dxa"/>
          </w:tcPr>
          <w:p w14:paraId="79DEBD9E" w14:textId="77777777" w:rsidR="00812E8C" w:rsidRDefault="00812E8C">
            <w:pPr>
              <w:pStyle w:val="EMPTYCELLSTYLE"/>
            </w:pPr>
          </w:p>
        </w:tc>
      </w:tr>
      <w:tr w:rsidR="00812E8C" w14:paraId="3ACC4D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06AC5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F24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6C9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Diabete Mellitus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611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42364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17.740,91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0F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32.483,78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E786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32.483,78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418A7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14.742,87</w:t>
            </w:r>
          </w:p>
        </w:tc>
        <w:tc>
          <w:tcPr>
            <w:tcW w:w="1" w:type="dxa"/>
          </w:tcPr>
          <w:p w14:paraId="30D6C83B" w14:textId="77777777" w:rsidR="00812E8C" w:rsidRDefault="00812E8C">
            <w:pPr>
              <w:pStyle w:val="EMPTYCELLSTYLE"/>
            </w:pPr>
          </w:p>
        </w:tc>
      </w:tr>
      <w:tr w:rsidR="00812E8C" w14:paraId="0FB085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B5192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E6A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98E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SIA Média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Complex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PIES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39B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169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52.672,85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46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10.954,77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7DF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10.954,77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25812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41.718,08-</w:t>
            </w:r>
          </w:p>
        </w:tc>
        <w:tc>
          <w:tcPr>
            <w:tcW w:w="1" w:type="dxa"/>
          </w:tcPr>
          <w:p w14:paraId="47C29A91" w14:textId="77777777" w:rsidR="00812E8C" w:rsidRDefault="00812E8C">
            <w:pPr>
              <w:pStyle w:val="EMPTYCELLSTYLE"/>
            </w:pPr>
          </w:p>
        </w:tc>
      </w:tr>
      <w:tr w:rsidR="00812E8C" w14:paraId="645870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0E48A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4F6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4.1.7.3.8.01.1.1.09.00.00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7A9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Rede Cegonha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989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8CAE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11.342,95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E73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3.612,00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B381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3.612,00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27FA9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7.730,95-</w:t>
            </w:r>
          </w:p>
        </w:tc>
        <w:tc>
          <w:tcPr>
            <w:tcW w:w="1" w:type="dxa"/>
          </w:tcPr>
          <w:p w14:paraId="2688ACC3" w14:textId="77777777" w:rsidR="00812E8C" w:rsidRDefault="00812E8C">
            <w:pPr>
              <w:pStyle w:val="EMPTYCELLSTYLE"/>
            </w:pPr>
          </w:p>
        </w:tc>
      </w:tr>
      <w:tr w:rsidR="00812E8C" w14:paraId="3BE379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EE6E5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690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4.1.7.3.8.01.1.1.10.00.00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444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Saúde da Família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F7E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67CF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99C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DCBC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E300C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64556A7F" w14:textId="77777777" w:rsidR="00812E8C" w:rsidRDefault="00812E8C">
            <w:pPr>
              <w:pStyle w:val="EMPTYCELLSTYLE"/>
            </w:pPr>
          </w:p>
        </w:tc>
      </w:tr>
      <w:tr w:rsidR="00812E8C" w14:paraId="1ECDB5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BDFA1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289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4.1.7.3.8.01.1.1.11.00.00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0A1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Prestador de Serviços Sus/Produção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A57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A8A3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D8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3BD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D36BF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1,05-</w:t>
            </w:r>
          </w:p>
        </w:tc>
        <w:tc>
          <w:tcPr>
            <w:tcW w:w="1" w:type="dxa"/>
          </w:tcPr>
          <w:p w14:paraId="386F3EEC" w14:textId="77777777" w:rsidR="00812E8C" w:rsidRDefault="00812E8C">
            <w:pPr>
              <w:pStyle w:val="EMPTYCELLSTYLE"/>
            </w:pPr>
          </w:p>
        </w:tc>
      </w:tr>
      <w:tr w:rsidR="00812E8C" w14:paraId="7ED619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BDCFC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13E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4.1.7.3.8.01.1.1.12.00.00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91F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SIA Média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Complex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PIES PARA ATENDIMENTO SRAG COVID 19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0B9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1261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EB6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4B1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90.909,09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99E7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90.909,09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7532F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90.909,09</w:t>
            </w:r>
          </w:p>
        </w:tc>
        <w:tc>
          <w:tcPr>
            <w:tcW w:w="1" w:type="dxa"/>
          </w:tcPr>
          <w:p w14:paraId="1D52716D" w14:textId="77777777" w:rsidR="00812E8C" w:rsidRDefault="00812E8C">
            <w:pPr>
              <w:pStyle w:val="EMPTYCELLSTYLE"/>
            </w:pPr>
          </w:p>
        </w:tc>
      </w:tr>
      <w:tr w:rsidR="00812E8C" w14:paraId="5E6E8D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A4B65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87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4.1.7.3.8.01.1.1.13.00.00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D6F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SUS - SIA Média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Complex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4501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7F7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1262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812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5F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8.748,43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4FF0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8.748,43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9C70BD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8.748,43</w:t>
            </w:r>
          </w:p>
        </w:tc>
        <w:tc>
          <w:tcPr>
            <w:tcW w:w="1" w:type="dxa"/>
          </w:tcPr>
          <w:p w14:paraId="341D2DB0" w14:textId="77777777" w:rsidR="00812E8C" w:rsidRDefault="00812E8C">
            <w:pPr>
              <w:pStyle w:val="EMPTYCELLSTYLE"/>
            </w:pPr>
          </w:p>
        </w:tc>
      </w:tr>
      <w:tr w:rsidR="00812E8C" w14:paraId="593B71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43F68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695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4.1.7.5.0.00.0.0.00.00.00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E41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de Outras Instituições Públicas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0ADC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8BB6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3.331.868,79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83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C30BC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5A8BCE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1.546.104,14</w:t>
            </w:r>
          </w:p>
        </w:tc>
        <w:tc>
          <w:tcPr>
            <w:tcW w:w="1" w:type="dxa"/>
          </w:tcPr>
          <w:p w14:paraId="65647077" w14:textId="77777777" w:rsidR="00812E8C" w:rsidRDefault="00812E8C">
            <w:pPr>
              <w:pStyle w:val="EMPTYCELLSTYLE"/>
            </w:pPr>
          </w:p>
        </w:tc>
      </w:tr>
      <w:tr w:rsidR="00812E8C" w14:paraId="620ED0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6CE82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C1C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4.1.7.5.8.00.0.0.00.00.00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579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de Outras Instituições Públicas - Específicas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12F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3EEA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3.331.868,79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16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7A56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6F22E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1.546.104,14</w:t>
            </w:r>
          </w:p>
        </w:tc>
        <w:tc>
          <w:tcPr>
            <w:tcW w:w="1" w:type="dxa"/>
          </w:tcPr>
          <w:p w14:paraId="03E42291" w14:textId="77777777" w:rsidR="00812E8C" w:rsidRDefault="00812E8C">
            <w:pPr>
              <w:pStyle w:val="EMPTYCELLSTYLE"/>
            </w:pPr>
          </w:p>
        </w:tc>
      </w:tr>
      <w:tr w:rsidR="00812E8C" w14:paraId="0FDA779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D69031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A60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4.1.7.5.8.01.0.0.00.00.00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538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Transferências de Recursos do Fundo de Manutenção e Desenvolvimento da Educação Básica e de Valorização dos Profissionais da Educação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2F8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5CFA3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3.331.868,79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8F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52CA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92BFC2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1.546.104,14</w:t>
            </w:r>
          </w:p>
        </w:tc>
        <w:tc>
          <w:tcPr>
            <w:tcW w:w="1" w:type="dxa"/>
          </w:tcPr>
          <w:p w14:paraId="777648F9" w14:textId="77777777" w:rsidR="00812E8C" w:rsidRDefault="00812E8C">
            <w:pPr>
              <w:pStyle w:val="EMPTYCELLSTYLE"/>
            </w:pPr>
          </w:p>
        </w:tc>
      </w:tr>
      <w:tr w:rsidR="00812E8C" w14:paraId="479147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B2B7EF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23F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4.1.7.5.8.01.1.0.00.00.00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A5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de Recursos do Fundo de Manutenção e Desenvolvimento da Educação Básica e de Valorização dos Profissionais da Educação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58B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0F4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3.331.868,79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A1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5E596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299BA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1.546.104,14</w:t>
            </w:r>
          </w:p>
        </w:tc>
        <w:tc>
          <w:tcPr>
            <w:tcW w:w="1" w:type="dxa"/>
          </w:tcPr>
          <w:p w14:paraId="7E98D0DA" w14:textId="77777777" w:rsidR="00812E8C" w:rsidRDefault="00812E8C">
            <w:pPr>
              <w:pStyle w:val="EMPTYCELLSTYLE"/>
            </w:pPr>
          </w:p>
        </w:tc>
      </w:tr>
      <w:tr w:rsidR="00812E8C" w14:paraId="32E0948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B7AD46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232BDEC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0FACC60D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236A6D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5ABF9F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21A28EC5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744BDAF4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D1BB61C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B260033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BE28EE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D91F13E" w14:textId="77777777" w:rsidR="00812E8C" w:rsidRDefault="00812E8C">
            <w:pPr>
              <w:pStyle w:val="EMPTYCELLSTYLE"/>
            </w:pPr>
          </w:p>
        </w:tc>
      </w:tr>
      <w:tr w:rsidR="00812E8C" w14:paraId="2A5BBE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CAE603F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8AF37F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7503BC5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B5DA1A3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20EB512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945389F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F9A17B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14 de 24</w:t>
            </w:r>
          </w:p>
        </w:tc>
        <w:tc>
          <w:tcPr>
            <w:tcW w:w="1" w:type="dxa"/>
          </w:tcPr>
          <w:p w14:paraId="558D5752" w14:textId="77777777" w:rsidR="00812E8C" w:rsidRDefault="00812E8C">
            <w:pPr>
              <w:pStyle w:val="EMPTYCELLSTYLE"/>
            </w:pPr>
          </w:p>
        </w:tc>
      </w:tr>
      <w:tr w:rsidR="00812E8C" w14:paraId="1E5E45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A178AE" w14:textId="77777777" w:rsidR="00812E8C" w:rsidRDefault="00812E8C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800" w:type="dxa"/>
            <w:gridSpan w:val="3"/>
          </w:tcPr>
          <w:p w14:paraId="799F6EB8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74677BEE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10A59A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51EA081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3005539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7ED235CF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16738B0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FF6A6C1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4682CC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B89BE81" w14:textId="77777777" w:rsidR="00812E8C" w:rsidRDefault="00812E8C">
            <w:pPr>
              <w:pStyle w:val="EMPTYCELLSTYLE"/>
            </w:pPr>
          </w:p>
        </w:tc>
      </w:tr>
      <w:tr w:rsidR="00812E8C" w14:paraId="6194EE8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193F27C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44E475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CA3C0A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6E1FED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CBAE33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FE6B1F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464FF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6476542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2A882AF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6584F1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0B819B0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0625007D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54905D9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162CA0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05ECA75D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62DD5F31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6199D4C8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6D5C49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3BE8BC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0887ADE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826BFB2" w14:textId="77777777" w:rsidR="00812E8C" w:rsidRDefault="00812E8C">
            <w:pPr>
              <w:pStyle w:val="EMPTYCELLSTYLE"/>
            </w:pPr>
          </w:p>
        </w:tc>
      </w:tr>
      <w:tr w:rsidR="00812E8C" w14:paraId="161363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98F62D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D6D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4.1.7.5.8.01.1.1.00.00.00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90B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de Recursos do Fundo de Manutenção e Desenvolvimento da Educação Básica e de Valorização dos Profissionais da Educação - FUNDEB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35C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2740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3.331.868,79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3A0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5FF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7160C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1.546.104,14</w:t>
            </w:r>
          </w:p>
        </w:tc>
        <w:tc>
          <w:tcPr>
            <w:tcW w:w="1" w:type="dxa"/>
          </w:tcPr>
          <w:p w14:paraId="43E728C2" w14:textId="77777777" w:rsidR="00812E8C" w:rsidRDefault="00812E8C">
            <w:pPr>
              <w:pStyle w:val="EMPTYCELLSTYLE"/>
            </w:pPr>
          </w:p>
        </w:tc>
      </w:tr>
      <w:tr w:rsidR="00812E8C" w14:paraId="69FE8B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E3F5D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D9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3C2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Outras Receitas Correntes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236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1E6F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743.070,96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DB2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193.994,53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1B1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193.994,53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F25B3B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549.076,43-</w:t>
            </w:r>
          </w:p>
        </w:tc>
        <w:tc>
          <w:tcPr>
            <w:tcW w:w="1" w:type="dxa"/>
          </w:tcPr>
          <w:p w14:paraId="746BE35E" w14:textId="77777777" w:rsidR="00812E8C" w:rsidRDefault="00812E8C">
            <w:pPr>
              <w:pStyle w:val="EMPTYCELLSTYLE"/>
            </w:pPr>
          </w:p>
        </w:tc>
      </w:tr>
      <w:tr w:rsidR="00812E8C" w14:paraId="173D4F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33EAD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CF7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4.1.9.1.0.00.0.0.00.00.00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D8E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Multas Administrativas, Contratuais e Judiciais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343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5DA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B1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94E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6E35D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3,00-</w:t>
            </w:r>
          </w:p>
        </w:tc>
        <w:tc>
          <w:tcPr>
            <w:tcW w:w="1" w:type="dxa"/>
          </w:tcPr>
          <w:p w14:paraId="6B8638C8" w14:textId="77777777" w:rsidR="00812E8C" w:rsidRDefault="00812E8C">
            <w:pPr>
              <w:pStyle w:val="EMPTYCELLSTYLE"/>
            </w:pPr>
          </w:p>
        </w:tc>
      </w:tr>
      <w:tr w:rsidR="00812E8C" w14:paraId="015803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22FBF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2D3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4.1.9.1.0.07.0.0.00.00.00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303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Multas Aplicadas pelos Tribunais de Contas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297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09E0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70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0AB8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04A15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35365B44" w14:textId="77777777" w:rsidR="00812E8C" w:rsidRDefault="00812E8C">
            <w:pPr>
              <w:pStyle w:val="EMPTYCELLSTYLE"/>
            </w:pPr>
          </w:p>
        </w:tc>
      </w:tr>
      <w:tr w:rsidR="00812E8C" w14:paraId="3C29F0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80301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DDC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4.1.9.1.0.07.1.0.00.00.00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6D6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Multas Aplicadas pelos Tribunais de Contas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C54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F661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D9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AD8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6386AD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0D66CF43" w14:textId="77777777" w:rsidR="00812E8C" w:rsidRDefault="00812E8C">
            <w:pPr>
              <w:pStyle w:val="EMPTYCELLSTYLE"/>
            </w:pPr>
          </w:p>
        </w:tc>
      </w:tr>
      <w:tr w:rsidR="00812E8C" w14:paraId="79B494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EB94E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CB1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4.1.9.1.0.07.1.1.00.00.00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15A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Multas Aplicadas pelos Tribunais de Contas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96C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1E853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8E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7696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A77FE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2873B35C" w14:textId="77777777" w:rsidR="00812E8C" w:rsidRDefault="00812E8C">
            <w:pPr>
              <w:pStyle w:val="EMPTYCELLSTYLE"/>
            </w:pPr>
          </w:p>
        </w:tc>
      </w:tr>
      <w:tr w:rsidR="00812E8C" w14:paraId="7C0A6E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A1C44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42F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4.1.9.1.0.09.0.0.00.00.00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AEAA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Multas e Juros Previstos em Contratos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12F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8C0D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99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79667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15D2C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2,00-</w:t>
            </w:r>
          </w:p>
        </w:tc>
        <w:tc>
          <w:tcPr>
            <w:tcW w:w="1" w:type="dxa"/>
          </w:tcPr>
          <w:p w14:paraId="6E8EEC41" w14:textId="77777777" w:rsidR="00812E8C" w:rsidRDefault="00812E8C">
            <w:pPr>
              <w:pStyle w:val="EMPTYCELLSTYLE"/>
            </w:pPr>
          </w:p>
        </w:tc>
      </w:tr>
      <w:tr w:rsidR="00812E8C" w14:paraId="601DE5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4C771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A6F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4.1.9.1.0.09.1.0.00.00.00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240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Multas e Juros Previstos em Contratos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FEC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EC5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80F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E9A6B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8ACFD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2,00-</w:t>
            </w:r>
          </w:p>
        </w:tc>
        <w:tc>
          <w:tcPr>
            <w:tcW w:w="1" w:type="dxa"/>
          </w:tcPr>
          <w:p w14:paraId="1F8583CC" w14:textId="77777777" w:rsidR="00812E8C" w:rsidRDefault="00812E8C">
            <w:pPr>
              <w:pStyle w:val="EMPTYCELLSTYLE"/>
            </w:pPr>
          </w:p>
        </w:tc>
      </w:tr>
      <w:tr w:rsidR="00812E8C" w14:paraId="310FDA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F768E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4B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4.1.9.1.0.09.1.1.00.00.00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6B28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Multas e Juros Previstos em Contratos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E49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5C94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55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501C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04F3DC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2B031A2C" w14:textId="77777777" w:rsidR="00812E8C" w:rsidRDefault="00812E8C">
            <w:pPr>
              <w:pStyle w:val="EMPTYCELLSTYLE"/>
            </w:pPr>
          </w:p>
        </w:tc>
      </w:tr>
      <w:tr w:rsidR="00812E8C" w14:paraId="439DD2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2E382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6EC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4.1.9.1.0.09.1.3.00.00.00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CC5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Multas e Juros Previstos em Contratos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D4F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1421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DCD9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23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162A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37162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FD904E5" w14:textId="77777777" w:rsidR="00812E8C" w:rsidRDefault="00812E8C">
            <w:pPr>
              <w:pStyle w:val="EMPTYCELLSTYLE"/>
            </w:pPr>
          </w:p>
        </w:tc>
      </w:tr>
      <w:tr w:rsidR="00812E8C" w14:paraId="573A2E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A46EA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C6C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8C2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Indenizações, Restituições e Ressarcimentos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7A6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F996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70.954,86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27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158.010,09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37C9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158.010,09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F7F81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87.055,23</w:t>
            </w:r>
          </w:p>
        </w:tc>
        <w:tc>
          <w:tcPr>
            <w:tcW w:w="1" w:type="dxa"/>
          </w:tcPr>
          <w:p w14:paraId="5998D542" w14:textId="77777777" w:rsidR="00812E8C" w:rsidRDefault="00812E8C">
            <w:pPr>
              <w:pStyle w:val="EMPTYCELLSTYLE"/>
            </w:pPr>
          </w:p>
        </w:tc>
      </w:tr>
      <w:tr w:rsidR="00812E8C" w14:paraId="70889B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0D2EF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417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4.1.9.2.1.99.1.1.00.00.00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A78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Outras Indenizações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BC3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1525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6A39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CA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F531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C68B6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832D100" w14:textId="77777777" w:rsidR="00812E8C" w:rsidRDefault="00812E8C">
            <w:pPr>
              <w:pStyle w:val="EMPTYCELLSTYLE"/>
            </w:pPr>
          </w:p>
        </w:tc>
      </w:tr>
      <w:tr w:rsidR="00812E8C" w14:paraId="3E4323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BAE2E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144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EF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Restituições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C5B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A65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60.953,86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E0E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158.010,09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7A4B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158.010,09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5D651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97.056,23</w:t>
            </w:r>
          </w:p>
        </w:tc>
        <w:tc>
          <w:tcPr>
            <w:tcW w:w="1" w:type="dxa"/>
          </w:tcPr>
          <w:p w14:paraId="39F31A42" w14:textId="77777777" w:rsidR="00812E8C" w:rsidRDefault="00812E8C">
            <w:pPr>
              <w:pStyle w:val="EMPTYCELLSTYLE"/>
            </w:pPr>
          </w:p>
        </w:tc>
      </w:tr>
      <w:tr w:rsidR="00812E8C" w14:paraId="5ACB25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B6CBC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8EE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116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Restituições Determinadas pelo TCE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76D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37D8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6A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9D1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9C9F80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43CC7D5" w14:textId="77777777" w:rsidR="00812E8C" w:rsidRDefault="00812E8C">
            <w:pPr>
              <w:pStyle w:val="EMPTYCELLSTYLE"/>
            </w:pPr>
          </w:p>
        </w:tc>
      </w:tr>
      <w:tr w:rsidR="00812E8C" w14:paraId="210D17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67819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6FA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C9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Programa Troca-troca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CA4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1461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0BE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49.185,63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0F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24.129,96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1773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24.129,96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DB89A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25.055,67-</w:t>
            </w:r>
          </w:p>
        </w:tc>
        <w:tc>
          <w:tcPr>
            <w:tcW w:w="1" w:type="dxa"/>
          </w:tcPr>
          <w:p w14:paraId="3E035628" w14:textId="77777777" w:rsidR="00812E8C" w:rsidRDefault="00812E8C">
            <w:pPr>
              <w:pStyle w:val="EMPTYCELLSTYLE"/>
            </w:pPr>
          </w:p>
        </w:tc>
      </w:tr>
      <w:tr w:rsidR="00812E8C" w14:paraId="51E483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4B2A3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74D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967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Restituição Pelo Uso de Bens do Município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69D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1462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7A3A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13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A1C63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E3F4C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5D66F57C" w14:textId="77777777" w:rsidR="00812E8C" w:rsidRDefault="00812E8C">
            <w:pPr>
              <w:pStyle w:val="EMPTYCELLSTYLE"/>
            </w:pPr>
          </w:p>
        </w:tc>
      </w:tr>
      <w:tr w:rsidR="00812E8C" w14:paraId="4D780D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90878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88A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37C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Restituição Pelo Pagamento Indevido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B7F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1463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2831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8D9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008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E610D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C546A1E" w14:textId="77777777" w:rsidR="00812E8C" w:rsidRDefault="00812E8C">
            <w:pPr>
              <w:pStyle w:val="EMPTYCELLSTYLE"/>
            </w:pPr>
          </w:p>
        </w:tc>
      </w:tr>
      <w:tr w:rsidR="00812E8C" w14:paraId="587EEF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AC3EB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26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4.1.9.2.2.99.1.1.06.00.00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FCA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Restituições do Plano de Assistência Médica dos Servidores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A26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1464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04BE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8.947,01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20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8.832,24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5E2B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8.832,24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6C815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114,77-</w:t>
            </w:r>
          </w:p>
        </w:tc>
        <w:tc>
          <w:tcPr>
            <w:tcW w:w="1" w:type="dxa"/>
          </w:tcPr>
          <w:p w14:paraId="44DFCB16" w14:textId="77777777" w:rsidR="00812E8C" w:rsidRDefault="00812E8C">
            <w:pPr>
              <w:pStyle w:val="EMPTYCELLSTYLE"/>
            </w:pPr>
          </w:p>
        </w:tc>
      </w:tr>
      <w:tr w:rsidR="00812E8C" w14:paraId="0E4023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C9DDC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1AD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4.1.9.2.2.99.1.1.99.00.00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C9F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Restituições Diversas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2D9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1465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2D2B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481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123.242,10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9653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123.242,10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E0B26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123.241,10</w:t>
            </w:r>
          </w:p>
        </w:tc>
        <w:tc>
          <w:tcPr>
            <w:tcW w:w="1" w:type="dxa"/>
          </w:tcPr>
          <w:p w14:paraId="7CC78B83" w14:textId="77777777" w:rsidR="00812E8C" w:rsidRDefault="00812E8C">
            <w:pPr>
              <w:pStyle w:val="EMPTYCELLSTYLE"/>
            </w:pPr>
          </w:p>
        </w:tc>
      </w:tr>
      <w:tr w:rsidR="00812E8C" w14:paraId="13B67A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8FF98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BD9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4.1.9.2.2.99.1.2.01.00.00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01A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Restituições Determinadas pelo TCE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764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1480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D2D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F6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E3D3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34343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6897E12" w14:textId="77777777" w:rsidR="00812E8C" w:rsidRDefault="00812E8C">
            <w:pPr>
              <w:pStyle w:val="EMPTYCELLSTYLE"/>
            </w:pPr>
          </w:p>
        </w:tc>
      </w:tr>
      <w:tr w:rsidR="00812E8C" w14:paraId="7A934F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87DFA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6D4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4.1.9.2.2.99.1.2.02.00.00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F61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Programa Troca-troca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D4E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1481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0620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1.421,55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796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342,34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7AD4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342,34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9803BF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1.079,21-</w:t>
            </w:r>
          </w:p>
        </w:tc>
        <w:tc>
          <w:tcPr>
            <w:tcW w:w="1" w:type="dxa"/>
          </w:tcPr>
          <w:p w14:paraId="278A2AA9" w14:textId="77777777" w:rsidR="00812E8C" w:rsidRDefault="00812E8C">
            <w:pPr>
              <w:pStyle w:val="EMPTYCELLSTYLE"/>
            </w:pPr>
          </w:p>
        </w:tc>
      </w:tr>
      <w:tr w:rsidR="00812E8C" w14:paraId="3198F7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59797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638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4.1.9.2.2.99.1.2.03.00.00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017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Restituição Pelo Uso de Bens do Município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2F2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1482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0099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F3E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98A62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42A5AC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07E9DB91" w14:textId="77777777" w:rsidR="00812E8C" w:rsidRDefault="00812E8C">
            <w:pPr>
              <w:pStyle w:val="EMPTYCELLSTYLE"/>
            </w:pPr>
          </w:p>
        </w:tc>
      </w:tr>
      <w:tr w:rsidR="00812E8C" w14:paraId="20CC11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5CFC8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15B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4.1.9.2.2.99.1.2.04.00.00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262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Restituição Pelo Pagamento Indevido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93D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1483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735C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25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8451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D328F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27A93111" w14:textId="77777777" w:rsidR="00812E8C" w:rsidRDefault="00812E8C">
            <w:pPr>
              <w:pStyle w:val="EMPTYCELLSTYLE"/>
            </w:pPr>
          </w:p>
        </w:tc>
      </w:tr>
      <w:tr w:rsidR="00812E8C" w14:paraId="1AEE6D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C34C3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D61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4.1.9.2.2.99.1.2.06.00.00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AFA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Restituições do Plano de Assistência Médica dos Servidores - Multas 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D44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1484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AC6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FE0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7D220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D8FCF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109AAE8" w14:textId="77777777" w:rsidR="00812E8C" w:rsidRDefault="00812E8C">
            <w:pPr>
              <w:pStyle w:val="EMPTYCELLSTYLE"/>
            </w:pPr>
          </w:p>
        </w:tc>
      </w:tr>
      <w:tr w:rsidR="00812E8C" w14:paraId="19ACF9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ECDFE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B26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4.1.9.2.2.99.1.3.01.00.00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3C4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Restituições Determinadas pelo TCE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787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762C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7C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C70A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9EA67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40947082" w14:textId="77777777" w:rsidR="00812E8C" w:rsidRDefault="00812E8C">
            <w:pPr>
              <w:pStyle w:val="EMPTYCELLSTYLE"/>
            </w:pPr>
          </w:p>
        </w:tc>
      </w:tr>
      <w:tr w:rsidR="00812E8C" w14:paraId="6577F2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F062A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CA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4.1.9.2.2.99.1.3.02.00.00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ADE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Programa Troca-troca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913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B504E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863,15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00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1.155,35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20F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1.155,35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F6747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292,20</w:t>
            </w:r>
          </w:p>
        </w:tc>
        <w:tc>
          <w:tcPr>
            <w:tcW w:w="1" w:type="dxa"/>
          </w:tcPr>
          <w:p w14:paraId="0820981B" w14:textId="77777777" w:rsidR="00812E8C" w:rsidRDefault="00812E8C">
            <w:pPr>
              <w:pStyle w:val="EMPTYCELLSTYLE"/>
            </w:pPr>
          </w:p>
        </w:tc>
      </w:tr>
      <w:tr w:rsidR="00812E8C" w14:paraId="3BA7B0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9E857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212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4.1.9.2.2.99.1.3.03.00.00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0B0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Restituição Pelo Uso de Bens do Município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B8A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12C5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546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F50C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0DD28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5F683435" w14:textId="77777777" w:rsidR="00812E8C" w:rsidRDefault="00812E8C">
            <w:pPr>
              <w:pStyle w:val="EMPTYCELLSTYLE"/>
            </w:pPr>
          </w:p>
        </w:tc>
      </w:tr>
      <w:tr w:rsidR="00812E8C" w14:paraId="510CE0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28BB1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30C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4.1.9.2.2.99.1.3.04.00.00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0AB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Restituição Pelo Pagamento Indevido - Dívida 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0DE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AF628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24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41B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1F2AD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02BABDB8" w14:textId="77777777" w:rsidR="00812E8C" w:rsidRDefault="00812E8C">
            <w:pPr>
              <w:pStyle w:val="EMPTYCELLSTYLE"/>
            </w:pPr>
          </w:p>
        </w:tc>
      </w:tr>
      <w:tr w:rsidR="00812E8C" w14:paraId="0969A7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FB88D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B39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4.1.9.2.2.99.1.3.06.00.00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872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Restituições do Plano de Assistência Médica dos Servidores - Dívida At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0BC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D899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397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B659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A8D10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60CF3D25" w14:textId="77777777" w:rsidR="00812E8C" w:rsidRDefault="00812E8C">
            <w:pPr>
              <w:pStyle w:val="EMPTYCELLSTYLE"/>
            </w:pPr>
          </w:p>
        </w:tc>
      </w:tr>
      <w:tr w:rsidR="00812E8C" w14:paraId="67EEC5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4FC61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3A7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4.1.9.2.2.99.1.4.01.00.00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278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Restituições Determinadas pelo TCE - Dívida Ativa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CA3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85E4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01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79CB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675B79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2D105DE4" w14:textId="77777777" w:rsidR="00812E8C" w:rsidRDefault="00812E8C">
            <w:pPr>
              <w:pStyle w:val="EMPTYCELLSTYLE"/>
            </w:pPr>
          </w:p>
        </w:tc>
      </w:tr>
      <w:tr w:rsidR="00812E8C" w14:paraId="06135F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15D92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5D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4.1.9.2.2.99.1.4.02.00.00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117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Programa Troca-troca - Dívida Ativa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A25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1521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5CED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520,52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BC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308,10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B2D6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308,10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DEDC1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212,42-</w:t>
            </w:r>
          </w:p>
        </w:tc>
        <w:tc>
          <w:tcPr>
            <w:tcW w:w="1" w:type="dxa"/>
          </w:tcPr>
          <w:p w14:paraId="5521A066" w14:textId="77777777" w:rsidR="00812E8C" w:rsidRDefault="00812E8C">
            <w:pPr>
              <w:pStyle w:val="EMPTYCELLSTYLE"/>
            </w:pPr>
          </w:p>
        </w:tc>
      </w:tr>
      <w:tr w:rsidR="00812E8C" w14:paraId="4B7AE6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3E6BB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522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4.1.9.2.2.99.1.4.03.00.00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7F2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Restituição Pelo Uso de Bens do Município - Dívida Ativa - Multas e Ju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BED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1522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25F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DB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3C3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3A7FD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5EB11B8D" w14:textId="77777777" w:rsidR="00812E8C" w:rsidRDefault="00812E8C">
            <w:pPr>
              <w:pStyle w:val="EMPTYCELLSTYLE"/>
            </w:pPr>
          </w:p>
        </w:tc>
      </w:tr>
      <w:tr w:rsidR="00812E8C" w14:paraId="5EB920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F667D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D97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4.1.9.2.2.99.1.4.04.00.00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FBC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Restituição Pelo Pagamento Indevido - Dívida Ativa - Multas e Juros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C37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1523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121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DEF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77D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EF65B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0C100C6B" w14:textId="77777777" w:rsidR="00812E8C" w:rsidRDefault="00812E8C">
            <w:pPr>
              <w:pStyle w:val="EMPTYCELLSTYLE"/>
            </w:pPr>
          </w:p>
        </w:tc>
      </w:tr>
      <w:tr w:rsidR="00812E8C" w14:paraId="0C92DF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26F1A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499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4.1.9.2.2.99.1.4.06.00.00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03D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Restituições do Plano de Assistência Médica dos Servidores - Dívida At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605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1524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6DDE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C9D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7B71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1CF70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0E1667A5" w14:textId="77777777" w:rsidR="00812E8C" w:rsidRDefault="00812E8C">
            <w:pPr>
              <w:pStyle w:val="EMPTYCELLSTYLE"/>
            </w:pPr>
          </w:p>
        </w:tc>
      </w:tr>
      <w:tr w:rsidR="00812E8C" w14:paraId="5954EE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A1FCB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E35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0E4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Indenizações, Restituições e Ressarcimentos - Específicas para Estados/DF/Municípios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62B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B73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F6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819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751A8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10.000,00-</w:t>
            </w:r>
          </w:p>
        </w:tc>
        <w:tc>
          <w:tcPr>
            <w:tcW w:w="1" w:type="dxa"/>
          </w:tcPr>
          <w:p w14:paraId="02A6F014" w14:textId="77777777" w:rsidR="00812E8C" w:rsidRDefault="00812E8C">
            <w:pPr>
              <w:pStyle w:val="EMPTYCELLSTYLE"/>
            </w:pPr>
          </w:p>
        </w:tc>
      </w:tr>
      <w:tr w:rsidR="00812E8C" w14:paraId="3C2469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4330E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3A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4.1.9.2.8.02.0.0.00.00.00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80A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Restituições - Específicas para Estados/DF/Municípios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D91B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B91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AA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E5BE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7C328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10.000,00-</w:t>
            </w:r>
          </w:p>
        </w:tc>
        <w:tc>
          <w:tcPr>
            <w:tcW w:w="1" w:type="dxa"/>
          </w:tcPr>
          <w:p w14:paraId="34E479E1" w14:textId="77777777" w:rsidR="00812E8C" w:rsidRDefault="00812E8C">
            <w:pPr>
              <w:pStyle w:val="EMPTYCELLSTYLE"/>
            </w:pPr>
          </w:p>
        </w:tc>
      </w:tr>
      <w:tr w:rsidR="00812E8C" w14:paraId="2EA884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F33F7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676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4.1.9.2.8.02.9.0.00.00.00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3E0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Outras Restituições - Específicas para Estados/DF/Municípios - Não Especificadas Anteriormente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25B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217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F0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47A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39AA3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10.000,00-</w:t>
            </w:r>
          </w:p>
        </w:tc>
        <w:tc>
          <w:tcPr>
            <w:tcW w:w="1" w:type="dxa"/>
          </w:tcPr>
          <w:p w14:paraId="0E7EB9BF" w14:textId="77777777" w:rsidR="00812E8C" w:rsidRDefault="00812E8C">
            <w:pPr>
              <w:pStyle w:val="EMPTYCELLSTYLE"/>
            </w:pPr>
          </w:p>
        </w:tc>
      </w:tr>
      <w:tr w:rsidR="00812E8C" w14:paraId="24AF26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FE002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857D6C4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3CD702CE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F937E5E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8639457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F3ED6A7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8BD80AF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8FEA65F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C415A76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238337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11A2FF8" w14:textId="77777777" w:rsidR="00812E8C" w:rsidRDefault="00812E8C">
            <w:pPr>
              <w:pStyle w:val="EMPTYCELLSTYLE"/>
            </w:pPr>
          </w:p>
        </w:tc>
      </w:tr>
      <w:tr w:rsidR="00812E8C" w14:paraId="6CADB2D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E687C78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97BECF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623EDD27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0B71310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2A6303E3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398E259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B3043B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15 de 24</w:t>
            </w:r>
          </w:p>
        </w:tc>
        <w:tc>
          <w:tcPr>
            <w:tcW w:w="1" w:type="dxa"/>
          </w:tcPr>
          <w:p w14:paraId="55A316C7" w14:textId="77777777" w:rsidR="00812E8C" w:rsidRDefault="00812E8C">
            <w:pPr>
              <w:pStyle w:val="EMPTYCELLSTYLE"/>
            </w:pPr>
          </w:p>
        </w:tc>
      </w:tr>
      <w:tr w:rsidR="00812E8C" w14:paraId="443F03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B21D05" w14:textId="77777777" w:rsidR="00812E8C" w:rsidRDefault="00812E8C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800" w:type="dxa"/>
            <w:gridSpan w:val="3"/>
          </w:tcPr>
          <w:p w14:paraId="72103708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731C3586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C3E4D3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D241FDA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DE6B9E0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7758B6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371139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409F574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D1A3C4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2885C06" w14:textId="77777777" w:rsidR="00812E8C" w:rsidRDefault="00812E8C">
            <w:pPr>
              <w:pStyle w:val="EMPTYCELLSTYLE"/>
            </w:pPr>
          </w:p>
        </w:tc>
      </w:tr>
      <w:tr w:rsidR="00812E8C" w14:paraId="3CE7C31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086B2A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1B84D8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81994D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E2DB84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0C27CE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475FBCF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E0186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36142F3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F64DD2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316AE8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5265A989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2125C44A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0E8045A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FFBD6C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1B6A465D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571A239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20D54954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235C78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DAB96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2D932C1D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2100DA2" w14:textId="77777777" w:rsidR="00812E8C" w:rsidRDefault="00812E8C">
            <w:pPr>
              <w:pStyle w:val="EMPTYCELLSTYLE"/>
            </w:pPr>
          </w:p>
        </w:tc>
      </w:tr>
      <w:tr w:rsidR="00812E8C" w14:paraId="25B833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33140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51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4.1.9.2.8.02.9.1.00.00.00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9F1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Outras Restituições - Específicas para Estados/DF/Municípios - Não Especificadas Anteriormente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2A3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0DBA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BDA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7EB1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D7486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10.000,00-</w:t>
            </w:r>
          </w:p>
        </w:tc>
        <w:tc>
          <w:tcPr>
            <w:tcW w:w="1" w:type="dxa"/>
          </w:tcPr>
          <w:p w14:paraId="3A5338D6" w14:textId="77777777" w:rsidR="00812E8C" w:rsidRDefault="00812E8C">
            <w:pPr>
              <w:pStyle w:val="EMPTYCELLSTYLE"/>
            </w:pPr>
          </w:p>
        </w:tc>
      </w:tr>
      <w:tr w:rsidR="00812E8C" w14:paraId="56495D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8FF92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07C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4.1.9.2.8.02.9.1.07.00.00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591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Restituição conta Energia Poço Capela Velha UC 1004872418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309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1466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61954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B9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4C15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8EB1E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5.000,00-</w:t>
            </w:r>
          </w:p>
        </w:tc>
        <w:tc>
          <w:tcPr>
            <w:tcW w:w="1" w:type="dxa"/>
          </w:tcPr>
          <w:p w14:paraId="4F038D1D" w14:textId="77777777" w:rsidR="00812E8C" w:rsidRDefault="00812E8C">
            <w:pPr>
              <w:pStyle w:val="EMPTYCELLSTYLE"/>
            </w:pPr>
          </w:p>
        </w:tc>
      </w:tr>
      <w:tr w:rsidR="00812E8C" w14:paraId="580BA3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A68AB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B0D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4.1.9.2.8.02.9.1.08.00.00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402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Restituição conta Energia Poço Boa Vista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Imbira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UC 998519421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010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1467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EE14A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28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22B30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3B9E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5.000,00-</w:t>
            </w:r>
          </w:p>
        </w:tc>
        <w:tc>
          <w:tcPr>
            <w:tcW w:w="1" w:type="dxa"/>
          </w:tcPr>
          <w:p w14:paraId="5A2BA952" w14:textId="77777777" w:rsidR="00812E8C" w:rsidRDefault="00812E8C">
            <w:pPr>
              <w:pStyle w:val="EMPTYCELLSTYLE"/>
            </w:pPr>
          </w:p>
        </w:tc>
      </w:tr>
      <w:tr w:rsidR="00812E8C" w14:paraId="094469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792CA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49C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F61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Demais Receitas Correntes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C30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69AD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672.113,10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66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35.984,44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19D6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35.984,44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74882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636.128,66-</w:t>
            </w:r>
          </w:p>
        </w:tc>
        <w:tc>
          <w:tcPr>
            <w:tcW w:w="1" w:type="dxa"/>
          </w:tcPr>
          <w:p w14:paraId="03C3CAB6" w14:textId="77777777" w:rsidR="00812E8C" w:rsidRDefault="00812E8C">
            <w:pPr>
              <w:pStyle w:val="EMPTYCELLSTYLE"/>
            </w:pPr>
          </w:p>
        </w:tc>
      </w:tr>
      <w:tr w:rsidR="00812E8C" w14:paraId="0D400F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9FAF3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B0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9C4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Outras Receitas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ED4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844B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672.113,10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E5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35.984,44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984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35.984,44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14794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636.128,66-</w:t>
            </w:r>
          </w:p>
        </w:tc>
        <w:tc>
          <w:tcPr>
            <w:tcW w:w="1" w:type="dxa"/>
          </w:tcPr>
          <w:p w14:paraId="02157BEE" w14:textId="77777777" w:rsidR="00812E8C" w:rsidRDefault="00812E8C">
            <w:pPr>
              <w:pStyle w:val="EMPTYCELLSTYLE"/>
            </w:pPr>
          </w:p>
        </w:tc>
      </w:tr>
      <w:tr w:rsidR="00812E8C" w14:paraId="1071EF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A4A03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E05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600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Outras Receitas - Financeiras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92E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6A8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135.707,24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7F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C150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92D06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135.707,24-</w:t>
            </w:r>
          </w:p>
        </w:tc>
        <w:tc>
          <w:tcPr>
            <w:tcW w:w="1" w:type="dxa"/>
          </w:tcPr>
          <w:p w14:paraId="6F4DA2F8" w14:textId="77777777" w:rsidR="00812E8C" w:rsidRDefault="00812E8C">
            <w:pPr>
              <w:pStyle w:val="EMPTYCELLSTYLE"/>
            </w:pPr>
          </w:p>
        </w:tc>
      </w:tr>
      <w:tr w:rsidR="00812E8C" w14:paraId="3287D5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F10DD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434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C1C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Outras Receitas - Financeiras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76E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B4E3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135.707,24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CB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11F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ECC8C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135.707,24-</w:t>
            </w:r>
          </w:p>
        </w:tc>
        <w:tc>
          <w:tcPr>
            <w:tcW w:w="1" w:type="dxa"/>
          </w:tcPr>
          <w:p w14:paraId="582585B8" w14:textId="77777777" w:rsidR="00812E8C" w:rsidRDefault="00812E8C">
            <w:pPr>
              <w:pStyle w:val="EMPTYCELLSTYLE"/>
            </w:pPr>
          </w:p>
        </w:tc>
      </w:tr>
      <w:tr w:rsidR="00812E8C" w14:paraId="35CFCA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1B1AF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464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F5B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Receitas - AGRIFEST/FEFUMO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861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6006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113.413,67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91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FFB8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F5714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113.413,67-</w:t>
            </w:r>
          </w:p>
        </w:tc>
        <w:tc>
          <w:tcPr>
            <w:tcW w:w="1" w:type="dxa"/>
          </w:tcPr>
          <w:p w14:paraId="6AB8277D" w14:textId="77777777" w:rsidR="00812E8C" w:rsidRDefault="00812E8C">
            <w:pPr>
              <w:pStyle w:val="EMPTYCELLSTYLE"/>
            </w:pPr>
          </w:p>
        </w:tc>
      </w:tr>
      <w:tr w:rsidR="00812E8C" w14:paraId="74267C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9BD71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D40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4.1.9.9.0.99.2.1.01.01.00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38E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Patrocinios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FBB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C66B6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3.333,33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73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EF953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73B70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3.333,33-</w:t>
            </w:r>
          </w:p>
        </w:tc>
        <w:tc>
          <w:tcPr>
            <w:tcW w:w="1" w:type="dxa"/>
          </w:tcPr>
          <w:p w14:paraId="5E4ABC4B" w14:textId="77777777" w:rsidR="00812E8C" w:rsidRDefault="00812E8C">
            <w:pPr>
              <w:pStyle w:val="EMPTYCELLSTYLE"/>
            </w:pPr>
          </w:p>
        </w:tc>
      </w:tr>
      <w:tr w:rsidR="00812E8C" w14:paraId="406BD2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8568B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3A2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4.1.9.9.0.99.2.1.01.02.00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9FB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de Ingressos Festa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EAE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0754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25.734,00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78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4847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BFA58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25.734,00-</w:t>
            </w:r>
          </w:p>
        </w:tc>
        <w:tc>
          <w:tcPr>
            <w:tcW w:w="1" w:type="dxa"/>
          </w:tcPr>
          <w:p w14:paraId="5E2EB1E7" w14:textId="77777777" w:rsidR="00812E8C" w:rsidRDefault="00812E8C">
            <w:pPr>
              <w:pStyle w:val="EMPTYCELLSTYLE"/>
            </w:pPr>
          </w:p>
        </w:tc>
      </w:tr>
      <w:tr w:rsidR="00812E8C" w14:paraId="7C7EAC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79005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5F1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4.1.9.9.0.99.2.1.01.03.00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48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de Ingresso Baile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Agrifest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Fefumo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CAF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BAB7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DB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09EE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D11E9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433C5466" w14:textId="77777777" w:rsidR="00812E8C" w:rsidRDefault="00812E8C">
            <w:pPr>
              <w:pStyle w:val="EMPTYCELLSTYLE"/>
            </w:pPr>
          </w:p>
        </w:tc>
      </w:tr>
      <w:tr w:rsidR="00812E8C" w14:paraId="56D552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AD072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AD8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4.1.9.9.0.99.2.1.01.04.00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C52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de Ingresso Domingueira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Agrifest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Fefumo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353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148D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7.817,33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677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8DF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8BE156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7.817,33-</w:t>
            </w:r>
          </w:p>
        </w:tc>
        <w:tc>
          <w:tcPr>
            <w:tcW w:w="1" w:type="dxa"/>
          </w:tcPr>
          <w:p w14:paraId="2F47214D" w14:textId="77777777" w:rsidR="00812E8C" w:rsidRDefault="00812E8C">
            <w:pPr>
              <w:pStyle w:val="EMPTYCELLSTYLE"/>
            </w:pPr>
          </w:p>
        </w:tc>
      </w:tr>
      <w:tr w:rsidR="00812E8C" w14:paraId="1BDC90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CDB5C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88F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4.1.9.9.0.99.2.1.01.05.00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192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de Ingresso Domingueira Escolha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Soberanas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Agrifest</w:t>
            </w:r>
            <w:proofErr w:type="spellEnd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Fefumo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308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F6D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14.991,67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B3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D57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1181C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14.991,67-</w:t>
            </w:r>
          </w:p>
        </w:tc>
        <w:tc>
          <w:tcPr>
            <w:tcW w:w="1" w:type="dxa"/>
          </w:tcPr>
          <w:p w14:paraId="54FD7E21" w14:textId="77777777" w:rsidR="00812E8C" w:rsidRDefault="00812E8C">
            <w:pPr>
              <w:pStyle w:val="EMPTYCELLSTYLE"/>
            </w:pPr>
          </w:p>
        </w:tc>
      </w:tr>
      <w:tr w:rsidR="00812E8C" w14:paraId="68A6AB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8E46C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A2F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4.1.9.9.0.99.2.1.01.06.00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2FF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Com Copa e Cozinha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Agrifest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Fefumo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57C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1705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ECA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26.705,67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D2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1310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D3212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26.705,67-</w:t>
            </w:r>
          </w:p>
        </w:tc>
        <w:tc>
          <w:tcPr>
            <w:tcW w:w="1" w:type="dxa"/>
          </w:tcPr>
          <w:p w14:paraId="34FCFDF0" w14:textId="77777777" w:rsidR="00812E8C" w:rsidRDefault="00812E8C">
            <w:pPr>
              <w:pStyle w:val="EMPTYCELLSTYLE"/>
            </w:pPr>
          </w:p>
        </w:tc>
      </w:tr>
      <w:tr w:rsidR="00812E8C" w14:paraId="1A3F7B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13890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5C5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4.1.9.9.0.99.2.1.01.07.00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2EC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Com Copa e Cozinha Domingueira Escolha Soberanas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Agrifest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Fef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789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1706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323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6.394,67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C5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3E7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B9E51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6.394,67-</w:t>
            </w:r>
          </w:p>
        </w:tc>
        <w:tc>
          <w:tcPr>
            <w:tcW w:w="1" w:type="dxa"/>
          </w:tcPr>
          <w:p w14:paraId="73AEF6D0" w14:textId="77777777" w:rsidR="00812E8C" w:rsidRDefault="00812E8C">
            <w:pPr>
              <w:pStyle w:val="EMPTYCELLSTYLE"/>
            </w:pPr>
          </w:p>
        </w:tc>
      </w:tr>
      <w:tr w:rsidR="00812E8C" w14:paraId="649795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72CE8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B46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4.1.9.9.0.99.2.1.01.08.00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EFC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de Locações de Espaços Praça Alimentação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Agrifest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Fefumo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1BC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1707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4D9E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61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C5F4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37EE80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6981CDA" w14:textId="77777777" w:rsidR="00812E8C" w:rsidRDefault="00812E8C">
            <w:pPr>
              <w:pStyle w:val="EMPTYCELLSTYLE"/>
            </w:pPr>
          </w:p>
        </w:tc>
      </w:tr>
      <w:tr w:rsidR="00812E8C" w14:paraId="391CDC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50876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641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4.1.9.9.0.99.2.1.01.09.00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BE5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de Locações de Espaços Para Visitantes e Expositores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Agrifest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B5B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1708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46B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28.435,00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73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D4D7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EB16A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28.435,00-</w:t>
            </w:r>
          </w:p>
        </w:tc>
        <w:tc>
          <w:tcPr>
            <w:tcW w:w="1" w:type="dxa"/>
          </w:tcPr>
          <w:p w14:paraId="275D15DF" w14:textId="77777777" w:rsidR="00812E8C" w:rsidRDefault="00812E8C">
            <w:pPr>
              <w:pStyle w:val="EMPTYCELLSTYLE"/>
            </w:pPr>
          </w:p>
        </w:tc>
      </w:tr>
      <w:tr w:rsidR="00812E8C" w14:paraId="31FF30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407E2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D8D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8F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Receitas de Copa e Cozinha Semana Farroupilha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AB5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1750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5A95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2.023,67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DA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1ED2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979D6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2.023,67-</w:t>
            </w:r>
          </w:p>
        </w:tc>
        <w:tc>
          <w:tcPr>
            <w:tcW w:w="1" w:type="dxa"/>
          </w:tcPr>
          <w:p w14:paraId="722FE208" w14:textId="77777777" w:rsidR="00812E8C" w:rsidRDefault="00812E8C">
            <w:pPr>
              <w:pStyle w:val="EMPTYCELLSTYLE"/>
            </w:pPr>
          </w:p>
        </w:tc>
      </w:tr>
      <w:tr w:rsidR="00812E8C" w14:paraId="433B9F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FF6DC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490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9A6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Receitas de Eventos GCN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Uniao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dos Pagos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D54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00F4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7.247,00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D8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C8F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D4A406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7.247,00-</w:t>
            </w:r>
          </w:p>
        </w:tc>
        <w:tc>
          <w:tcPr>
            <w:tcW w:w="1" w:type="dxa"/>
          </w:tcPr>
          <w:p w14:paraId="34949597" w14:textId="77777777" w:rsidR="00812E8C" w:rsidRDefault="00812E8C">
            <w:pPr>
              <w:pStyle w:val="EMPTYCELLSTYLE"/>
            </w:pPr>
          </w:p>
        </w:tc>
      </w:tr>
      <w:tr w:rsidR="00812E8C" w14:paraId="661063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57E74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A67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4.1.9.9.0.99.2.1.03.01.00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0F9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de Eventos GCN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Uniao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dos Pagos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935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A419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3.786,67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E3A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4D74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6EB0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3.786,67-</w:t>
            </w:r>
          </w:p>
        </w:tc>
        <w:tc>
          <w:tcPr>
            <w:tcW w:w="1" w:type="dxa"/>
          </w:tcPr>
          <w:p w14:paraId="2170238C" w14:textId="77777777" w:rsidR="00812E8C" w:rsidRDefault="00812E8C">
            <w:pPr>
              <w:pStyle w:val="EMPTYCELLSTYLE"/>
            </w:pPr>
          </w:p>
        </w:tc>
      </w:tr>
      <w:tr w:rsidR="00812E8C" w14:paraId="30EDF3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D2E88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559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4.1.9.9.0.99.2.1.03.02.00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22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de Eventos GCN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Uniao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dos Pagos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D08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1765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6BB3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3.459,33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AA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9DCE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314B5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3.459,33-</w:t>
            </w:r>
          </w:p>
        </w:tc>
        <w:tc>
          <w:tcPr>
            <w:tcW w:w="1" w:type="dxa"/>
          </w:tcPr>
          <w:p w14:paraId="6C84779F" w14:textId="77777777" w:rsidR="00812E8C" w:rsidRDefault="00812E8C">
            <w:pPr>
              <w:pStyle w:val="EMPTYCELLSTYLE"/>
            </w:pPr>
          </w:p>
        </w:tc>
      </w:tr>
      <w:tr w:rsidR="00812E8C" w14:paraId="278749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A1FAD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D9E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4.1.9.9.0.99.2.1.03.03.00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840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Receitas de Eventos GCN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Uniao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dos Pagos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26E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1766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05490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B5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1CB9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01425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600128CE" w14:textId="77777777" w:rsidR="00812E8C" w:rsidRDefault="00812E8C">
            <w:pPr>
              <w:pStyle w:val="EMPTYCELLSTYLE"/>
            </w:pPr>
          </w:p>
        </w:tc>
      </w:tr>
      <w:tr w:rsidR="00812E8C" w14:paraId="5CEA8C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2A8E9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EE4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A2FE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Receitas de Copa e Cozinha Campeonato Futebol de Campo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315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1770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CA06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4.944,85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3C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5F42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C73D25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4.944,85-</w:t>
            </w:r>
          </w:p>
        </w:tc>
        <w:tc>
          <w:tcPr>
            <w:tcW w:w="1" w:type="dxa"/>
          </w:tcPr>
          <w:p w14:paraId="5259DFC6" w14:textId="77777777" w:rsidR="00812E8C" w:rsidRDefault="00812E8C">
            <w:pPr>
              <w:pStyle w:val="EMPTYCELLSTYLE"/>
            </w:pPr>
          </w:p>
        </w:tc>
      </w:tr>
      <w:tr w:rsidR="00812E8C" w14:paraId="522389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14D92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D16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88F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Receitas de Eventos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Assistencia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Social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C4E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1761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9988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7A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FC3B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814D1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41AE2DE5" w14:textId="77777777" w:rsidR="00812E8C" w:rsidRDefault="00812E8C">
            <w:pPr>
              <w:pStyle w:val="EMPTYCELLSTYLE"/>
            </w:pPr>
          </w:p>
        </w:tc>
      </w:tr>
      <w:tr w:rsidR="00812E8C" w14:paraId="0DEC6B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5ECF2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512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EE8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Receitas de Copa e Cozinha Campeonato Futebol Sete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BB2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1771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C24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8.074,05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384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0C9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F0D14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8.074,05-</w:t>
            </w:r>
          </w:p>
        </w:tc>
        <w:tc>
          <w:tcPr>
            <w:tcW w:w="1" w:type="dxa"/>
          </w:tcPr>
          <w:p w14:paraId="13DFDB4A" w14:textId="77777777" w:rsidR="00812E8C" w:rsidRDefault="00812E8C">
            <w:pPr>
              <w:pStyle w:val="EMPTYCELLSTYLE"/>
            </w:pPr>
          </w:p>
        </w:tc>
      </w:tr>
      <w:tr w:rsidR="00812E8C" w14:paraId="73C3C2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E770A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258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FBA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Receitas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Uniao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Faz a Vida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B57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1772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63C1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E7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C80A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03EB8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312BAE20" w14:textId="77777777" w:rsidR="00812E8C" w:rsidRDefault="00812E8C">
            <w:pPr>
              <w:pStyle w:val="EMPTYCELLSTYLE"/>
            </w:pPr>
          </w:p>
        </w:tc>
      </w:tr>
      <w:tr w:rsidR="00812E8C" w14:paraId="41F437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FBA19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E94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4.1.9.9.0.99.2.1.08.00.00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986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Receitas de Doações IRRF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012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1773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B72FC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72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88AE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B8E42F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6BAC0978" w14:textId="77777777" w:rsidR="00812E8C" w:rsidRDefault="00812E8C">
            <w:pPr>
              <w:pStyle w:val="EMPTYCELLSTYLE"/>
            </w:pPr>
          </w:p>
        </w:tc>
      </w:tr>
      <w:tr w:rsidR="00812E8C" w14:paraId="3AC7BE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0513B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287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4.1.9.9.0.99.2.1.09.00.00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56A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Patrocinios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para o FMCA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CED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1774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979C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C92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705C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59D3B9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C03D9CE" w14:textId="77777777" w:rsidR="00812E8C" w:rsidRDefault="00812E8C">
            <w:pPr>
              <w:pStyle w:val="EMPTYCELLSTYLE"/>
            </w:pPr>
          </w:p>
        </w:tc>
      </w:tr>
      <w:tr w:rsidR="00812E8C" w14:paraId="300E5B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EDC2F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30D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4.1.9.9.0.99.9.9.00.00.00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309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Outras Receitas - Diversas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3F0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208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536.405,86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99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35.984,44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C208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35.984,44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50925B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500.421,42-</w:t>
            </w:r>
          </w:p>
        </w:tc>
        <w:tc>
          <w:tcPr>
            <w:tcW w:w="1" w:type="dxa"/>
          </w:tcPr>
          <w:p w14:paraId="2AF91103" w14:textId="77777777" w:rsidR="00812E8C" w:rsidRDefault="00812E8C">
            <w:pPr>
              <w:pStyle w:val="EMPTYCELLSTYLE"/>
            </w:pPr>
          </w:p>
        </w:tc>
      </w:tr>
      <w:tr w:rsidR="00812E8C" w14:paraId="7A97C0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DF256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E2E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4.1.9.9.0.99.9.9.01.00.00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FB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 de Sementes e Mudas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BAE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1775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B008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3.480,67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121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6.831,36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03BAF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6.831,36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1299CC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3.350,69</w:t>
            </w:r>
          </w:p>
        </w:tc>
        <w:tc>
          <w:tcPr>
            <w:tcW w:w="1" w:type="dxa"/>
          </w:tcPr>
          <w:p w14:paraId="54707DD2" w14:textId="77777777" w:rsidR="00812E8C" w:rsidRDefault="00812E8C">
            <w:pPr>
              <w:pStyle w:val="EMPTYCELLSTYLE"/>
            </w:pPr>
          </w:p>
        </w:tc>
      </w:tr>
      <w:tr w:rsidR="00812E8C" w14:paraId="45E8DD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D2E89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1A4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4.1.9.9.0.99.9.9.02.00.00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1B1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 de Pedido de Alevinos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FA9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1776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DC90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7E4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3.445,40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0106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3.445,40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463FF2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6.554,60-</w:t>
            </w:r>
          </w:p>
        </w:tc>
        <w:tc>
          <w:tcPr>
            <w:tcW w:w="1" w:type="dxa"/>
          </w:tcPr>
          <w:p w14:paraId="5B401EC2" w14:textId="77777777" w:rsidR="00812E8C" w:rsidRDefault="00812E8C">
            <w:pPr>
              <w:pStyle w:val="EMPTYCELLSTYLE"/>
            </w:pPr>
          </w:p>
        </w:tc>
      </w:tr>
      <w:tr w:rsidR="00812E8C" w14:paraId="3590E8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744C9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A1D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4.1.9.9.0.99.9.9.99.00.00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6C2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Receitas Diversas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E79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1777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87859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522.925,19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B83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25.707,68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205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25.707,68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FF8BE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497.217,51-</w:t>
            </w:r>
          </w:p>
        </w:tc>
        <w:tc>
          <w:tcPr>
            <w:tcW w:w="1" w:type="dxa"/>
          </w:tcPr>
          <w:p w14:paraId="64AF565C" w14:textId="77777777" w:rsidR="00812E8C" w:rsidRDefault="00812E8C">
            <w:pPr>
              <w:pStyle w:val="EMPTYCELLSTYLE"/>
            </w:pPr>
          </w:p>
        </w:tc>
      </w:tr>
      <w:tr w:rsidR="00812E8C" w14:paraId="2885B3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3B2C3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D4A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4.2.0.0.0.00.0.0.00.00.00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FDF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Receitas de Capital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74E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F93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3.358.715,14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C7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312.080,51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634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312.080,51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70D5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3.046.634,63-</w:t>
            </w:r>
          </w:p>
        </w:tc>
        <w:tc>
          <w:tcPr>
            <w:tcW w:w="1" w:type="dxa"/>
          </w:tcPr>
          <w:p w14:paraId="44BD2D75" w14:textId="77777777" w:rsidR="00812E8C" w:rsidRDefault="00812E8C">
            <w:pPr>
              <w:pStyle w:val="EMPTYCELLSTYLE"/>
            </w:pPr>
          </w:p>
        </w:tc>
      </w:tr>
      <w:tr w:rsidR="00812E8C" w14:paraId="67B63E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545D7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A9C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4.2.1.0.0.00.0.0.00.00.00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A03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Operações de Crédito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600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0325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84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A8D43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DE2F8C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2,00-</w:t>
            </w:r>
          </w:p>
        </w:tc>
        <w:tc>
          <w:tcPr>
            <w:tcW w:w="1" w:type="dxa"/>
          </w:tcPr>
          <w:p w14:paraId="276EFB95" w14:textId="77777777" w:rsidR="00812E8C" w:rsidRDefault="00812E8C">
            <w:pPr>
              <w:pStyle w:val="EMPTYCELLSTYLE"/>
            </w:pPr>
          </w:p>
        </w:tc>
      </w:tr>
      <w:tr w:rsidR="00812E8C" w14:paraId="633EEF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81BCA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764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4.2.1.1.0.00.0.0.00.00.00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A98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Operações de Crédito - Mercado Interno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E75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A821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075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D20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727043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2,00-</w:t>
            </w:r>
          </w:p>
        </w:tc>
        <w:tc>
          <w:tcPr>
            <w:tcW w:w="1" w:type="dxa"/>
          </w:tcPr>
          <w:p w14:paraId="0EDA2EB8" w14:textId="77777777" w:rsidR="00812E8C" w:rsidRDefault="00812E8C">
            <w:pPr>
              <w:pStyle w:val="EMPTYCELLSTYLE"/>
            </w:pPr>
          </w:p>
        </w:tc>
      </w:tr>
      <w:tr w:rsidR="00812E8C" w14:paraId="3B45BA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829D1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1F8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4.2.1.1.8.00.0.0.00.00.00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E75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Operações de Crédito - Mercado Interno - Estados/DF/Municípios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D88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75B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70A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0771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8E5DE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2,00-</w:t>
            </w:r>
          </w:p>
        </w:tc>
        <w:tc>
          <w:tcPr>
            <w:tcW w:w="1" w:type="dxa"/>
          </w:tcPr>
          <w:p w14:paraId="65A6638B" w14:textId="77777777" w:rsidR="00812E8C" w:rsidRDefault="00812E8C">
            <w:pPr>
              <w:pStyle w:val="EMPTYCELLSTYLE"/>
            </w:pPr>
          </w:p>
        </w:tc>
      </w:tr>
      <w:tr w:rsidR="00812E8C" w14:paraId="5ADA46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1DA0C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920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4.2.1.1.8.01.0.0.00.00.00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907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Operações de Crédito Internas de Estados/DF/Municípios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56E2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5D0F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E3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8B749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404C6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2,00-</w:t>
            </w:r>
          </w:p>
        </w:tc>
        <w:tc>
          <w:tcPr>
            <w:tcW w:w="1" w:type="dxa"/>
          </w:tcPr>
          <w:p w14:paraId="364D9F05" w14:textId="77777777" w:rsidR="00812E8C" w:rsidRDefault="00812E8C">
            <w:pPr>
              <w:pStyle w:val="EMPTYCELLSTYLE"/>
            </w:pPr>
          </w:p>
        </w:tc>
      </w:tr>
      <w:tr w:rsidR="00812E8C" w14:paraId="63D70A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BD51C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69C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4.2.1.1.8.01.1.0.00.00.00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ADA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Operações de Crédito Internas para Programas de Educação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916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8EA7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E28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7AAE8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186635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B9CA79E" w14:textId="77777777" w:rsidR="00812E8C" w:rsidRDefault="00812E8C">
            <w:pPr>
              <w:pStyle w:val="EMPTYCELLSTYLE"/>
            </w:pPr>
          </w:p>
        </w:tc>
      </w:tr>
      <w:tr w:rsidR="00812E8C" w14:paraId="5FE6FDD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BC16F9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6E3DD9C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7EB98202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DBD8CD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BD14011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593A0D9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0B8E620D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0544F8E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6D7CFBAF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ED0679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C226E1C" w14:textId="77777777" w:rsidR="00812E8C" w:rsidRDefault="00812E8C">
            <w:pPr>
              <w:pStyle w:val="EMPTYCELLSTYLE"/>
            </w:pPr>
          </w:p>
        </w:tc>
      </w:tr>
      <w:tr w:rsidR="00812E8C" w14:paraId="1D00FDE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BA40601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E872E5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430A124E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46D0B7B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65E6306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E09A20A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29A30B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16 de 24</w:t>
            </w:r>
          </w:p>
        </w:tc>
        <w:tc>
          <w:tcPr>
            <w:tcW w:w="1" w:type="dxa"/>
          </w:tcPr>
          <w:p w14:paraId="404B1F6A" w14:textId="77777777" w:rsidR="00812E8C" w:rsidRDefault="00812E8C">
            <w:pPr>
              <w:pStyle w:val="EMPTYCELLSTYLE"/>
            </w:pPr>
          </w:p>
        </w:tc>
      </w:tr>
      <w:tr w:rsidR="00812E8C" w14:paraId="20B6E4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1A2D76" w14:textId="77777777" w:rsidR="00812E8C" w:rsidRDefault="00812E8C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1800" w:type="dxa"/>
            <w:gridSpan w:val="3"/>
          </w:tcPr>
          <w:p w14:paraId="694EE2D4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1260CC7D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691995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AB4BF2D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3170501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527C12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12A653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127AAE1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775E63A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10DFD2F" w14:textId="77777777" w:rsidR="00812E8C" w:rsidRDefault="00812E8C">
            <w:pPr>
              <w:pStyle w:val="EMPTYCELLSTYLE"/>
            </w:pPr>
          </w:p>
        </w:tc>
      </w:tr>
      <w:tr w:rsidR="00812E8C" w14:paraId="351177D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35C1546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2E3209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A8D521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051D64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456D54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43800DD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A031F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6A9E5C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6EE04E8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7D572E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509520B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0414CB4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2CC6F82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82A9ABA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457EB201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287FA17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3610DB2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4706C1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9F86E5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692902F6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5637F24" w14:textId="77777777" w:rsidR="00812E8C" w:rsidRDefault="00812E8C">
            <w:pPr>
              <w:pStyle w:val="EMPTYCELLSTYLE"/>
            </w:pPr>
          </w:p>
        </w:tc>
      </w:tr>
      <w:tr w:rsidR="00812E8C" w14:paraId="49649B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30802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1F5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4.2.1.1.8.01.1.1.00.00.00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88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Operações de Crédito Internas para Programas de Educação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0B6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AD97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D5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D427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202CA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013F9D7" w14:textId="77777777" w:rsidR="00812E8C" w:rsidRDefault="00812E8C">
            <w:pPr>
              <w:pStyle w:val="EMPTYCELLSTYLE"/>
            </w:pPr>
          </w:p>
        </w:tc>
      </w:tr>
      <w:tr w:rsidR="00812E8C" w14:paraId="04AB80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BE9F7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7DC2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4.2.1.1.8.01.5.0.00.00.00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10F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Operações de Crédito Internas para Programas de Modernização da Administração Pública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B7C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CA0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440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0DCF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ECD6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68FE73C0" w14:textId="77777777" w:rsidR="00812E8C" w:rsidRDefault="00812E8C">
            <w:pPr>
              <w:pStyle w:val="EMPTYCELLSTYLE"/>
            </w:pPr>
          </w:p>
        </w:tc>
      </w:tr>
      <w:tr w:rsidR="00812E8C" w14:paraId="480C5EC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265742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74E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4.2.1.1.8.01.5.1.00.00.00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AA1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Operações de Crédito Internas para Programas de Modernização da Administração Pública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608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1910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677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31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8E1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45C96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3EF7EB58" w14:textId="77777777" w:rsidR="00812E8C" w:rsidRDefault="00812E8C">
            <w:pPr>
              <w:pStyle w:val="EMPTYCELLSTYLE"/>
            </w:pPr>
          </w:p>
        </w:tc>
      </w:tr>
      <w:tr w:rsidR="00812E8C" w14:paraId="603E2D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9C703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3D0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047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6D3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FBFB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DFC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823B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69E0D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208.447,84</w:t>
            </w:r>
          </w:p>
        </w:tc>
        <w:tc>
          <w:tcPr>
            <w:tcW w:w="1" w:type="dxa"/>
          </w:tcPr>
          <w:p w14:paraId="2880620C" w14:textId="77777777" w:rsidR="00812E8C" w:rsidRDefault="00812E8C">
            <w:pPr>
              <w:pStyle w:val="EMPTYCELLSTYLE"/>
            </w:pPr>
          </w:p>
        </w:tc>
      </w:tr>
      <w:tr w:rsidR="00812E8C" w14:paraId="165579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7455C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AE9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E32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Alienação de Bens Móveis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F74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5513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AE8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DCD5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FFD22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208.447,84</w:t>
            </w:r>
          </w:p>
        </w:tc>
        <w:tc>
          <w:tcPr>
            <w:tcW w:w="1" w:type="dxa"/>
          </w:tcPr>
          <w:p w14:paraId="2D183FD4" w14:textId="77777777" w:rsidR="00812E8C" w:rsidRDefault="00812E8C">
            <w:pPr>
              <w:pStyle w:val="EMPTYCELLSTYLE"/>
            </w:pPr>
          </w:p>
        </w:tc>
      </w:tr>
      <w:tr w:rsidR="00812E8C" w14:paraId="359CDC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274E7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B0D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66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Alienação de Bens Móveis e Semoventes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E4E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CB41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F5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085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4E6C9A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208.447,84</w:t>
            </w:r>
          </w:p>
        </w:tc>
        <w:tc>
          <w:tcPr>
            <w:tcW w:w="1" w:type="dxa"/>
          </w:tcPr>
          <w:p w14:paraId="34D39F8E" w14:textId="77777777" w:rsidR="00812E8C" w:rsidRDefault="00812E8C">
            <w:pPr>
              <w:pStyle w:val="EMPTYCELLSTYLE"/>
            </w:pPr>
          </w:p>
        </w:tc>
      </w:tr>
      <w:tr w:rsidR="00812E8C" w14:paraId="3415DB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CEC87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2E9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E50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Alienação de Bens Móveis e Semoventes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D70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B2D1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57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8DA73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E53D59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208.447,84</w:t>
            </w:r>
          </w:p>
        </w:tc>
        <w:tc>
          <w:tcPr>
            <w:tcW w:w="1" w:type="dxa"/>
          </w:tcPr>
          <w:p w14:paraId="21361D7C" w14:textId="77777777" w:rsidR="00812E8C" w:rsidRDefault="00812E8C">
            <w:pPr>
              <w:pStyle w:val="EMPTYCELLSTYLE"/>
            </w:pPr>
          </w:p>
        </w:tc>
      </w:tr>
      <w:tr w:rsidR="00812E8C" w14:paraId="1F433B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A0818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11F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3F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Alienação de Bens Móveis e Semoventes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600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A167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F3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D5EEC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C3679F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208.447,84</w:t>
            </w:r>
          </w:p>
        </w:tc>
        <w:tc>
          <w:tcPr>
            <w:tcW w:w="1" w:type="dxa"/>
          </w:tcPr>
          <w:p w14:paraId="60F12C74" w14:textId="77777777" w:rsidR="00812E8C" w:rsidRDefault="00812E8C">
            <w:pPr>
              <w:pStyle w:val="EMPTYCELLSTYLE"/>
            </w:pPr>
          </w:p>
        </w:tc>
      </w:tr>
      <w:tr w:rsidR="00812E8C" w14:paraId="2F6B99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4BA3E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D6E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D4E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Alienação de Bens Móveis e Semoventes - Principal - Exceto RPPS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928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F66B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90D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3EDD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CD476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208.447,84</w:t>
            </w:r>
          </w:p>
        </w:tc>
        <w:tc>
          <w:tcPr>
            <w:tcW w:w="1" w:type="dxa"/>
          </w:tcPr>
          <w:p w14:paraId="5DD42A67" w14:textId="77777777" w:rsidR="00812E8C" w:rsidRDefault="00812E8C">
            <w:pPr>
              <w:pStyle w:val="EMPTYCELLSTYLE"/>
            </w:pPr>
          </w:p>
        </w:tc>
      </w:tr>
      <w:tr w:rsidR="00812E8C" w14:paraId="456F34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FD9B4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B04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4.2.2.1.3.00.1.1.02.01.00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EBA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Alienação de Veículos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71E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5792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5F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205.703,84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C5C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205.703,84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D3EF9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205.700,84</w:t>
            </w:r>
          </w:p>
        </w:tc>
        <w:tc>
          <w:tcPr>
            <w:tcW w:w="1" w:type="dxa"/>
          </w:tcPr>
          <w:p w14:paraId="43EF1115" w14:textId="77777777" w:rsidR="00812E8C" w:rsidRDefault="00812E8C">
            <w:pPr>
              <w:pStyle w:val="EMPTYCELLSTYLE"/>
            </w:pPr>
          </w:p>
        </w:tc>
      </w:tr>
      <w:tr w:rsidR="00812E8C" w14:paraId="2C27E6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2EFC1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3FF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4.2.2.1.3.00.1.1.02.01.01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CEA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Alienação de Veículos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B44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EE88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6FB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06C1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9368B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5C89C3C3" w14:textId="77777777" w:rsidR="00812E8C" w:rsidRDefault="00812E8C">
            <w:pPr>
              <w:pStyle w:val="EMPTYCELLSTYLE"/>
            </w:pPr>
          </w:p>
        </w:tc>
      </w:tr>
      <w:tr w:rsidR="00812E8C" w14:paraId="5D1C64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C98F0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F0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4.2.2.1.3.00.1.1.02.01.02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33E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Alienação de Veículos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70F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1924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349E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34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54.853,84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E005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54.853,84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149A2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54.852,84</w:t>
            </w:r>
          </w:p>
        </w:tc>
        <w:tc>
          <w:tcPr>
            <w:tcW w:w="1" w:type="dxa"/>
          </w:tcPr>
          <w:p w14:paraId="60FCCB9E" w14:textId="77777777" w:rsidR="00812E8C" w:rsidRDefault="00812E8C">
            <w:pPr>
              <w:pStyle w:val="EMPTYCELLSTYLE"/>
            </w:pPr>
          </w:p>
        </w:tc>
      </w:tr>
      <w:tr w:rsidR="00812E8C" w14:paraId="2813F3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59EEC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52F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4.2.2.1.3.00.1.1.02.01.03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B5E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Alienação de Veículos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1EC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1925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5AEF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338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150.850,00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89B5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150.850,00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B1388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150.849,00</w:t>
            </w:r>
          </w:p>
        </w:tc>
        <w:tc>
          <w:tcPr>
            <w:tcW w:w="1" w:type="dxa"/>
          </w:tcPr>
          <w:p w14:paraId="277AAB8C" w14:textId="77777777" w:rsidR="00812E8C" w:rsidRDefault="00812E8C">
            <w:pPr>
              <w:pStyle w:val="EMPTYCELLSTYLE"/>
            </w:pPr>
          </w:p>
        </w:tc>
      </w:tr>
      <w:tr w:rsidR="00812E8C" w14:paraId="337442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78EBB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0B6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4.2.2.1.3.00.1.1.02.02.00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D61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Alienação de Moveis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Utensilios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48D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1921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7605C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24A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90B1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003CA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3C6CC2A7" w14:textId="77777777" w:rsidR="00812E8C" w:rsidRDefault="00812E8C">
            <w:pPr>
              <w:pStyle w:val="EMPTYCELLSTYLE"/>
            </w:pPr>
          </w:p>
        </w:tc>
      </w:tr>
      <w:tr w:rsidR="00812E8C" w14:paraId="131AF7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29284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39E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4.2.2.1.3.00.1.1.02.03.00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4F4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Alienacao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Equipamentos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4AC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1922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395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4D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7507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437D4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3CE40830" w14:textId="77777777" w:rsidR="00812E8C" w:rsidRDefault="00812E8C">
            <w:pPr>
              <w:pStyle w:val="EMPTYCELLSTYLE"/>
            </w:pPr>
          </w:p>
        </w:tc>
      </w:tr>
      <w:tr w:rsidR="00812E8C" w14:paraId="7F59AE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83760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A92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4.2.2.1.3.00.1.1.02.04.00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1E2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Alienacao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Sucatas e Materiais Diversos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8D1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1923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3263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01E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1.400,00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8D1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1.400,00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E158E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1.399,00</w:t>
            </w:r>
          </w:p>
        </w:tc>
        <w:tc>
          <w:tcPr>
            <w:tcW w:w="1" w:type="dxa"/>
          </w:tcPr>
          <w:p w14:paraId="3BF9F5DB" w14:textId="77777777" w:rsidR="00812E8C" w:rsidRDefault="00812E8C">
            <w:pPr>
              <w:pStyle w:val="EMPTYCELLSTYLE"/>
            </w:pPr>
          </w:p>
        </w:tc>
      </w:tr>
      <w:tr w:rsidR="00812E8C" w14:paraId="5C0C58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76D3E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508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4.2.2.1.3.00.1.1.02.05.00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2E0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Alienacao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Equipamentos e Materiais de T.I.C.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9A1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1926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19376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41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1.350,00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7A8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1.350,00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5800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1.350,00</w:t>
            </w:r>
          </w:p>
        </w:tc>
        <w:tc>
          <w:tcPr>
            <w:tcW w:w="1" w:type="dxa"/>
          </w:tcPr>
          <w:p w14:paraId="1B09A504" w14:textId="77777777" w:rsidR="00812E8C" w:rsidRDefault="00812E8C">
            <w:pPr>
              <w:pStyle w:val="EMPTYCELLSTYLE"/>
            </w:pPr>
          </w:p>
        </w:tc>
      </w:tr>
      <w:tr w:rsidR="00812E8C" w14:paraId="550071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2D6F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8DB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39A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F6B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8B5FF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3.358.674,14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6B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CB9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78F66D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3.258.749,14-</w:t>
            </w:r>
          </w:p>
        </w:tc>
        <w:tc>
          <w:tcPr>
            <w:tcW w:w="1" w:type="dxa"/>
          </w:tcPr>
          <w:p w14:paraId="036857E4" w14:textId="77777777" w:rsidR="00812E8C" w:rsidRDefault="00812E8C">
            <w:pPr>
              <w:pStyle w:val="EMPTYCELLSTYLE"/>
            </w:pPr>
          </w:p>
        </w:tc>
      </w:tr>
      <w:tr w:rsidR="00812E8C" w14:paraId="3AB514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1DE3D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6DF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860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da União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6FD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59AA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3.264.365,14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F19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5953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BE200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3.164.440,14-</w:t>
            </w:r>
          </w:p>
        </w:tc>
        <w:tc>
          <w:tcPr>
            <w:tcW w:w="1" w:type="dxa"/>
          </w:tcPr>
          <w:p w14:paraId="283CAC92" w14:textId="77777777" w:rsidR="00812E8C" w:rsidRDefault="00812E8C">
            <w:pPr>
              <w:pStyle w:val="EMPTYCELLSTYLE"/>
            </w:pPr>
          </w:p>
        </w:tc>
      </w:tr>
      <w:tr w:rsidR="00812E8C" w14:paraId="047793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D1636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D34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4.2.4.1.0.00.1.0.00.00.00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B7E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da União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482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1BAB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3.264.357,14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EC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D3B0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B28AB9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3.264.357,14-</w:t>
            </w:r>
          </w:p>
        </w:tc>
        <w:tc>
          <w:tcPr>
            <w:tcW w:w="1" w:type="dxa"/>
          </w:tcPr>
          <w:p w14:paraId="124BE407" w14:textId="77777777" w:rsidR="00812E8C" w:rsidRDefault="00812E8C">
            <w:pPr>
              <w:pStyle w:val="EMPTYCELLSTYLE"/>
            </w:pPr>
          </w:p>
        </w:tc>
      </w:tr>
      <w:tr w:rsidR="00812E8C" w14:paraId="614A43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53D70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7F1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4.2.4.1.0.00.1.1.00.00.00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45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da União e de suas Entidades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F14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A7D09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3.264.357,14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24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453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0D8B87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3.264.357,14-</w:t>
            </w:r>
          </w:p>
        </w:tc>
        <w:tc>
          <w:tcPr>
            <w:tcW w:w="1" w:type="dxa"/>
          </w:tcPr>
          <w:p w14:paraId="7529D7D7" w14:textId="77777777" w:rsidR="00812E8C" w:rsidRDefault="00812E8C">
            <w:pPr>
              <w:pStyle w:val="EMPTYCELLSTYLE"/>
            </w:pPr>
          </w:p>
        </w:tc>
      </w:tr>
      <w:tr w:rsidR="00812E8C" w14:paraId="554A2C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17CA2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A98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4.2.4.1.0.00.1.1.02.00.00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BA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Proposta  nº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000805/2020 Objeto Trator Agrícola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B58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1950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7D3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95.500,00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A6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8C7BB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872050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95.500,00-</w:t>
            </w:r>
          </w:p>
        </w:tc>
        <w:tc>
          <w:tcPr>
            <w:tcW w:w="1" w:type="dxa"/>
          </w:tcPr>
          <w:p w14:paraId="29379B36" w14:textId="77777777" w:rsidR="00812E8C" w:rsidRDefault="00812E8C">
            <w:pPr>
              <w:pStyle w:val="EMPTYCELLSTYLE"/>
            </w:pPr>
          </w:p>
        </w:tc>
      </w:tr>
      <w:tr w:rsidR="00812E8C" w14:paraId="44650B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A95BE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944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4.2.4.1.0.00.1.1.06.00.00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20F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Proposta nº 034610/2018 P/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Galpao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Cooperativa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6DE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1956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B356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222.857,14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7B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045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516BC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222.857,14-</w:t>
            </w:r>
          </w:p>
        </w:tc>
        <w:tc>
          <w:tcPr>
            <w:tcW w:w="1" w:type="dxa"/>
          </w:tcPr>
          <w:p w14:paraId="0454CDBA" w14:textId="77777777" w:rsidR="00812E8C" w:rsidRDefault="00812E8C">
            <w:pPr>
              <w:pStyle w:val="EMPTYCELLSTYLE"/>
            </w:pPr>
          </w:p>
        </w:tc>
      </w:tr>
      <w:tr w:rsidR="00812E8C" w14:paraId="51C5C2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6F3B5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BB6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4.2.4.1.0.00.1.1.13.00.00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B5E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Proposta nº 006081/2019 P/Construção de Pavilhão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Agríco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6EA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1958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0B9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238.750,00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83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82C85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34B61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238.750,00-</w:t>
            </w:r>
          </w:p>
        </w:tc>
        <w:tc>
          <w:tcPr>
            <w:tcW w:w="1" w:type="dxa"/>
          </w:tcPr>
          <w:p w14:paraId="6DE3A88B" w14:textId="77777777" w:rsidR="00812E8C" w:rsidRDefault="00812E8C">
            <w:pPr>
              <w:pStyle w:val="EMPTYCELLSTYLE"/>
            </w:pPr>
          </w:p>
        </w:tc>
      </w:tr>
      <w:tr w:rsidR="00812E8C" w14:paraId="73D223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BCBE4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42C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4.2.4.1.0.00.1.1.14.00.00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859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Proposta nº 022145/2019 P/Reforma do Centro de Eventos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B02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1959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4B930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1.300.000,00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12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4D80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0404D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1.300.000,00-</w:t>
            </w:r>
          </w:p>
        </w:tc>
        <w:tc>
          <w:tcPr>
            <w:tcW w:w="1" w:type="dxa"/>
          </w:tcPr>
          <w:p w14:paraId="3DDA1E88" w14:textId="77777777" w:rsidR="00812E8C" w:rsidRDefault="00812E8C">
            <w:pPr>
              <w:pStyle w:val="EMPTYCELLSTYLE"/>
            </w:pPr>
          </w:p>
        </w:tc>
      </w:tr>
      <w:tr w:rsidR="00812E8C" w14:paraId="5637C3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AB69E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E43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4.2.4.1.0.00.1.1.15.00.00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1AF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Proposta nº 031587/2019 P/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scavadeira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Hidráulica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Camin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716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1960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70F1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668.500,00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C19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CBA9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B3C1A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668.500,00-</w:t>
            </w:r>
          </w:p>
        </w:tc>
        <w:tc>
          <w:tcPr>
            <w:tcW w:w="1" w:type="dxa"/>
          </w:tcPr>
          <w:p w14:paraId="4BC4C148" w14:textId="77777777" w:rsidR="00812E8C" w:rsidRDefault="00812E8C">
            <w:pPr>
              <w:pStyle w:val="EMPTYCELLSTYLE"/>
            </w:pPr>
          </w:p>
        </w:tc>
      </w:tr>
      <w:tr w:rsidR="00812E8C" w14:paraId="1EB81F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4444B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ED0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4.2.4.1.0.00.1.1.16.00.00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FE4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Proposta nº 002033/2019 P/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Pavimentao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Ruas Urbanas S e T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063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1961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3636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238.750,00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F5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F07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9147F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238.750,00-</w:t>
            </w:r>
          </w:p>
        </w:tc>
        <w:tc>
          <w:tcPr>
            <w:tcW w:w="1" w:type="dxa"/>
          </w:tcPr>
          <w:p w14:paraId="025C01A7" w14:textId="77777777" w:rsidR="00812E8C" w:rsidRDefault="00812E8C">
            <w:pPr>
              <w:pStyle w:val="EMPTYCELLSTYLE"/>
            </w:pPr>
          </w:p>
        </w:tc>
      </w:tr>
      <w:tr w:rsidR="00812E8C" w14:paraId="70C2AC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AD08F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862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4.2.4.1.0.00.1.1.17.00.00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B75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para pavimentação de Vias Municipais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818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1962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2F50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500.000,00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73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0827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319D4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500.000,00-</w:t>
            </w:r>
          </w:p>
        </w:tc>
        <w:tc>
          <w:tcPr>
            <w:tcW w:w="1" w:type="dxa"/>
          </w:tcPr>
          <w:p w14:paraId="00F5CCE9" w14:textId="77777777" w:rsidR="00812E8C" w:rsidRDefault="00812E8C">
            <w:pPr>
              <w:pStyle w:val="EMPTYCELLSTYLE"/>
            </w:pPr>
          </w:p>
        </w:tc>
      </w:tr>
      <w:tr w:rsidR="00812E8C" w14:paraId="14995D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5460F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AE1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7CA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da União - Específicas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D37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47F41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117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E6C6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15995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99.917,00</w:t>
            </w:r>
          </w:p>
        </w:tc>
        <w:tc>
          <w:tcPr>
            <w:tcW w:w="1" w:type="dxa"/>
          </w:tcPr>
          <w:p w14:paraId="24C7807F" w14:textId="77777777" w:rsidR="00812E8C" w:rsidRDefault="00812E8C">
            <w:pPr>
              <w:pStyle w:val="EMPTYCELLSTYLE"/>
            </w:pPr>
          </w:p>
        </w:tc>
      </w:tr>
      <w:tr w:rsidR="00812E8C" w14:paraId="47BFE5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A6ED1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A49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F98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Transferência de Convênios da União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3F0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A9D5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708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2482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5B31C5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99.917,00</w:t>
            </w:r>
          </w:p>
        </w:tc>
        <w:tc>
          <w:tcPr>
            <w:tcW w:w="1" w:type="dxa"/>
          </w:tcPr>
          <w:p w14:paraId="43524F7A" w14:textId="77777777" w:rsidR="00812E8C" w:rsidRDefault="00812E8C">
            <w:pPr>
              <w:pStyle w:val="EMPTYCELLSTYLE"/>
            </w:pPr>
          </w:p>
        </w:tc>
      </w:tr>
      <w:tr w:rsidR="00812E8C" w14:paraId="7B8615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D11B8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F15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696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de Convênio da União para o Sistema Único de Saúde - SUS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633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0B1E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0A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DE5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28A35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99.918,00</w:t>
            </w:r>
          </w:p>
        </w:tc>
        <w:tc>
          <w:tcPr>
            <w:tcW w:w="1" w:type="dxa"/>
          </w:tcPr>
          <w:p w14:paraId="2B2D14DC" w14:textId="77777777" w:rsidR="00812E8C" w:rsidRDefault="00812E8C">
            <w:pPr>
              <w:pStyle w:val="EMPTYCELLSTYLE"/>
            </w:pPr>
          </w:p>
        </w:tc>
      </w:tr>
      <w:tr w:rsidR="00812E8C" w14:paraId="2C0941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064B1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D7B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D0E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de Convênio da União para o Sistema Único de Saúde - SUS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77E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267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B0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C6D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1B16D9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99.918,00</w:t>
            </w:r>
          </w:p>
        </w:tc>
        <w:tc>
          <w:tcPr>
            <w:tcW w:w="1" w:type="dxa"/>
          </w:tcPr>
          <w:p w14:paraId="7EC6CF3D" w14:textId="77777777" w:rsidR="00812E8C" w:rsidRDefault="00812E8C">
            <w:pPr>
              <w:pStyle w:val="EMPTYCELLSTYLE"/>
            </w:pPr>
          </w:p>
        </w:tc>
      </w:tr>
      <w:tr w:rsidR="00812E8C" w14:paraId="604E5F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27C20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B97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278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de Convênio da União para o Sistema Único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Saúde ?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63D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92E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B67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7CE7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5C989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2FAB7904" w14:textId="77777777" w:rsidR="00812E8C" w:rsidRDefault="00812E8C">
            <w:pPr>
              <w:pStyle w:val="EMPTYCELLSTYLE"/>
            </w:pPr>
          </w:p>
        </w:tc>
      </w:tr>
      <w:tr w:rsidR="00812E8C" w14:paraId="75B343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B945C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3D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D5B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de Convênio da União para o Sistema Único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Saúde ?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E17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388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D5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0332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CB17FD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08266ED" w14:textId="77777777" w:rsidR="00812E8C" w:rsidRDefault="00812E8C">
            <w:pPr>
              <w:pStyle w:val="EMPTYCELLSTYLE"/>
            </w:pPr>
          </w:p>
        </w:tc>
      </w:tr>
      <w:tr w:rsidR="00812E8C" w14:paraId="609D5C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2AADF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4B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097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de Convênio da União para o Sistema Único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Saúde ?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E396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A2C4A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791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B423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7BCBA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0E40A241" w14:textId="77777777" w:rsidR="00812E8C" w:rsidRDefault="00812E8C">
            <w:pPr>
              <w:pStyle w:val="EMPTYCELLSTYLE"/>
            </w:pPr>
          </w:p>
        </w:tc>
      </w:tr>
      <w:tr w:rsidR="00812E8C" w14:paraId="35D0C2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E025C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F8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78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de Convênio da União para o Sistema Único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Saúde ?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FED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86E3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990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A081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1A094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86A01B9" w14:textId="77777777" w:rsidR="00812E8C" w:rsidRDefault="00812E8C">
            <w:pPr>
              <w:pStyle w:val="EMPTYCELLSTYLE"/>
            </w:pPr>
          </w:p>
        </w:tc>
      </w:tr>
      <w:tr w:rsidR="00812E8C" w14:paraId="6B9119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C4FC8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CEA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4.2.4.1.8.10.1.1.05.00.00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20C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de Convênio da União para o Sistema Único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Saúde ?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738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C25B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9B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FC8E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4E2FCB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0304D5F7" w14:textId="77777777" w:rsidR="00812E8C" w:rsidRDefault="00812E8C">
            <w:pPr>
              <w:pStyle w:val="EMPTYCELLSTYLE"/>
            </w:pPr>
          </w:p>
        </w:tc>
      </w:tr>
      <w:tr w:rsidR="00812E8C" w14:paraId="7A60E9B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7A198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F31534A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62550729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300A275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A65584A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CF8FD68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71E2F43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C07E4D1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5E23111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1813EDA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6551DB1" w14:textId="77777777" w:rsidR="00812E8C" w:rsidRDefault="00812E8C">
            <w:pPr>
              <w:pStyle w:val="EMPTYCELLSTYLE"/>
            </w:pPr>
          </w:p>
        </w:tc>
      </w:tr>
      <w:tr w:rsidR="00812E8C" w14:paraId="0D7C091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2F3DAB6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01A7D6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634A2ABD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F568FB2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26D35CE2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59F0CF1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1C02D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17 de 24</w:t>
            </w:r>
          </w:p>
        </w:tc>
        <w:tc>
          <w:tcPr>
            <w:tcW w:w="1" w:type="dxa"/>
          </w:tcPr>
          <w:p w14:paraId="14AEB5AA" w14:textId="77777777" w:rsidR="00812E8C" w:rsidRDefault="00812E8C">
            <w:pPr>
              <w:pStyle w:val="EMPTYCELLSTYLE"/>
            </w:pPr>
          </w:p>
        </w:tc>
      </w:tr>
      <w:tr w:rsidR="00812E8C" w14:paraId="54A264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74572B" w14:textId="77777777" w:rsidR="00812E8C" w:rsidRDefault="00812E8C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800" w:type="dxa"/>
            <w:gridSpan w:val="3"/>
          </w:tcPr>
          <w:p w14:paraId="0C40FAD8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33E3EB5D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9C91FC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3D5230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2AEC366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58B0ECC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2C393C9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4093A2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1096DA5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1C02D9B" w14:textId="77777777" w:rsidR="00812E8C" w:rsidRDefault="00812E8C">
            <w:pPr>
              <w:pStyle w:val="EMPTYCELLSTYLE"/>
            </w:pPr>
          </w:p>
        </w:tc>
      </w:tr>
      <w:tr w:rsidR="00812E8C" w14:paraId="790955A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505EAB3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6FA145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09CDBC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26971D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800A15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80F733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4BA0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5D22C10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1955120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5E7641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18E69BE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61F778FB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6DE9186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2597AB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5DC47AF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55AF3FE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3F348F9D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31BEF5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AB0A81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05D13C3C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7007EB2" w14:textId="77777777" w:rsidR="00812E8C" w:rsidRDefault="00812E8C">
            <w:pPr>
              <w:pStyle w:val="EMPTYCELLSTYLE"/>
            </w:pPr>
          </w:p>
        </w:tc>
      </w:tr>
      <w:tr w:rsidR="00812E8C" w14:paraId="723236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2772C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51D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4.2.4.1.8.10.1.1.06.00.00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BAE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de Convênio da União para o Sistema Único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Saúde ?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2DE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D6D0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33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E882F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1F57F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99.923,00</w:t>
            </w:r>
          </w:p>
        </w:tc>
        <w:tc>
          <w:tcPr>
            <w:tcW w:w="1" w:type="dxa"/>
          </w:tcPr>
          <w:p w14:paraId="423479D2" w14:textId="77777777" w:rsidR="00812E8C" w:rsidRDefault="00812E8C">
            <w:pPr>
              <w:pStyle w:val="EMPTYCELLSTYLE"/>
            </w:pPr>
          </w:p>
        </w:tc>
      </w:tr>
      <w:tr w:rsidR="00812E8C" w14:paraId="4AF443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5EA28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FD9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4.2.4.1.8.10.6.0.00.00.00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46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de Convênios da União destinadas a Programas de Meio Ambiente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0E6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8A9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53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8A857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6300A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C21778E" w14:textId="77777777" w:rsidR="00812E8C" w:rsidRDefault="00812E8C">
            <w:pPr>
              <w:pStyle w:val="EMPTYCELLSTYLE"/>
            </w:pPr>
          </w:p>
        </w:tc>
      </w:tr>
      <w:tr w:rsidR="00812E8C" w14:paraId="03B93C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D03E3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43C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4.2.4.1.8.10.6.1.00.00.00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2E6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de Convênios da União destinadas a Programas de Meio Ambiente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502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ECCC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6B9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D22E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C1FD81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6CB2000F" w14:textId="77777777" w:rsidR="00812E8C" w:rsidRDefault="00812E8C">
            <w:pPr>
              <w:pStyle w:val="EMPTYCELLSTYLE"/>
            </w:pPr>
          </w:p>
        </w:tc>
      </w:tr>
      <w:tr w:rsidR="00812E8C" w14:paraId="012729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58C09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263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4.2.4.1.8.10.6.1.01.00.00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D3C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Proposta M.J. nº 056994/2017 P/Bens e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E03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2050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FBD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CCB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A59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AA7FF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9F90450" w14:textId="77777777" w:rsidR="00812E8C" w:rsidRDefault="00812E8C">
            <w:pPr>
              <w:pStyle w:val="EMPTYCELLSTYLE"/>
            </w:pPr>
          </w:p>
        </w:tc>
      </w:tr>
      <w:tr w:rsidR="00812E8C" w14:paraId="4CEB91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6F4B4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6C0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4.2.4.2.0.00.0.0.00.00.00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7B2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dos Estados e do Distrito Federal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FBE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ACA9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32F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80F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5886A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94.309,00-</w:t>
            </w:r>
          </w:p>
        </w:tc>
        <w:tc>
          <w:tcPr>
            <w:tcW w:w="1" w:type="dxa"/>
          </w:tcPr>
          <w:p w14:paraId="7D6CAB10" w14:textId="77777777" w:rsidR="00812E8C" w:rsidRDefault="00812E8C">
            <w:pPr>
              <w:pStyle w:val="EMPTYCELLSTYLE"/>
            </w:pPr>
          </w:p>
        </w:tc>
      </w:tr>
      <w:tr w:rsidR="00812E8C" w14:paraId="7CC33F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29874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896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4.2.4.2.0.00.1.0.00.00.00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655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Transferências dos Estados e do Distrito Federal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F55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D1D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1E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2A13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33B11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94.309,00-</w:t>
            </w:r>
          </w:p>
        </w:tc>
        <w:tc>
          <w:tcPr>
            <w:tcW w:w="1" w:type="dxa"/>
          </w:tcPr>
          <w:p w14:paraId="5C0D13F3" w14:textId="77777777" w:rsidR="00812E8C" w:rsidRDefault="00812E8C">
            <w:pPr>
              <w:pStyle w:val="EMPTYCELLSTYLE"/>
            </w:pPr>
          </w:p>
        </w:tc>
      </w:tr>
      <w:tr w:rsidR="00812E8C" w14:paraId="52CF79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762BB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213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4.2.4.2.0.00.1.1.00.00.00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2B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Transferências dos Estados e do Distrito Federal e de suas Entidades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077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115C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34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35F7F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57627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94.309,00-</w:t>
            </w:r>
          </w:p>
        </w:tc>
        <w:tc>
          <w:tcPr>
            <w:tcW w:w="1" w:type="dxa"/>
          </w:tcPr>
          <w:p w14:paraId="70C50EA3" w14:textId="77777777" w:rsidR="00812E8C" w:rsidRDefault="00812E8C">
            <w:pPr>
              <w:pStyle w:val="EMPTYCELLSTYLE"/>
            </w:pPr>
          </w:p>
        </w:tc>
      </w:tr>
      <w:tr w:rsidR="00812E8C" w14:paraId="2B83CB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67A36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CF9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4.2.4.2.0.00.1.1.01.00.00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4CD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Transferências Voluntárias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C4A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C9E7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2A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C36A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3EBE15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94.309,00-</w:t>
            </w:r>
          </w:p>
        </w:tc>
        <w:tc>
          <w:tcPr>
            <w:tcW w:w="1" w:type="dxa"/>
          </w:tcPr>
          <w:p w14:paraId="4B30D5B8" w14:textId="77777777" w:rsidR="00812E8C" w:rsidRDefault="00812E8C">
            <w:pPr>
              <w:pStyle w:val="EMPTYCELLSTYLE"/>
            </w:pPr>
          </w:p>
        </w:tc>
      </w:tr>
      <w:tr w:rsidR="00812E8C" w14:paraId="26C12F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14C8A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2DF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4.2.4.2.0.00.1.1.01.01.00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513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Transferências Consulta Popular 2017/2018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Desenvolv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Rural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E8E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16B3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D90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1C1A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6FFE5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19.000,00-</w:t>
            </w:r>
          </w:p>
        </w:tc>
        <w:tc>
          <w:tcPr>
            <w:tcW w:w="1" w:type="dxa"/>
          </w:tcPr>
          <w:p w14:paraId="6213A581" w14:textId="77777777" w:rsidR="00812E8C" w:rsidRDefault="00812E8C">
            <w:pPr>
              <w:pStyle w:val="EMPTYCELLSTYLE"/>
            </w:pPr>
          </w:p>
        </w:tc>
      </w:tr>
      <w:tr w:rsidR="00812E8C" w14:paraId="3019AB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45B2E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D323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4.2.4.2.0.00.1.1.01.03.00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44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Transferências P/Aquisição de Insumos Convenio FPE 2913/2017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484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AF20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28.691,00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D5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04CD6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B49C4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28.691,00-</w:t>
            </w:r>
          </w:p>
        </w:tc>
        <w:tc>
          <w:tcPr>
            <w:tcW w:w="1" w:type="dxa"/>
          </w:tcPr>
          <w:p w14:paraId="7813F136" w14:textId="77777777" w:rsidR="00812E8C" w:rsidRDefault="00812E8C">
            <w:pPr>
              <w:pStyle w:val="EMPTYCELLSTYLE"/>
            </w:pPr>
          </w:p>
        </w:tc>
      </w:tr>
      <w:tr w:rsidR="00812E8C" w14:paraId="386CAD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CC12E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723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4.2.4.2.0.00.1.1.01.04.00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DF0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Convenio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546/2018 FECA-VIVA BEM MAIS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061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DB14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46.617,00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90F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40582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6837C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46.617,00-</w:t>
            </w:r>
          </w:p>
        </w:tc>
        <w:tc>
          <w:tcPr>
            <w:tcW w:w="1" w:type="dxa"/>
          </w:tcPr>
          <w:p w14:paraId="7D3A160B" w14:textId="77777777" w:rsidR="00812E8C" w:rsidRDefault="00812E8C">
            <w:pPr>
              <w:pStyle w:val="EMPTYCELLSTYLE"/>
            </w:pPr>
          </w:p>
        </w:tc>
      </w:tr>
      <w:tr w:rsidR="00812E8C" w14:paraId="4E87CD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5119E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67C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4.2.4.2.0.00.1.1.01.99.00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E62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da União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599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C4C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5AA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F5AC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3D96AA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46DE058D" w14:textId="77777777" w:rsidR="00812E8C" w:rsidRDefault="00812E8C">
            <w:pPr>
              <w:pStyle w:val="EMPTYCELLSTYLE"/>
            </w:pPr>
          </w:p>
        </w:tc>
      </w:tr>
      <w:tr w:rsidR="00812E8C" w14:paraId="7D2C51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E2F10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715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ABC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53D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976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A2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83008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CB85F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3.668,67</w:t>
            </w:r>
          </w:p>
        </w:tc>
        <w:tc>
          <w:tcPr>
            <w:tcW w:w="1" w:type="dxa"/>
          </w:tcPr>
          <w:p w14:paraId="68436952" w14:textId="77777777" w:rsidR="00812E8C" w:rsidRDefault="00812E8C">
            <w:pPr>
              <w:pStyle w:val="EMPTYCELLSTYLE"/>
            </w:pPr>
          </w:p>
        </w:tc>
      </w:tr>
      <w:tr w:rsidR="00812E8C" w14:paraId="68338A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32CB6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97D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25D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Demais Receitas de Capital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493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939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81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76D2D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C839E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3.668,67</w:t>
            </w:r>
          </w:p>
        </w:tc>
        <w:tc>
          <w:tcPr>
            <w:tcW w:w="1" w:type="dxa"/>
          </w:tcPr>
          <w:p w14:paraId="0069717D" w14:textId="77777777" w:rsidR="00812E8C" w:rsidRDefault="00812E8C">
            <w:pPr>
              <w:pStyle w:val="EMPTYCELLSTYLE"/>
            </w:pPr>
          </w:p>
        </w:tc>
      </w:tr>
      <w:tr w:rsidR="00812E8C" w14:paraId="151E12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57EBC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8A0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4DF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Demais Receitas de Capital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175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D1BA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368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6F6F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8E44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3.668,67</w:t>
            </w:r>
          </w:p>
        </w:tc>
        <w:tc>
          <w:tcPr>
            <w:tcW w:w="1" w:type="dxa"/>
          </w:tcPr>
          <w:p w14:paraId="28DBD8EF" w14:textId="77777777" w:rsidR="00812E8C" w:rsidRDefault="00812E8C">
            <w:pPr>
              <w:pStyle w:val="EMPTYCELLSTYLE"/>
            </w:pPr>
          </w:p>
        </w:tc>
      </w:tr>
      <w:tr w:rsidR="00812E8C" w14:paraId="2BA2A9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B7C15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EDF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0D2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Demais Receitas de Capital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49C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A70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69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E19F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9AF59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3.668,67</w:t>
            </w:r>
          </w:p>
        </w:tc>
        <w:tc>
          <w:tcPr>
            <w:tcW w:w="1" w:type="dxa"/>
          </w:tcPr>
          <w:p w14:paraId="16FAB947" w14:textId="77777777" w:rsidR="00812E8C" w:rsidRDefault="00812E8C">
            <w:pPr>
              <w:pStyle w:val="EMPTYCELLSTYLE"/>
            </w:pPr>
          </w:p>
        </w:tc>
      </w:tr>
      <w:tr w:rsidR="00812E8C" w14:paraId="2287DA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4A326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878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BFD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Remuneracao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Depósitos Bancários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D89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24277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C7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E0BD2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9C56E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3.668,67</w:t>
            </w:r>
          </w:p>
        </w:tc>
        <w:tc>
          <w:tcPr>
            <w:tcW w:w="1" w:type="dxa"/>
          </w:tcPr>
          <w:p w14:paraId="16324B85" w14:textId="77777777" w:rsidR="00812E8C" w:rsidRDefault="00812E8C">
            <w:pPr>
              <w:pStyle w:val="EMPTYCELLSTYLE"/>
            </w:pPr>
          </w:p>
        </w:tc>
      </w:tr>
      <w:tr w:rsidR="00812E8C" w14:paraId="254558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E1A7C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D40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275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FNS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33E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413C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BF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1.526,91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782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1.526,91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B4856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1.523,91</w:t>
            </w:r>
          </w:p>
        </w:tc>
        <w:tc>
          <w:tcPr>
            <w:tcW w:w="1" w:type="dxa"/>
          </w:tcPr>
          <w:p w14:paraId="0125E16A" w14:textId="77777777" w:rsidR="00812E8C" w:rsidRDefault="00812E8C">
            <w:pPr>
              <w:pStyle w:val="EMPTYCELLSTYLE"/>
            </w:pPr>
          </w:p>
        </w:tc>
      </w:tr>
      <w:tr w:rsidR="00812E8C" w14:paraId="2924EE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6AB54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A5D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4.2.9.9.0.00.1.1.02.01.01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165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FNS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280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A44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F9F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864,57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944C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864,57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F5A0C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863,57</w:t>
            </w:r>
          </w:p>
        </w:tc>
        <w:tc>
          <w:tcPr>
            <w:tcW w:w="1" w:type="dxa"/>
          </w:tcPr>
          <w:p w14:paraId="3C9E8A1A" w14:textId="77777777" w:rsidR="00812E8C" w:rsidRDefault="00812E8C">
            <w:pPr>
              <w:pStyle w:val="EMPTYCELLSTYLE"/>
            </w:pPr>
          </w:p>
        </w:tc>
      </w:tr>
      <w:tr w:rsidR="00812E8C" w14:paraId="0773C9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D1E8F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796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4.2.9.9.0.00.1.1.02.01.02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8CE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FNS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4DC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5157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72F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109,75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45E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109,75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41D70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108,75</w:t>
            </w:r>
          </w:p>
        </w:tc>
        <w:tc>
          <w:tcPr>
            <w:tcW w:w="1" w:type="dxa"/>
          </w:tcPr>
          <w:p w14:paraId="28740F18" w14:textId="77777777" w:rsidR="00812E8C" w:rsidRDefault="00812E8C">
            <w:pPr>
              <w:pStyle w:val="EMPTYCELLSTYLE"/>
            </w:pPr>
          </w:p>
        </w:tc>
      </w:tr>
      <w:tr w:rsidR="00812E8C" w14:paraId="1AEBD9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18A03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256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4.2.9.9.0.00.1.1.02.01.03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24C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FNS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B74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2230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7979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B27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552,59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1945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552,59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82492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551,59</w:t>
            </w:r>
          </w:p>
        </w:tc>
        <w:tc>
          <w:tcPr>
            <w:tcW w:w="1" w:type="dxa"/>
          </w:tcPr>
          <w:p w14:paraId="6E24F585" w14:textId="77777777" w:rsidR="00812E8C" w:rsidRDefault="00812E8C">
            <w:pPr>
              <w:pStyle w:val="EMPTYCELLSTYLE"/>
            </w:pPr>
          </w:p>
        </w:tc>
      </w:tr>
      <w:tr w:rsidR="00812E8C" w14:paraId="39B3AD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FDB95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3D8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7F1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CCFGS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A85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7ABA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DB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2.165,41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3C67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2.165,41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854BF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2.164,41</w:t>
            </w:r>
          </w:p>
        </w:tc>
        <w:tc>
          <w:tcPr>
            <w:tcW w:w="1" w:type="dxa"/>
          </w:tcPr>
          <w:p w14:paraId="663FD3F8" w14:textId="77777777" w:rsidR="00812E8C" w:rsidRDefault="00812E8C">
            <w:pPr>
              <w:pStyle w:val="EMPTYCELLSTYLE"/>
            </w:pPr>
          </w:p>
        </w:tc>
      </w:tr>
      <w:tr w:rsidR="00812E8C" w14:paraId="5E0E85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07A09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9E3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B05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Min. Educação/Esporte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41E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A68F7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6E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C337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93CDAD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EA36960" w14:textId="77777777" w:rsidR="00812E8C" w:rsidRDefault="00812E8C">
            <w:pPr>
              <w:pStyle w:val="EMPTYCELLSTYLE"/>
            </w:pPr>
          </w:p>
        </w:tc>
      </w:tr>
      <w:tr w:rsidR="00812E8C" w14:paraId="661F2C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30FCE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9FB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4.2.9.9.0.00.1.1.02.04.00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87C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Em. Parl. P/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Ampliacao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Posto 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862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FB9F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50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60DF6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16661E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FC5E640" w14:textId="77777777" w:rsidR="00812E8C" w:rsidRDefault="00812E8C">
            <w:pPr>
              <w:pStyle w:val="EMPTYCELLSTYLE"/>
            </w:pPr>
          </w:p>
        </w:tc>
      </w:tr>
      <w:tr w:rsidR="00812E8C" w14:paraId="4FF3F0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00987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2E5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4.2.9.9.0.00.1.1.02.05.00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14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PAC Const. De Mod.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Sanitaria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A20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84BFC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42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02A4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E750B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B5611C2" w14:textId="77777777" w:rsidR="00812E8C" w:rsidRDefault="00812E8C">
            <w:pPr>
              <w:pStyle w:val="EMPTYCELLSTYLE"/>
            </w:pPr>
          </w:p>
        </w:tc>
      </w:tr>
      <w:tr w:rsidR="00812E8C" w14:paraId="6792EF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60507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35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4.2.9.9.0.00.1.1.02.06.00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93E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Convênio MAPA P/Aquisição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Retroesca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E81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AEB3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FD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C89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F388A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71DA6C1" w14:textId="77777777" w:rsidR="00812E8C" w:rsidRDefault="00812E8C">
            <w:pPr>
              <w:pStyle w:val="EMPTYCELLSTYLE"/>
            </w:pPr>
          </w:p>
        </w:tc>
      </w:tr>
      <w:tr w:rsidR="00812E8C" w14:paraId="3237F5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F0C8B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AD0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4.2.9.9.0.00.1.1.02.07.00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BC0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Convênio MAPA P/Aq. de Trator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Colh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8A1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88D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6F6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28201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46457F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88E9D5F" w14:textId="77777777" w:rsidR="00812E8C" w:rsidRDefault="00812E8C">
            <w:pPr>
              <w:pStyle w:val="EMPTYCELLSTYLE"/>
            </w:pPr>
          </w:p>
        </w:tc>
      </w:tr>
      <w:tr w:rsidR="00812E8C" w14:paraId="06FD9B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C0EA6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1D4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4.2.9.9.0.00.1.1.02.08.00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4DE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Convênio MDA P/Aq.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Pickup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C/Câmara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356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048A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780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26B6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13BB3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A534152" w14:textId="77777777" w:rsidR="00812E8C" w:rsidRDefault="00812E8C">
            <w:pPr>
              <w:pStyle w:val="EMPTYCELLSTYLE"/>
            </w:pPr>
          </w:p>
        </w:tc>
      </w:tr>
      <w:tr w:rsidR="00812E8C" w14:paraId="7D0943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53318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F9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4.2.9.9.0.00.1.1.02.09.00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436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Consulta Popular 2017/2018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Desenvolv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1E7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7535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B01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4A4D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09397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49272027" w14:textId="77777777" w:rsidR="00812E8C" w:rsidRDefault="00812E8C">
            <w:pPr>
              <w:pStyle w:val="EMPTYCELLSTYLE"/>
            </w:pPr>
          </w:p>
        </w:tc>
      </w:tr>
      <w:tr w:rsidR="00812E8C" w14:paraId="2853D0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62C20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841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5D7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Transferências Proposta M.J. nº 056994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7D4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2209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A99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0B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E2C6C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6F14B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01F82944" w14:textId="77777777" w:rsidR="00812E8C" w:rsidRDefault="00812E8C">
            <w:pPr>
              <w:pStyle w:val="EMPTYCELLSTYLE"/>
            </w:pPr>
          </w:p>
        </w:tc>
      </w:tr>
      <w:tr w:rsidR="00812E8C" w14:paraId="68E25E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67EF3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70B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4.2.9.9.0.00.1.1.02.11.00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04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Transferências MAPA Proposta nº 024411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205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FFBC0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E29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B7B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9BE54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15C2AFE3" w14:textId="77777777" w:rsidR="00812E8C" w:rsidRDefault="00812E8C">
            <w:pPr>
              <w:pStyle w:val="EMPTYCELLSTYLE"/>
            </w:pPr>
          </w:p>
        </w:tc>
      </w:tr>
      <w:tr w:rsidR="00812E8C" w14:paraId="41FA3C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5E6ED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58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4.2.9.9.0.00.1.1.02.12.00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503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Transferências MAPA Proposta nº 024467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3CC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F996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A6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300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E28BE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2C1F25CF" w14:textId="77777777" w:rsidR="00812E8C" w:rsidRDefault="00812E8C">
            <w:pPr>
              <w:pStyle w:val="EMPTYCELLSTYLE"/>
            </w:pPr>
          </w:p>
        </w:tc>
      </w:tr>
      <w:tr w:rsidR="00812E8C" w14:paraId="6F52E6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F202E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3B2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271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Transferências MIN Proposta nº 047637/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F0E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F729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D1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5F3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7ACFB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52284E5B" w14:textId="77777777" w:rsidR="00812E8C" w:rsidRDefault="00812E8C">
            <w:pPr>
              <w:pStyle w:val="EMPTYCELLSTYLE"/>
            </w:pPr>
          </w:p>
        </w:tc>
      </w:tr>
      <w:tr w:rsidR="00812E8C" w14:paraId="58B280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51721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D5A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4.2.9.9.0.00.1.1.02.14.00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FD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Transferências MDAS Proposta nº 066103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38B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9AFE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93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264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C5F2A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39F07482" w14:textId="77777777" w:rsidR="00812E8C" w:rsidRDefault="00812E8C">
            <w:pPr>
              <w:pStyle w:val="EMPTYCELLSTYLE"/>
            </w:pPr>
          </w:p>
        </w:tc>
      </w:tr>
      <w:tr w:rsidR="00812E8C" w14:paraId="7582E5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03658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C2F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4.2.9.9.0.00.1.1.02.15.00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25D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Transferências MDAS Proposta nº 067294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A39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3171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FA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BEEDE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FB8B54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2C0FCEF2" w14:textId="77777777" w:rsidR="00812E8C" w:rsidRDefault="00812E8C">
            <w:pPr>
              <w:pStyle w:val="EMPTYCELLSTYLE"/>
            </w:pPr>
          </w:p>
        </w:tc>
      </w:tr>
      <w:tr w:rsidR="00812E8C" w14:paraId="2FC538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A8FD7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6B5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4.2.9.9.0.00.1.1.02.16.00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CF8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Transferências Consulta Popular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Saude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B0A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C7BFD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FF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6163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13B85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2387E768" w14:textId="77777777" w:rsidR="00812E8C" w:rsidRDefault="00812E8C">
            <w:pPr>
              <w:pStyle w:val="EMPTYCELLSTYLE"/>
            </w:pPr>
          </w:p>
        </w:tc>
      </w:tr>
      <w:tr w:rsidR="00812E8C" w14:paraId="14BF31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16724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E27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4.2.9.9.0.00.1.1.02.17.00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AC7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Depositos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Em. Parl. P/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ampliacao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Do Posto De Saúde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7A9D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EEB3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8B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9,35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BB557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9,35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2C97C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8,35</w:t>
            </w:r>
          </w:p>
        </w:tc>
        <w:tc>
          <w:tcPr>
            <w:tcW w:w="1" w:type="dxa"/>
          </w:tcPr>
          <w:p w14:paraId="36B69000" w14:textId="77777777" w:rsidR="00812E8C" w:rsidRDefault="00812E8C">
            <w:pPr>
              <w:pStyle w:val="EMPTYCELLSTYLE"/>
            </w:pPr>
          </w:p>
        </w:tc>
      </w:tr>
      <w:tr w:rsidR="00812E8C" w14:paraId="74DF90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D461D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7EC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4.2.9.9.0.00.1.1.02.18.00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591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Consulta Popular 17/18 P/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Agr.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192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23B7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BD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6DEB3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1E690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65472190" w14:textId="77777777" w:rsidR="00812E8C" w:rsidRDefault="00812E8C">
            <w:pPr>
              <w:pStyle w:val="EMPTYCELLSTYLE"/>
            </w:pPr>
          </w:p>
        </w:tc>
      </w:tr>
      <w:tr w:rsidR="00812E8C" w14:paraId="72DDC4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FB8E84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3B4E103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3D29006A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901B18E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10586A2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C0A937F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CC95424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2ADC8AF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3FF8D916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8ACEFF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D7EC1CE" w14:textId="77777777" w:rsidR="00812E8C" w:rsidRDefault="00812E8C">
            <w:pPr>
              <w:pStyle w:val="EMPTYCELLSTYLE"/>
            </w:pPr>
          </w:p>
        </w:tc>
      </w:tr>
      <w:tr w:rsidR="00812E8C" w14:paraId="7F15F10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0DA1C5C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A7ECD2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3D9192A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4B32A8B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3873DA3B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F87EB11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C51B8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18 de 24</w:t>
            </w:r>
          </w:p>
        </w:tc>
        <w:tc>
          <w:tcPr>
            <w:tcW w:w="1" w:type="dxa"/>
          </w:tcPr>
          <w:p w14:paraId="5625B176" w14:textId="77777777" w:rsidR="00812E8C" w:rsidRDefault="00812E8C">
            <w:pPr>
              <w:pStyle w:val="EMPTYCELLSTYLE"/>
            </w:pPr>
          </w:p>
        </w:tc>
      </w:tr>
      <w:tr w:rsidR="00812E8C" w14:paraId="343EA4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CD833A" w14:textId="77777777" w:rsidR="00812E8C" w:rsidRDefault="00812E8C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1800" w:type="dxa"/>
            <w:gridSpan w:val="3"/>
          </w:tcPr>
          <w:p w14:paraId="722FF327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34900A04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4DD163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0A92E5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5649A72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2F860080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2CE01E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742B8E6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602C196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2C96BEF" w14:textId="77777777" w:rsidR="00812E8C" w:rsidRDefault="00812E8C">
            <w:pPr>
              <w:pStyle w:val="EMPTYCELLSTYLE"/>
            </w:pPr>
          </w:p>
        </w:tc>
      </w:tr>
      <w:tr w:rsidR="00812E8C" w14:paraId="60A5E2F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24781A2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27FD7B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450B66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D3494F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B01BE9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1A2BAD0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9A019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673CF1F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281AD22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262F6E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4281ADE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03F9240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7E7E15C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5BD3E7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2812565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62870BCA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71DC2975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0AC859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1683B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43101B95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BFEFFBD" w14:textId="77777777" w:rsidR="00812E8C" w:rsidRDefault="00812E8C">
            <w:pPr>
              <w:pStyle w:val="EMPTYCELLSTYLE"/>
            </w:pPr>
          </w:p>
        </w:tc>
      </w:tr>
      <w:tr w:rsidR="00812E8C" w14:paraId="68C52B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01918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83F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4.2.9.9.0.00.1.1.02.19.00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BDD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Siconv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F22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1B02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73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7E52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F3FA7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9,00-</w:t>
            </w:r>
          </w:p>
        </w:tc>
        <w:tc>
          <w:tcPr>
            <w:tcW w:w="1" w:type="dxa"/>
          </w:tcPr>
          <w:p w14:paraId="480451DB" w14:textId="77777777" w:rsidR="00812E8C" w:rsidRDefault="00812E8C">
            <w:pPr>
              <w:pStyle w:val="EMPTYCELLSTYLE"/>
            </w:pPr>
          </w:p>
        </w:tc>
      </w:tr>
      <w:tr w:rsidR="00812E8C" w14:paraId="27AB48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31311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8E8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4.2.9.9.0.00.1.1.02.19.01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DA6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Siconv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DFC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34D1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C29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2F2A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C840F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142B875" w14:textId="77777777" w:rsidR="00812E8C" w:rsidRDefault="00812E8C">
            <w:pPr>
              <w:pStyle w:val="EMPTYCELLSTYLE"/>
            </w:pPr>
          </w:p>
        </w:tc>
      </w:tr>
      <w:tr w:rsidR="00812E8C" w14:paraId="233DCF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067B6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F74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4.2.9.9.0.00.1.1.02.19.02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6F7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Siconv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91D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0662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FA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36C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345735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6A6797F7" w14:textId="77777777" w:rsidR="00812E8C" w:rsidRDefault="00812E8C">
            <w:pPr>
              <w:pStyle w:val="EMPTYCELLSTYLE"/>
            </w:pPr>
          </w:p>
        </w:tc>
      </w:tr>
      <w:tr w:rsidR="00812E8C" w14:paraId="79CEDB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3FC3C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C29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4.2.9.9.0.00.1.1.02.19.03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337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Siconv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F5F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2234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83B70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9C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3B16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998F9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6C9A62D8" w14:textId="77777777" w:rsidR="00812E8C" w:rsidRDefault="00812E8C">
            <w:pPr>
              <w:pStyle w:val="EMPTYCELLSTYLE"/>
            </w:pPr>
          </w:p>
        </w:tc>
      </w:tr>
      <w:tr w:rsidR="00812E8C" w14:paraId="0B9666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D9C1B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5B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4.2.9.9.0.00.1.1.02.19.04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592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Siconv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BAA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CCB3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7A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A55D5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0FA84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05B1A869" w14:textId="77777777" w:rsidR="00812E8C" w:rsidRDefault="00812E8C">
            <w:pPr>
              <w:pStyle w:val="EMPTYCELLSTYLE"/>
            </w:pPr>
          </w:p>
        </w:tc>
      </w:tr>
      <w:tr w:rsidR="00812E8C" w14:paraId="251928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F9BD2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07F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4.2.9.9.0.00.1.1.02.19.05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3CB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Siconv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2C9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E571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447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A199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354C02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455D3DD0" w14:textId="77777777" w:rsidR="00812E8C" w:rsidRDefault="00812E8C">
            <w:pPr>
              <w:pStyle w:val="EMPTYCELLSTYLE"/>
            </w:pPr>
          </w:p>
        </w:tc>
      </w:tr>
      <w:tr w:rsidR="00812E8C" w14:paraId="4CFFBC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38A10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2D2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4.2.9.9.0.00.1.1.02.19.06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7C0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Siconv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DA6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F6E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74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BC1C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8E5BC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308A843C" w14:textId="77777777" w:rsidR="00812E8C" w:rsidRDefault="00812E8C">
            <w:pPr>
              <w:pStyle w:val="EMPTYCELLSTYLE"/>
            </w:pPr>
          </w:p>
        </w:tc>
      </w:tr>
      <w:tr w:rsidR="00812E8C" w14:paraId="3F1D4E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EF580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38F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4.2.9.9.0.00.1.1.02.19.07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44D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Siconv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333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2231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063C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BB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E4BC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E190A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21BF333C" w14:textId="77777777" w:rsidR="00812E8C" w:rsidRDefault="00812E8C">
            <w:pPr>
              <w:pStyle w:val="EMPTYCELLSTYLE"/>
            </w:pPr>
          </w:p>
        </w:tc>
      </w:tr>
      <w:tr w:rsidR="00812E8C" w14:paraId="46450B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5780D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D97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4.2.9.9.0.00.1.1.02.19.08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C0F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Siconv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6F1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2232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8DD21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94C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356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CA8CC7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72B93577" w14:textId="77777777" w:rsidR="00812E8C" w:rsidRDefault="00812E8C">
            <w:pPr>
              <w:pStyle w:val="EMPTYCELLSTYLE"/>
            </w:pPr>
          </w:p>
        </w:tc>
      </w:tr>
      <w:tr w:rsidR="00812E8C" w14:paraId="7DC285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DC84B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6CA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4.2.9.9.0.00.1.1.02.19.09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B07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Siconv</w:t>
            </w:r>
            <w:proofErr w:type="spellEnd"/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7364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2233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58729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95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ACC3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088BE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59005B7C" w14:textId="77777777" w:rsidR="00812E8C" w:rsidRDefault="00812E8C">
            <w:pPr>
              <w:pStyle w:val="EMPTYCELLSTYLE"/>
            </w:pPr>
          </w:p>
        </w:tc>
      </w:tr>
      <w:tr w:rsidR="00812E8C" w14:paraId="4D12BE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9AB12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A77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4.2.9.9.0.00.1.1.02.20.00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9EA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Estado do RS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19A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40E7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82D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A7078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DD8EA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4,00-</w:t>
            </w:r>
          </w:p>
        </w:tc>
        <w:tc>
          <w:tcPr>
            <w:tcW w:w="1" w:type="dxa"/>
          </w:tcPr>
          <w:p w14:paraId="25AF31B5" w14:textId="77777777" w:rsidR="00812E8C" w:rsidRDefault="00812E8C">
            <w:pPr>
              <w:pStyle w:val="EMPTYCELLSTYLE"/>
            </w:pPr>
          </w:p>
        </w:tc>
      </w:tr>
      <w:tr w:rsidR="00812E8C" w14:paraId="37A216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17956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5E7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4.2.9.9.0.00.1.1.02.20.01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C5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Estado do RS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5F7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82A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DBC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E7B87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89D60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2,00-</w:t>
            </w:r>
          </w:p>
        </w:tc>
        <w:tc>
          <w:tcPr>
            <w:tcW w:w="1" w:type="dxa"/>
          </w:tcPr>
          <w:p w14:paraId="189217A7" w14:textId="77777777" w:rsidR="00812E8C" w:rsidRDefault="00812E8C">
            <w:pPr>
              <w:pStyle w:val="EMPTYCELLSTYLE"/>
            </w:pPr>
          </w:p>
        </w:tc>
      </w:tr>
      <w:tr w:rsidR="00812E8C" w14:paraId="09541B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45BBC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E9F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4.2.9.9.0.00.1.1.02.20.02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30F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Estado do RS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99B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4D28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5F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B875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8C46F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33095D7C" w14:textId="77777777" w:rsidR="00812E8C" w:rsidRDefault="00812E8C">
            <w:pPr>
              <w:pStyle w:val="EMPTYCELLSTYLE"/>
            </w:pPr>
          </w:p>
        </w:tc>
      </w:tr>
      <w:tr w:rsidR="00812E8C" w14:paraId="443810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A9A26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6CC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4.2.9.9.0.00.1.1.02.20.03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14DC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Rem. de Dep.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Bancarios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Convenios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Estado do RS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BC6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2223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6D2C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F2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6543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218DB1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" w:type="dxa"/>
          </w:tcPr>
          <w:p w14:paraId="3E9A6596" w14:textId="77777777" w:rsidR="00812E8C" w:rsidRDefault="00812E8C">
            <w:pPr>
              <w:pStyle w:val="EMPTYCELLSTYLE"/>
            </w:pPr>
          </w:p>
        </w:tc>
      </w:tr>
      <w:tr w:rsidR="00812E8C" w14:paraId="7F073A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CF4CE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0DD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9.0.0.0.0.00.0.0.00.00.00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DB76" w14:textId="77777777" w:rsidR="00812E8C" w:rsidRDefault="00FF718C"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)RECEITAS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013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EF33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3.307.650,94-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B3C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3.357.022,82-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7F1D4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3.357.022,82-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39419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49.371,88-</w:t>
            </w:r>
          </w:p>
        </w:tc>
        <w:tc>
          <w:tcPr>
            <w:tcW w:w="1" w:type="dxa"/>
          </w:tcPr>
          <w:p w14:paraId="13AD6BA4" w14:textId="77777777" w:rsidR="00812E8C" w:rsidRDefault="00812E8C">
            <w:pPr>
              <w:pStyle w:val="EMPTYCELLSTYLE"/>
            </w:pPr>
          </w:p>
        </w:tc>
      </w:tr>
      <w:tr w:rsidR="00812E8C" w14:paraId="167D34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65151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EDD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9.1.0.0.0.00.0.0.00.00.00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219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)Receitas Correntes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07C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93AA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3.307.650,94-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D8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3.357.022,82-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DFD0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3.357.022,82-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42113F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49.371,88-</w:t>
            </w:r>
          </w:p>
        </w:tc>
        <w:tc>
          <w:tcPr>
            <w:tcW w:w="1" w:type="dxa"/>
          </w:tcPr>
          <w:p w14:paraId="0406DDF2" w14:textId="77777777" w:rsidR="00812E8C" w:rsidRDefault="00812E8C">
            <w:pPr>
              <w:pStyle w:val="EMPTYCELLSTYLE"/>
            </w:pPr>
          </w:p>
        </w:tc>
      </w:tr>
      <w:tr w:rsidR="00812E8C" w14:paraId="7F57E3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5E820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D25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0E1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)Impostos, Taxas e Contribuições de Melhoria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B62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77F1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9.978,76-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3A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9A7E7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DF2CA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932,56-</w:t>
            </w:r>
          </w:p>
        </w:tc>
        <w:tc>
          <w:tcPr>
            <w:tcW w:w="1" w:type="dxa"/>
          </w:tcPr>
          <w:p w14:paraId="164C11E9" w14:textId="77777777" w:rsidR="00812E8C" w:rsidRDefault="00812E8C">
            <w:pPr>
              <w:pStyle w:val="EMPTYCELLSTYLE"/>
            </w:pPr>
          </w:p>
        </w:tc>
      </w:tr>
      <w:tr w:rsidR="00812E8C" w14:paraId="64AB62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C14BC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4C39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8D4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DE4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8F8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9.977,76-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A0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F06C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0039D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933,56-</w:t>
            </w:r>
          </w:p>
        </w:tc>
        <w:tc>
          <w:tcPr>
            <w:tcW w:w="1" w:type="dxa"/>
          </w:tcPr>
          <w:p w14:paraId="25B32551" w14:textId="77777777" w:rsidR="00812E8C" w:rsidRDefault="00812E8C">
            <w:pPr>
              <w:pStyle w:val="EMPTYCELLSTYLE"/>
            </w:pPr>
          </w:p>
        </w:tc>
      </w:tr>
      <w:tr w:rsidR="00812E8C" w14:paraId="596D81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E33B0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13F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F32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)Impostos Específicos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D64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37F5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9.977,76-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00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CCF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D5DB7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933,56-</w:t>
            </w:r>
          </w:p>
        </w:tc>
        <w:tc>
          <w:tcPr>
            <w:tcW w:w="1" w:type="dxa"/>
          </w:tcPr>
          <w:p w14:paraId="4F67BA93" w14:textId="77777777" w:rsidR="00812E8C" w:rsidRDefault="00812E8C">
            <w:pPr>
              <w:pStyle w:val="EMPTYCELLSTYLE"/>
            </w:pPr>
          </w:p>
        </w:tc>
      </w:tr>
      <w:tr w:rsidR="00812E8C" w14:paraId="610502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0FEA7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CFA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C28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)Impostos sobre o Patrimônio para Estados/DF/Municípios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05C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118A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9.976,76-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C69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BC7B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9D90C4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934,56-</w:t>
            </w:r>
          </w:p>
        </w:tc>
        <w:tc>
          <w:tcPr>
            <w:tcW w:w="1" w:type="dxa"/>
          </w:tcPr>
          <w:p w14:paraId="56B7B76F" w14:textId="77777777" w:rsidR="00812E8C" w:rsidRDefault="00812E8C">
            <w:pPr>
              <w:pStyle w:val="EMPTYCELLSTYLE"/>
            </w:pPr>
          </w:p>
        </w:tc>
      </w:tr>
      <w:tr w:rsidR="00812E8C" w14:paraId="1D4FAF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3A048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AA7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DDD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 sobre a Propriedade Predial e Territorial Urbana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2F5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ED2D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9.975,76-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E2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DBC5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BE4B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935,56-</w:t>
            </w:r>
          </w:p>
        </w:tc>
        <w:tc>
          <w:tcPr>
            <w:tcW w:w="1" w:type="dxa"/>
          </w:tcPr>
          <w:p w14:paraId="5B63C37E" w14:textId="77777777" w:rsidR="00812E8C" w:rsidRDefault="00812E8C">
            <w:pPr>
              <w:pStyle w:val="EMPTYCELLSTYLE"/>
            </w:pPr>
          </w:p>
        </w:tc>
      </w:tr>
      <w:tr w:rsidR="00812E8C" w14:paraId="3949BE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1F300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B84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902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 sobre a Propriedade Predial e Territorial Urbana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F48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FE6FA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9.975,76-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26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36712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10.911,32-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A9F51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935,56-</w:t>
            </w:r>
          </w:p>
        </w:tc>
        <w:tc>
          <w:tcPr>
            <w:tcW w:w="1" w:type="dxa"/>
          </w:tcPr>
          <w:p w14:paraId="5D163DB2" w14:textId="77777777" w:rsidR="00812E8C" w:rsidRDefault="00812E8C">
            <w:pPr>
              <w:pStyle w:val="EMPTYCELLSTYLE"/>
            </w:pPr>
          </w:p>
        </w:tc>
      </w:tr>
      <w:tr w:rsidR="00812E8C" w14:paraId="2792D4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235F6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241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BA1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)IPTU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6E8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4F6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4.688,61-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9B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5.892,10-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02D4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5.892,10-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D9D4F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1.203,49-</w:t>
            </w:r>
          </w:p>
        </w:tc>
        <w:tc>
          <w:tcPr>
            <w:tcW w:w="1" w:type="dxa"/>
          </w:tcPr>
          <w:p w14:paraId="1707F6C6" w14:textId="77777777" w:rsidR="00812E8C" w:rsidRDefault="00812E8C">
            <w:pPr>
              <w:pStyle w:val="EMPTYCELLSTYLE"/>
            </w:pPr>
          </w:p>
        </w:tc>
      </w:tr>
      <w:tr w:rsidR="00812E8C" w14:paraId="460FAA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FFA7D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ED3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9.1.1.1.8.01.1.1.02.00.00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8E4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)IPTU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F27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6BBE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2.793,20-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B7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2.836,94-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A6E8C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2.836,94-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43D7F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43,74-</w:t>
            </w:r>
          </w:p>
        </w:tc>
        <w:tc>
          <w:tcPr>
            <w:tcW w:w="1" w:type="dxa"/>
          </w:tcPr>
          <w:p w14:paraId="764B6932" w14:textId="77777777" w:rsidR="00812E8C" w:rsidRDefault="00812E8C">
            <w:pPr>
              <w:pStyle w:val="EMPTYCELLSTYLE"/>
            </w:pPr>
          </w:p>
        </w:tc>
      </w:tr>
      <w:tr w:rsidR="00812E8C" w14:paraId="487365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14D23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A0D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9.1.1.1.8.01.1.1.03.00.00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FA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)IPTU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42C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79AF3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2.493,95-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2E7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2.182,28-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B788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2.182,28-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C0577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311,67</w:t>
            </w:r>
          </w:p>
        </w:tc>
        <w:tc>
          <w:tcPr>
            <w:tcW w:w="1" w:type="dxa"/>
          </w:tcPr>
          <w:p w14:paraId="78CC15F6" w14:textId="77777777" w:rsidR="00812E8C" w:rsidRDefault="00812E8C">
            <w:pPr>
              <w:pStyle w:val="EMPTYCELLSTYLE"/>
            </w:pPr>
          </w:p>
        </w:tc>
      </w:tr>
      <w:tr w:rsidR="00812E8C" w14:paraId="38B477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0B63F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6FE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9.1.1.1.8.01.4.0.00.00.00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8A9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 sobre Transmissão -Inter Vivos- de Bens Imóveis e de Direitos Reais sobre Imóveis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B4D9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ACE6C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93D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19C1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2166A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5107F0FA" w14:textId="77777777" w:rsidR="00812E8C" w:rsidRDefault="00812E8C">
            <w:pPr>
              <w:pStyle w:val="EMPTYCELLSTYLE"/>
            </w:pPr>
          </w:p>
        </w:tc>
      </w:tr>
      <w:tr w:rsidR="00812E8C" w14:paraId="404EDB7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4B957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CE7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9.1.1.1.8.01.4.1.00.00.00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FD4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 sobre Transmissão -Inter Vivos- de Bens Imóveis e de Direitos Reais sobre Imóveis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3F8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A2D0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358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DDE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40844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1C388B90" w14:textId="77777777" w:rsidR="00812E8C" w:rsidRDefault="00812E8C">
            <w:pPr>
              <w:pStyle w:val="EMPTYCELLSTYLE"/>
            </w:pPr>
          </w:p>
        </w:tc>
      </w:tr>
      <w:tr w:rsidR="00812E8C" w14:paraId="27D2CD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46615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ED4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9.1.1.1.8.01.4.1.01.00.00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658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)ITBI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117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2783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0,47-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D3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7B9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22F61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0,47</w:t>
            </w:r>
          </w:p>
        </w:tc>
        <w:tc>
          <w:tcPr>
            <w:tcW w:w="1" w:type="dxa"/>
          </w:tcPr>
          <w:p w14:paraId="1447F6C6" w14:textId="77777777" w:rsidR="00812E8C" w:rsidRDefault="00812E8C">
            <w:pPr>
              <w:pStyle w:val="EMPTYCELLSTYLE"/>
            </w:pPr>
          </w:p>
        </w:tc>
      </w:tr>
      <w:tr w:rsidR="00812E8C" w14:paraId="6182DE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2BB44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37B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9.1.1.1.8.01.4.1.02.00.00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7AD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)ITBI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2F3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5867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0,28-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7C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9EB0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6E901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0,28</w:t>
            </w:r>
          </w:p>
        </w:tc>
        <w:tc>
          <w:tcPr>
            <w:tcW w:w="1" w:type="dxa"/>
          </w:tcPr>
          <w:p w14:paraId="33EB35FC" w14:textId="77777777" w:rsidR="00812E8C" w:rsidRDefault="00812E8C">
            <w:pPr>
              <w:pStyle w:val="EMPTYCELLSTYLE"/>
            </w:pPr>
          </w:p>
        </w:tc>
      </w:tr>
      <w:tr w:rsidR="00812E8C" w14:paraId="202FBD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8BEE4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2E2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9.1.1.1.8.01.4.1.03.00.00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5A8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)ITBI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7DA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F3C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0,25-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6F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E97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096AB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0,25</w:t>
            </w:r>
          </w:p>
        </w:tc>
        <w:tc>
          <w:tcPr>
            <w:tcW w:w="1" w:type="dxa"/>
          </w:tcPr>
          <w:p w14:paraId="2F45B4A4" w14:textId="77777777" w:rsidR="00812E8C" w:rsidRDefault="00812E8C">
            <w:pPr>
              <w:pStyle w:val="EMPTYCELLSTYLE"/>
            </w:pPr>
          </w:p>
        </w:tc>
      </w:tr>
      <w:tr w:rsidR="00812E8C" w14:paraId="40C630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82559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C43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9.1.1.1.8.02.0.0.00.00.00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C2B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)Impostos sobre a Produção, circulação de Mercadorias e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5BB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CB8F3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F8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3D1B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CD222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249344E1" w14:textId="77777777" w:rsidR="00812E8C" w:rsidRDefault="00812E8C">
            <w:pPr>
              <w:pStyle w:val="EMPTYCELLSTYLE"/>
            </w:pPr>
          </w:p>
        </w:tc>
      </w:tr>
      <w:tr w:rsidR="00812E8C" w14:paraId="5DB7F6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4334A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A0B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9.1.1.1.8.02.3.0.00.00.00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7EB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 sobre Serviços de Qualquer Natureza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193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1E13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E8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876C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C4A0F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703288D3" w14:textId="77777777" w:rsidR="00812E8C" w:rsidRDefault="00812E8C">
            <w:pPr>
              <w:pStyle w:val="EMPTYCELLSTYLE"/>
            </w:pPr>
          </w:p>
        </w:tc>
      </w:tr>
      <w:tr w:rsidR="00812E8C" w14:paraId="5E1D6C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8A6CB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CC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9.1.1.1.8.02.3.1.00.00.00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74E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)Imposto sobre Serviços de Qualquer Natureza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BA3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1B64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66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018D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AA0C1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4435C6EE" w14:textId="77777777" w:rsidR="00812E8C" w:rsidRDefault="00812E8C">
            <w:pPr>
              <w:pStyle w:val="EMPTYCELLSTYLE"/>
            </w:pPr>
          </w:p>
        </w:tc>
      </w:tr>
      <w:tr w:rsidR="00812E8C" w14:paraId="51F7F0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DF2F5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1E8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9.1.1.1.8.02.3.1.01.00.00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1FE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)ISS - Principal - PRÓPRIO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81F7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2982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0,47-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E0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D4F7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A2F236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0,47</w:t>
            </w:r>
          </w:p>
        </w:tc>
        <w:tc>
          <w:tcPr>
            <w:tcW w:w="1" w:type="dxa"/>
          </w:tcPr>
          <w:p w14:paraId="2D6D3787" w14:textId="77777777" w:rsidR="00812E8C" w:rsidRDefault="00812E8C">
            <w:pPr>
              <w:pStyle w:val="EMPTYCELLSTYLE"/>
            </w:pPr>
          </w:p>
        </w:tc>
      </w:tr>
      <w:tr w:rsidR="00812E8C" w14:paraId="50A104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C3599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7DA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9.1.1.1.8.02.3.1.02.00.00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450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)ISS - Principal - MDE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7FC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E9D0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0,28-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D3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31B4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3BB91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0,28</w:t>
            </w:r>
          </w:p>
        </w:tc>
        <w:tc>
          <w:tcPr>
            <w:tcW w:w="1" w:type="dxa"/>
          </w:tcPr>
          <w:p w14:paraId="0DC4C407" w14:textId="77777777" w:rsidR="00812E8C" w:rsidRDefault="00812E8C">
            <w:pPr>
              <w:pStyle w:val="EMPTYCELLSTYLE"/>
            </w:pPr>
          </w:p>
        </w:tc>
      </w:tr>
      <w:tr w:rsidR="00812E8C" w14:paraId="3125F3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2B198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2E2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9.1.1.1.8.02.3.1.03.00.00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937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)ISS - Principal - ASPS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417C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3FFD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0,25-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0E1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BA4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04A37D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0,25</w:t>
            </w:r>
          </w:p>
        </w:tc>
        <w:tc>
          <w:tcPr>
            <w:tcW w:w="1" w:type="dxa"/>
          </w:tcPr>
          <w:p w14:paraId="6A4D4391" w14:textId="77777777" w:rsidR="00812E8C" w:rsidRDefault="00812E8C">
            <w:pPr>
              <w:pStyle w:val="EMPTYCELLSTYLE"/>
            </w:pPr>
          </w:p>
        </w:tc>
      </w:tr>
      <w:tr w:rsidR="00812E8C" w14:paraId="22FE38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F3EB2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F02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9.1.1.2.0.00.0.0.00.00.00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8A4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)Taxas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2FD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AF1C7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583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87B3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83C9D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686FC5A5" w14:textId="77777777" w:rsidR="00812E8C" w:rsidRDefault="00812E8C">
            <w:pPr>
              <w:pStyle w:val="EMPTYCELLSTYLE"/>
            </w:pPr>
          </w:p>
        </w:tc>
      </w:tr>
      <w:tr w:rsidR="00812E8C" w14:paraId="45F082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C9DC5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415DF27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261E98D6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EDA1005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EA59E8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2C0887A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2F40707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62724E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36C08292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25DF92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A2C060A" w14:textId="77777777" w:rsidR="00812E8C" w:rsidRDefault="00812E8C">
            <w:pPr>
              <w:pStyle w:val="EMPTYCELLSTYLE"/>
            </w:pPr>
          </w:p>
        </w:tc>
      </w:tr>
      <w:tr w:rsidR="00812E8C" w14:paraId="58B535F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6C3A78E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AFFB56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0EDFCAF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A7A8B06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A34337C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0FA7C868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2C005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19 de 24</w:t>
            </w:r>
          </w:p>
        </w:tc>
        <w:tc>
          <w:tcPr>
            <w:tcW w:w="1" w:type="dxa"/>
          </w:tcPr>
          <w:p w14:paraId="0BA51F7A" w14:textId="77777777" w:rsidR="00812E8C" w:rsidRDefault="00812E8C">
            <w:pPr>
              <w:pStyle w:val="EMPTYCELLSTYLE"/>
            </w:pPr>
          </w:p>
        </w:tc>
      </w:tr>
      <w:tr w:rsidR="00812E8C" w14:paraId="538182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E3B90B" w14:textId="77777777" w:rsidR="00812E8C" w:rsidRDefault="00812E8C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1800" w:type="dxa"/>
            <w:gridSpan w:val="3"/>
          </w:tcPr>
          <w:p w14:paraId="4D3EA7F2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77BDDDA8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9ED61B4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2CA10FB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CFA37D1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763BFD1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669C6C7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2FBB5B4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D76AC82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CC4C334" w14:textId="77777777" w:rsidR="00812E8C" w:rsidRDefault="00812E8C">
            <w:pPr>
              <w:pStyle w:val="EMPTYCELLSTYLE"/>
            </w:pPr>
          </w:p>
        </w:tc>
      </w:tr>
      <w:tr w:rsidR="00812E8C" w14:paraId="627960E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A82BA86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0FD66E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3A834A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CB9B35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DF454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3631D9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7248D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076097F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1FB2223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06DB66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305116F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31EA1F8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7DC74651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0E182F1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46693895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DAC8E9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6FE6DDE4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69553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E5A0C4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04F629D8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2AFEF39" w14:textId="77777777" w:rsidR="00812E8C" w:rsidRDefault="00812E8C">
            <w:pPr>
              <w:pStyle w:val="EMPTYCELLSTYLE"/>
            </w:pPr>
          </w:p>
        </w:tc>
      </w:tr>
      <w:tr w:rsidR="00812E8C" w14:paraId="13B5D6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87803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B95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9.1.1.2.8.00.0.0.00.00.00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0B2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)Taxas - Específicas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AFE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84D5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CD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EA6D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8794A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502E1A5A" w14:textId="77777777" w:rsidR="00812E8C" w:rsidRDefault="00812E8C">
            <w:pPr>
              <w:pStyle w:val="EMPTYCELLSTYLE"/>
            </w:pPr>
          </w:p>
        </w:tc>
      </w:tr>
      <w:tr w:rsidR="00812E8C" w14:paraId="776E23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FA490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52C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9.1.1.2.8.02.0.0.00.00.00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649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(R) Taxas pela Prestação de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264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889D2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CA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D171F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E0E8C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3F27DDA0" w14:textId="77777777" w:rsidR="00812E8C" w:rsidRDefault="00812E8C">
            <w:pPr>
              <w:pStyle w:val="EMPTYCELLSTYLE"/>
            </w:pPr>
          </w:p>
        </w:tc>
      </w:tr>
      <w:tr w:rsidR="00812E8C" w14:paraId="4C5405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56F60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0C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9.1.1.2.8.02.9.0.00.00.00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160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(R) Taxas pela Prestação de Serviços - Outras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319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33C9D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48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8BD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3B2E2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409FC4F7" w14:textId="77777777" w:rsidR="00812E8C" w:rsidRDefault="00812E8C">
            <w:pPr>
              <w:pStyle w:val="EMPTYCELLSTYLE"/>
            </w:pPr>
          </w:p>
        </w:tc>
      </w:tr>
      <w:tr w:rsidR="00812E8C" w14:paraId="279710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5B74E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4C7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9.1.1.2.8.02.9.1.00.00.00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42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(R) Taxas pela Prestação de Serviços - Outras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6C6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3013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D094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46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36E4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BFBCA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55909AFF" w14:textId="77777777" w:rsidR="00812E8C" w:rsidRDefault="00812E8C">
            <w:pPr>
              <w:pStyle w:val="EMPTYCELLSTYLE"/>
            </w:pPr>
          </w:p>
        </w:tc>
      </w:tr>
      <w:tr w:rsidR="00812E8C" w14:paraId="2DA2AC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68FB6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27E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1E8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)Receita Patrimonial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4290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23FE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D7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1FF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2B87F7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</w:t>
            </w:r>
          </w:p>
        </w:tc>
        <w:tc>
          <w:tcPr>
            <w:tcW w:w="1" w:type="dxa"/>
          </w:tcPr>
          <w:p w14:paraId="7AFF4262" w14:textId="77777777" w:rsidR="00812E8C" w:rsidRDefault="00812E8C">
            <w:pPr>
              <w:pStyle w:val="EMPTYCELLSTYLE"/>
            </w:pPr>
          </w:p>
        </w:tc>
      </w:tr>
      <w:tr w:rsidR="00812E8C" w14:paraId="454182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BAE81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7E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1FF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)Valores Mobiliários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9AA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199D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BEE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614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B5E438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</w:t>
            </w:r>
          </w:p>
        </w:tc>
        <w:tc>
          <w:tcPr>
            <w:tcW w:w="1" w:type="dxa"/>
          </w:tcPr>
          <w:p w14:paraId="0A504A5D" w14:textId="77777777" w:rsidR="00812E8C" w:rsidRDefault="00812E8C">
            <w:pPr>
              <w:pStyle w:val="EMPTYCELLSTYLE"/>
            </w:pPr>
          </w:p>
        </w:tc>
      </w:tr>
      <w:tr w:rsidR="00812E8C" w14:paraId="52157B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37D1C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578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966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)Juros e Correções Monetárias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EEB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A3DC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B61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ABCA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8DE5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</w:t>
            </w:r>
          </w:p>
        </w:tc>
        <w:tc>
          <w:tcPr>
            <w:tcW w:w="1" w:type="dxa"/>
          </w:tcPr>
          <w:p w14:paraId="4E98AC44" w14:textId="77777777" w:rsidR="00812E8C" w:rsidRDefault="00812E8C">
            <w:pPr>
              <w:pStyle w:val="EMPTYCELLSTYLE"/>
            </w:pPr>
          </w:p>
        </w:tc>
      </w:tr>
      <w:tr w:rsidR="00812E8C" w14:paraId="40EB94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28279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C36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75E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)Remuneração de Depósitos Bancários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E1D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663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84A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9C9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C00E40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</w:t>
            </w:r>
          </w:p>
        </w:tc>
        <w:tc>
          <w:tcPr>
            <w:tcW w:w="1" w:type="dxa"/>
          </w:tcPr>
          <w:p w14:paraId="19392921" w14:textId="77777777" w:rsidR="00812E8C" w:rsidRDefault="00812E8C">
            <w:pPr>
              <w:pStyle w:val="EMPTYCELLSTYLE"/>
            </w:pPr>
          </w:p>
        </w:tc>
      </w:tr>
      <w:tr w:rsidR="00812E8C" w14:paraId="20D99B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9E983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7B3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521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)Remuneração de Depósitos Bancários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C17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8440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11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6645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07677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</w:t>
            </w:r>
          </w:p>
        </w:tc>
        <w:tc>
          <w:tcPr>
            <w:tcW w:w="1" w:type="dxa"/>
          </w:tcPr>
          <w:p w14:paraId="1BC2F264" w14:textId="77777777" w:rsidR="00812E8C" w:rsidRDefault="00812E8C">
            <w:pPr>
              <w:pStyle w:val="EMPTYCELLSTYLE"/>
            </w:pPr>
          </w:p>
        </w:tc>
      </w:tr>
      <w:tr w:rsidR="00812E8C" w14:paraId="51D3FB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36224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BCE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01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)Remuneração de Depósitos de Recursos Vinculados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CA1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C3296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313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C840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C607F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7,00</w:t>
            </w:r>
          </w:p>
        </w:tc>
        <w:tc>
          <w:tcPr>
            <w:tcW w:w="1" w:type="dxa"/>
          </w:tcPr>
          <w:p w14:paraId="1D0E8A15" w14:textId="77777777" w:rsidR="00812E8C" w:rsidRDefault="00812E8C">
            <w:pPr>
              <w:pStyle w:val="EMPTYCELLSTYLE"/>
            </w:pPr>
          </w:p>
        </w:tc>
      </w:tr>
      <w:tr w:rsidR="00812E8C" w14:paraId="4292B1F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C6C0B7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F33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9.1.3.2.1.00.1.1.01.03.00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BCB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)Remuneração de Depósitos  Bancários de Recursos Vinculados - Fundo de Saúde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E7B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8F584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7F1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CE830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484A6C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5,00</w:t>
            </w:r>
          </w:p>
        </w:tc>
        <w:tc>
          <w:tcPr>
            <w:tcW w:w="1" w:type="dxa"/>
          </w:tcPr>
          <w:p w14:paraId="3FFF5CAA" w14:textId="77777777" w:rsidR="00812E8C" w:rsidRDefault="00812E8C">
            <w:pPr>
              <w:pStyle w:val="EMPTYCELLSTYLE"/>
            </w:pPr>
          </w:p>
        </w:tc>
      </w:tr>
      <w:tr w:rsidR="00812E8C" w14:paraId="303254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C1F9C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A8E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9.1.3.2.1.00.1.1.01.03.05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7CB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(R)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Assist. Farm. Básica Estado 4050 ASSIST.FARM. BÁSICA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2C9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3016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3BE0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45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0DCC5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C65AB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6364E1AB" w14:textId="77777777" w:rsidR="00812E8C" w:rsidRDefault="00812E8C">
            <w:pPr>
              <w:pStyle w:val="EMPTYCELLSTYLE"/>
            </w:pPr>
          </w:p>
        </w:tc>
      </w:tr>
      <w:tr w:rsidR="00812E8C" w14:paraId="56B984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F1195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C64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9.1.3.2.1.00.1.1.01.03.06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CF8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(R)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 Diabete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Melitus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REC.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4051 DIABETES MELLITUS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AB2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3015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32096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640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CC149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43EAE5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73B3E087" w14:textId="77777777" w:rsidR="00812E8C" w:rsidRDefault="00812E8C">
            <w:pPr>
              <w:pStyle w:val="EMPTYCELLSTYLE"/>
            </w:pPr>
          </w:p>
        </w:tc>
      </w:tr>
      <w:tr w:rsidR="00812E8C" w14:paraId="58B149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1BB8F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157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9.1.3.2.1.00.1.1.01.03.07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A81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Pies REC. 4011 P.I.E.S. - PISO DE INCENT. ATENÇ. BASIC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F62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3018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3656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75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09C2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A6859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603E7F94" w14:textId="77777777" w:rsidR="00812E8C" w:rsidRDefault="00812E8C">
            <w:pPr>
              <w:pStyle w:val="EMPTYCELLSTYLE"/>
            </w:pPr>
          </w:p>
        </w:tc>
      </w:tr>
      <w:tr w:rsidR="00812E8C" w14:paraId="7B9CBF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51193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32F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9.1.3.2.1.00.1.1.01.03.08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FB5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(R)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Saúde Mental REC. 4070 PROG. SAUDE MENTAL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3B2C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3017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EDC5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60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A19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A5A95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20230C54" w14:textId="77777777" w:rsidR="00812E8C" w:rsidRDefault="00812E8C">
            <w:pPr>
              <w:pStyle w:val="EMPTYCELLSTYLE"/>
            </w:pPr>
          </w:p>
        </w:tc>
      </w:tr>
      <w:tr w:rsidR="00812E8C" w14:paraId="0E56A1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7B663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857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9.1.3.2.1.00.1.1.01.03.09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4FB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(R)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 Saúde da Família REC. 4090 SAUDE DA FAMILIA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1ABE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3014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2296C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53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32E4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C7A26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3518AAA1" w14:textId="77777777" w:rsidR="00812E8C" w:rsidRDefault="00812E8C">
            <w:pPr>
              <w:pStyle w:val="EMPTYCELLSTYLE"/>
            </w:pPr>
          </w:p>
        </w:tc>
      </w:tr>
      <w:tr w:rsidR="00812E8C" w14:paraId="197EEC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70432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488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9.1.3.2.1.00.1.1.01.99.00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CFA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)Remuneração de Outros Depósitos  Bancários de Recursos Vinculados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785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D1F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346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F1593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AF853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63ADB17D" w14:textId="77777777" w:rsidR="00812E8C" w:rsidRDefault="00812E8C">
            <w:pPr>
              <w:pStyle w:val="EMPTYCELLSTYLE"/>
            </w:pPr>
          </w:p>
        </w:tc>
      </w:tr>
      <w:tr w:rsidR="00812E8C" w14:paraId="0484C6E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53E917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485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9.1.3.2.1.00.1.1.01.99.01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F23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(R)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P.E.A.T.E./RS REC. 1013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P.E.A.T.E./RS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57C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3020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7B2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75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6EAD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6FA3D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0911A21C" w14:textId="77777777" w:rsidR="00812E8C" w:rsidRDefault="00812E8C">
            <w:pPr>
              <w:pStyle w:val="EMPTYCELLSTYLE"/>
            </w:pPr>
          </w:p>
        </w:tc>
      </w:tr>
      <w:tr w:rsidR="00812E8C" w14:paraId="0C6AF5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CFE86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B39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9.1.3.2.1.00.1.1.01.99.04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0DA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    (R)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- FEAS REC. 1099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Remun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Depósitos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- FEAS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E9C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1F776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0ED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2A544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DF0F4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2FD15307" w14:textId="77777777" w:rsidR="00812E8C" w:rsidRDefault="00812E8C">
            <w:pPr>
              <w:pStyle w:val="EMPTYCELLSTYLE"/>
            </w:pPr>
          </w:p>
        </w:tc>
      </w:tr>
      <w:tr w:rsidR="00812E8C" w14:paraId="0EE986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4FA3E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380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9.1.6.0.0.00.0.0.00.00.00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2D4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)Receita de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A4C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D92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95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2DA9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948171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295,00-</w:t>
            </w:r>
          </w:p>
        </w:tc>
        <w:tc>
          <w:tcPr>
            <w:tcW w:w="1" w:type="dxa"/>
          </w:tcPr>
          <w:p w14:paraId="1DA99C9A" w14:textId="77777777" w:rsidR="00812E8C" w:rsidRDefault="00812E8C">
            <w:pPr>
              <w:pStyle w:val="EMPTYCELLSTYLE"/>
            </w:pPr>
          </w:p>
        </w:tc>
      </w:tr>
      <w:tr w:rsidR="00812E8C" w14:paraId="466CE4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EC062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DE2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9.1.6.9.0.00.0.0.00.00.00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A1A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)Outros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912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9569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F61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B0463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381C49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295,00-</w:t>
            </w:r>
          </w:p>
        </w:tc>
        <w:tc>
          <w:tcPr>
            <w:tcW w:w="1" w:type="dxa"/>
          </w:tcPr>
          <w:p w14:paraId="345F487E" w14:textId="77777777" w:rsidR="00812E8C" w:rsidRDefault="00812E8C">
            <w:pPr>
              <w:pStyle w:val="EMPTYCELLSTYLE"/>
            </w:pPr>
          </w:p>
        </w:tc>
      </w:tr>
      <w:tr w:rsidR="00812E8C" w14:paraId="58616A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8FEDC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608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9.1.6.9.0.99.0.0.00.00.00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08B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)Outros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EB6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05E5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D4A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1441E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131798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295,00-</w:t>
            </w:r>
          </w:p>
        </w:tc>
        <w:tc>
          <w:tcPr>
            <w:tcW w:w="1" w:type="dxa"/>
          </w:tcPr>
          <w:p w14:paraId="52105A34" w14:textId="77777777" w:rsidR="00812E8C" w:rsidRDefault="00812E8C">
            <w:pPr>
              <w:pStyle w:val="EMPTYCELLSTYLE"/>
            </w:pPr>
          </w:p>
        </w:tc>
      </w:tr>
      <w:tr w:rsidR="00812E8C" w14:paraId="4524D5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31941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D66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9.1.6.9.0.99.1.0.00.00.00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29C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)Outros Serviços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3EE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BA44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D88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BF2D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66F95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295,00-</w:t>
            </w:r>
          </w:p>
        </w:tc>
        <w:tc>
          <w:tcPr>
            <w:tcW w:w="1" w:type="dxa"/>
          </w:tcPr>
          <w:p w14:paraId="51D074FC" w14:textId="77777777" w:rsidR="00812E8C" w:rsidRDefault="00812E8C">
            <w:pPr>
              <w:pStyle w:val="EMPTYCELLSTYLE"/>
            </w:pPr>
          </w:p>
        </w:tc>
      </w:tr>
      <w:tr w:rsidR="00812E8C" w14:paraId="529CAD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0CE2C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D9F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9.1.6.9.0.99.1.1.00.00.00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6FA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 Outros Serviços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703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5A2B2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03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2C916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4D21A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295,00-</w:t>
            </w:r>
          </w:p>
        </w:tc>
        <w:tc>
          <w:tcPr>
            <w:tcW w:w="1" w:type="dxa"/>
          </w:tcPr>
          <w:p w14:paraId="5B57CE92" w14:textId="77777777" w:rsidR="00812E8C" w:rsidRDefault="00812E8C">
            <w:pPr>
              <w:pStyle w:val="EMPTYCELLSTYLE"/>
            </w:pPr>
          </w:p>
        </w:tc>
      </w:tr>
      <w:tr w:rsidR="00812E8C" w14:paraId="59A4B3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A7A8C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F16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9.1.6.9.0.99.1.1.01.00.00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A43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Retroescavadeira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702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3021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396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38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0939B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EF711B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298,00-</w:t>
            </w:r>
          </w:p>
        </w:tc>
        <w:tc>
          <w:tcPr>
            <w:tcW w:w="1" w:type="dxa"/>
          </w:tcPr>
          <w:p w14:paraId="276E9DB3" w14:textId="77777777" w:rsidR="00812E8C" w:rsidRDefault="00812E8C">
            <w:pPr>
              <w:pStyle w:val="EMPTYCELLSTYLE"/>
            </w:pPr>
          </w:p>
        </w:tc>
      </w:tr>
      <w:tr w:rsidR="00812E8C" w14:paraId="246DF8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7A5BF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5A1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9.1.6.9.0.99.1.1.10.00.00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F1A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 Deduções de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 Particular -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Implem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./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Colheitadeira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D1A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E9F2E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255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5E496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73224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59A83108" w14:textId="77777777" w:rsidR="00812E8C" w:rsidRDefault="00812E8C">
            <w:pPr>
              <w:pStyle w:val="EMPTYCELLSTYLE"/>
            </w:pPr>
          </w:p>
        </w:tc>
      </w:tr>
      <w:tr w:rsidR="00812E8C" w14:paraId="7C6D31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E790C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F1C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9.1.6.9.0.99.1.1.15.00.00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C7D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 Deduções de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Motoniveladora - Prin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88A9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3009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5C7C4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BB8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DF476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C2B24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183D22D0" w14:textId="77777777" w:rsidR="00812E8C" w:rsidRDefault="00812E8C">
            <w:pPr>
              <w:pStyle w:val="EMPTYCELLSTYLE"/>
            </w:pPr>
          </w:p>
        </w:tc>
      </w:tr>
      <w:tr w:rsidR="00812E8C" w14:paraId="58E978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05A3D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7E3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9.1.6.9.0.99.1.1.16.00.00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DB8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 Deduções de Serviços em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Prop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Particular - Carga de Cascalho - P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30B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10F3B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95A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3661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40F63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4731B494" w14:textId="77777777" w:rsidR="00812E8C" w:rsidRDefault="00812E8C">
            <w:pPr>
              <w:pStyle w:val="EMPTYCELLSTYLE"/>
            </w:pPr>
          </w:p>
        </w:tc>
      </w:tr>
      <w:tr w:rsidR="00812E8C" w14:paraId="6D0C5B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C054B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9DC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508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)Transferências Correntes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38B5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895B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3.297.661,18-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94F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3.342.549,29-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5304E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3.342.549,29-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7EF9E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44.888,11-</w:t>
            </w:r>
          </w:p>
        </w:tc>
        <w:tc>
          <w:tcPr>
            <w:tcW w:w="1" w:type="dxa"/>
          </w:tcPr>
          <w:p w14:paraId="1E924922" w14:textId="77777777" w:rsidR="00812E8C" w:rsidRDefault="00812E8C">
            <w:pPr>
              <w:pStyle w:val="EMPTYCELLSTYLE"/>
            </w:pPr>
          </w:p>
        </w:tc>
      </w:tr>
      <w:tr w:rsidR="00812E8C" w14:paraId="582B4F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1DD45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43C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EC8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)Transferências da União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0E2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EF960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2.058.821,28-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A2C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2.066.601,74-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DC8F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2.066.601,74-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384413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7.780,46-</w:t>
            </w:r>
          </w:p>
        </w:tc>
        <w:tc>
          <w:tcPr>
            <w:tcW w:w="1" w:type="dxa"/>
          </w:tcPr>
          <w:p w14:paraId="73C7EF11" w14:textId="77777777" w:rsidR="00812E8C" w:rsidRDefault="00812E8C">
            <w:pPr>
              <w:pStyle w:val="EMPTYCELLSTYLE"/>
            </w:pPr>
          </w:p>
        </w:tc>
      </w:tr>
      <w:tr w:rsidR="00812E8C" w14:paraId="49828A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98593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C61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C5B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)Transferências da União - Específicas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B108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33588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2.058.821,28-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C82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2.066.601,74-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2689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2.066.601,74-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CF3312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7.780,46-</w:t>
            </w:r>
          </w:p>
        </w:tc>
        <w:tc>
          <w:tcPr>
            <w:tcW w:w="1" w:type="dxa"/>
          </w:tcPr>
          <w:p w14:paraId="28B1D69A" w14:textId="77777777" w:rsidR="00812E8C" w:rsidRDefault="00812E8C">
            <w:pPr>
              <w:pStyle w:val="EMPTYCELLSTYLE"/>
            </w:pPr>
          </w:p>
        </w:tc>
      </w:tr>
      <w:tr w:rsidR="00812E8C" w14:paraId="241418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FD49A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83A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43B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)Participação na Receita da União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877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2583F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2.058.821,07-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D9A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2.066.601,74-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BCAE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2.066.601,74-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77C20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7.780,67-</w:t>
            </w:r>
          </w:p>
        </w:tc>
        <w:tc>
          <w:tcPr>
            <w:tcW w:w="1" w:type="dxa"/>
          </w:tcPr>
          <w:p w14:paraId="4FEF22BA" w14:textId="77777777" w:rsidR="00812E8C" w:rsidRDefault="00812E8C">
            <w:pPr>
              <w:pStyle w:val="EMPTYCELLSTYLE"/>
            </w:pPr>
          </w:p>
        </w:tc>
      </w:tr>
      <w:tr w:rsidR="00812E8C" w14:paraId="35CEC2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058BA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AD8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9.1.7.1.8.01.2.0.00.00.00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E30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Fundo de Participação dos Municípios - Cota Mensal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219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ED979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2.054.745,72-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888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2.063.998,43-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6F01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2.063.998,43-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9996D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9.252,71-</w:t>
            </w:r>
          </w:p>
        </w:tc>
        <w:tc>
          <w:tcPr>
            <w:tcW w:w="1" w:type="dxa"/>
          </w:tcPr>
          <w:p w14:paraId="603D96CB" w14:textId="77777777" w:rsidR="00812E8C" w:rsidRDefault="00812E8C">
            <w:pPr>
              <w:pStyle w:val="EMPTYCELLSTYLE"/>
            </w:pPr>
          </w:p>
        </w:tc>
      </w:tr>
      <w:tr w:rsidR="00812E8C" w14:paraId="2C5AC4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18445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22A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9.1.7.1.8.01.2.1.00.00.00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6BB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Fundo de Participação dos Municípios - Cota Mensal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C3D6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C4D4B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2.054.745,72-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40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2.063.998,43-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B46E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2.063.998,43-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7FC419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9.252,71-</w:t>
            </w:r>
          </w:p>
        </w:tc>
        <w:tc>
          <w:tcPr>
            <w:tcW w:w="1" w:type="dxa"/>
          </w:tcPr>
          <w:p w14:paraId="736CB4A3" w14:textId="77777777" w:rsidR="00812E8C" w:rsidRDefault="00812E8C">
            <w:pPr>
              <w:pStyle w:val="EMPTYCELLSTYLE"/>
            </w:pPr>
          </w:p>
        </w:tc>
      </w:tr>
      <w:tr w:rsidR="00812E8C" w14:paraId="4B19E8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29BE2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960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9.1.7.1.8.01.2.1.04.00.00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173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FPM - Cota Mensal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1A7B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3050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0CAC7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2.054.745,72-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10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2.063.998,43-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CC2A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2.063.998,43-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F8CAA1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9.252,71-</w:t>
            </w:r>
          </w:p>
        </w:tc>
        <w:tc>
          <w:tcPr>
            <w:tcW w:w="1" w:type="dxa"/>
          </w:tcPr>
          <w:p w14:paraId="226656BA" w14:textId="77777777" w:rsidR="00812E8C" w:rsidRDefault="00812E8C">
            <w:pPr>
              <w:pStyle w:val="EMPTYCELLSTYLE"/>
            </w:pPr>
          </w:p>
        </w:tc>
      </w:tr>
      <w:tr w:rsidR="00812E8C" w14:paraId="1AF6F1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FF024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D6D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9.1.7.1.8.01.5.0.00.00.00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60B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Imposto Sobre a Propriedade Territorial Rural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CEB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C3A0A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4.075,35-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A3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2.603,31-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ACE2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2.603,31-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D241F4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1.472,04</w:t>
            </w:r>
          </w:p>
        </w:tc>
        <w:tc>
          <w:tcPr>
            <w:tcW w:w="1" w:type="dxa"/>
          </w:tcPr>
          <w:p w14:paraId="3DD1214A" w14:textId="77777777" w:rsidR="00812E8C" w:rsidRDefault="00812E8C">
            <w:pPr>
              <w:pStyle w:val="EMPTYCELLSTYLE"/>
            </w:pPr>
          </w:p>
        </w:tc>
      </w:tr>
      <w:tr w:rsidR="00812E8C" w14:paraId="520AD4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A2FD0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B45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9.1.7.1.8.01.5.1.00.00.00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02F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Imposto Sobre a Propriedade Territorial Rural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684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73BF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4.075,35-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577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2.603,31-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C91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2.603,31-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376F10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1.472,04</w:t>
            </w:r>
          </w:p>
        </w:tc>
        <w:tc>
          <w:tcPr>
            <w:tcW w:w="1" w:type="dxa"/>
          </w:tcPr>
          <w:p w14:paraId="150A9535" w14:textId="77777777" w:rsidR="00812E8C" w:rsidRDefault="00812E8C">
            <w:pPr>
              <w:pStyle w:val="EMPTYCELLSTYLE"/>
            </w:pPr>
          </w:p>
        </w:tc>
      </w:tr>
      <w:tr w:rsidR="00812E8C" w14:paraId="652E534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4756FE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852DCD1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0DEE06FC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F8EA8D7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EF04242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22AA516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90BFEEE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C3FC450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55ADEFE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A299D6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9874351" w14:textId="77777777" w:rsidR="00812E8C" w:rsidRDefault="00812E8C">
            <w:pPr>
              <w:pStyle w:val="EMPTYCELLSTYLE"/>
            </w:pPr>
          </w:p>
        </w:tc>
      </w:tr>
      <w:tr w:rsidR="00812E8C" w14:paraId="2556FA3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D3E280F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49389B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7B15EE4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363866B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C288252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91C809E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57F1EE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20 de 24</w:t>
            </w:r>
          </w:p>
        </w:tc>
        <w:tc>
          <w:tcPr>
            <w:tcW w:w="1" w:type="dxa"/>
          </w:tcPr>
          <w:p w14:paraId="78D1D7F6" w14:textId="77777777" w:rsidR="00812E8C" w:rsidRDefault="00812E8C">
            <w:pPr>
              <w:pStyle w:val="EMPTYCELLSTYLE"/>
            </w:pPr>
          </w:p>
        </w:tc>
      </w:tr>
      <w:tr w:rsidR="00812E8C" w14:paraId="16A270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CA07F2" w14:textId="77777777" w:rsidR="00812E8C" w:rsidRDefault="00812E8C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1800" w:type="dxa"/>
            <w:gridSpan w:val="3"/>
          </w:tcPr>
          <w:p w14:paraId="259F7AF9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723D74CD" w14:textId="77777777" w:rsidR="00812E8C" w:rsidRDefault="00812E8C">
            <w:pPr>
              <w:pStyle w:val="EMPTYCELLSTYLE"/>
            </w:pPr>
          </w:p>
        </w:tc>
        <w:tc>
          <w:tcPr>
            <w:tcW w:w="240" w:type="dxa"/>
          </w:tcPr>
          <w:p w14:paraId="3AB6CE37" w14:textId="77777777" w:rsidR="00812E8C" w:rsidRDefault="00812E8C">
            <w:pPr>
              <w:pStyle w:val="EMPTYCELLSTYLE"/>
            </w:pPr>
          </w:p>
        </w:tc>
        <w:tc>
          <w:tcPr>
            <w:tcW w:w="360" w:type="dxa"/>
          </w:tcPr>
          <w:p w14:paraId="1211E3A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356748C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36C20FA1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DDE5520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5748AF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303CD2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3E1CCC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878A018" w14:textId="77777777" w:rsidR="00812E8C" w:rsidRDefault="00812E8C">
            <w:pPr>
              <w:pStyle w:val="EMPTYCELLSTYLE"/>
            </w:pPr>
          </w:p>
        </w:tc>
      </w:tr>
      <w:tr w:rsidR="00812E8C" w14:paraId="59F8384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0D5838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0"/>
              <w:gridCol w:w="1000"/>
              <w:gridCol w:w="1400"/>
              <w:gridCol w:w="1560"/>
              <w:gridCol w:w="1440"/>
              <w:gridCol w:w="1440"/>
            </w:tblGrid>
            <w:tr w:rsidR="00812E8C" w14:paraId="0EA507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4E322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Classificação</w:t>
                  </w:r>
                </w:p>
              </w:tc>
              <w:tc>
                <w:tcPr>
                  <w:tcW w:w="7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2A75A2" w14:textId="77777777" w:rsidR="00812E8C" w:rsidRDefault="00FF718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Descrição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EF7901" w14:textId="77777777" w:rsidR="00812E8C" w:rsidRDefault="00FF718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5D01FB3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Atual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0E934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Período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3A356DD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Arrecadado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Ano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2EC31FB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Diferença</w:t>
                  </w:r>
                </w:p>
              </w:tc>
            </w:tr>
            <w:tr w:rsidR="00812E8C" w14:paraId="7A8BDE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800" w:type="dxa"/>
                </w:tcPr>
                <w:p w14:paraId="6C2BE60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7400" w:type="dxa"/>
                </w:tcPr>
                <w:p w14:paraId="6B24899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73BF20D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65B16B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560" w:type="dxa"/>
                </w:tcPr>
                <w:p w14:paraId="6F826E9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79DAC04C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58100B3C" w14:textId="77777777" w:rsidR="00812E8C" w:rsidRDefault="00812E8C">
                  <w:pPr>
                    <w:pStyle w:val="EMPTYCELLSTYLE"/>
                  </w:pPr>
                </w:p>
              </w:tc>
            </w:tr>
            <w:tr w:rsidR="00812E8C" w14:paraId="236816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C6EEB" w14:textId="77777777" w:rsidR="00812E8C" w:rsidRDefault="00812E8C">
                  <w:pPr>
                    <w:pStyle w:val="EMPTYCELLSTYLE"/>
                  </w:pPr>
                </w:p>
              </w:tc>
            </w:tr>
          </w:tbl>
          <w:p w14:paraId="6B285A6C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621CE69" w14:textId="77777777" w:rsidR="00812E8C" w:rsidRDefault="00812E8C">
            <w:pPr>
              <w:pStyle w:val="EMPTYCELLSTYLE"/>
            </w:pPr>
          </w:p>
        </w:tc>
      </w:tr>
      <w:tr w:rsidR="00812E8C" w14:paraId="07D196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940D7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F92D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9.1.7.1.8.01.5.1.04.00.00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0B9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ITR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5ED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3051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4CA7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4.075,35-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694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2.603,31-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63B82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2.603,31-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29BED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1.472,04</w:t>
            </w:r>
          </w:p>
        </w:tc>
        <w:tc>
          <w:tcPr>
            <w:tcW w:w="1" w:type="dxa"/>
          </w:tcPr>
          <w:p w14:paraId="32F54E82" w14:textId="77777777" w:rsidR="00812E8C" w:rsidRDefault="00812E8C">
            <w:pPr>
              <w:pStyle w:val="EMPTYCELLSTYLE"/>
            </w:pPr>
          </w:p>
        </w:tc>
      </w:tr>
      <w:tr w:rsidR="00812E8C" w14:paraId="02EFEE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8BD729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F65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9.1.7.1.8.06.0.0.00.00.00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500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)Transferência Financeira do ICMS - Desoneração - L.C. Nº 87/96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511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7ABC9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0,21-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DF0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987C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1E202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0,21</w:t>
            </w:r>
          </w:p>
        </w:tc>
        <w:tc>
          <w:tcPr>
            <w:tcW w:w="1" w:type="dxa"/>
          </w:tcPr>
          <w:p w14:paraId="668E7A1F" w14:textId="77777777" w:rsidR="00812E8C" w:rsidRDefault="00812E8C">
            <w:pPr>
              <w:pStyle w:val="EMPTYCELLSTYLE"/>
            </w:pPr>
          </w:p>
        </w:tc>
      </w:tr>
      <w:tr w:rsidR="00812E8C" w14:paraId="238E9F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9F514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7B5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9.1.7.1.8.06.1.0.00.00.00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D7C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)Transferência Financeira do ICMS - Desoneração - L.C. Nº 87/96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933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954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0,21-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BE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6179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9438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0,21</w:t>
            </w:r>
          </w:p>
        </w:tc>
        <w:tc>
          <w:tcPr>
            <w:tcW w:w="1" w:type="dxa"/>
          </w:tcPr>
          <w:p w14:paraId="414C34B3" w14:textId="77777777" w:rsidR="00812E8C" w:rsidRDefault="00812E8C">
            <w:pPr>
              <w:pStyle w:val="EMPTYCELLSTYLE"/>
            </w:pPr>
          </w:p>
        </w:tc>
      </w:tr>
      <w:tr w:rsidR="00812E8C" w14:paraId="290541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7D6D9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324C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9.1.7.1.8.06.1.1.00.00.00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56A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)Transferência Financeira do ICMS - Desoneração - L.C. Nº 87/96 -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956B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B05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0,21-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EB6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0895E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16CA3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0,21</w:t>
            </w:r>
          </w:p>
        </w:tc>
        <w:tc>
          <w:tcPr>
            <w:tcW w:w="1" w:type="dxa"/>
          </w:tcPr>
          <w:p w14:paraId="3FC94FC0" w14:textId="77777777" w:rsidR="00812E8C" w:rsidRDefault="00812E8C">
            <w:pPr>
              <w:pStyle w:val="EMPTYCELLSTYLE"/>
            </w:pPr>
          </w:p>
        </w:tc>
      </w:tr>
      <w:tr w:rsidR="00812E8C" w14:paraId="6B3088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C024B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D8EB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9.1.7.1.8.06.1.1.04.00.00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8CC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)Transferência Financeira do ICMS - Desoneração - L.C. Nº 87/96 -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A828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3052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7E0F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0,21-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6D2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BE299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D4E571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0,21</w:t>
            </w:r>
          </w:p>
        </w:tc>
        <w:tc>
          <w:tcPr>
            <w:tcW w:w="1" w:type="dxa"/>
          </w:tcPr>
          <w:p w14:paraId="416F7035" w14:textId="77777777" w:rsidR="00812E8C" w:rsidRDefault="00812E8C">
            <w:pPr>
              <w:pStyle w:val="EMPTYCELLSTYLE"/>
            </w:pPr>
          </w:p>
        </w:tc>
      </w:tr>
      <w:tr w:rsidR="00812E8C" w14:paraId="3AA48C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E902A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B79F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468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)Transferências dos Estados e do Distrito Federal e de suas Entidades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5A04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A2A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1.238.839,90-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578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1.275.947,55-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A16A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1.275.947,55-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8C3EB3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37.107,65-</w:t>
            </w:r>
          </w:p>
        </w:tc>
        <w:tc>
          <w:tcPr>
            <w:tcW w:w="1" w:type="dxa"/>
          </w:tcPr>
          <w:p w14:paraId="7F249CE9" w14:textId="77777777" w:rsidR="00812E8C" w:rsidRDefault="00812E8C">
            <w:pPr>
              <w:pStyle w:val="EMPTYCELLSTYLE"/>
            </w:pPr>
          </w:p>
        </w:tc>
      </w:tr>
      <w:tr w:rsidR="00812E8C" w14:paraId="08F444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A966A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296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435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)Transferências dos Estados - Específicas de Estados, DF e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4D67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B538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1.238.839,90-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40B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1.275.947,55-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FB32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1.275.947,55-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F87BC1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37.107,65-</w:t>
            </w:r>
          </w:p>
        </w:tc>
        <w:tc>
          <w:tcPr>
            <w:tcW w:w="1" w:type="dxa"/>
          </w:tcPr>
          <w:p w14:paraId="7548E7DF" w14:textId="77777777" w:rsidR="00812E8C" w:rsidRDefault="00812E8C">
            <w:pPr>
              <w:pStyle w:val="EMPTYCELLSTYLE"/>
            </w:pPr>
          </w:p>
        </w:tc>
      </w:tr>
      <w:tr w:rsidR="00812E8C" w14:paraId="75870E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F30C7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90B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9.1.7.2.8.01.0.0.00.00.00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7666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)Participação na Receita dos Estados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108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7E7D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1.238.839,90-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C4D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1.275.947,55-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CA27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1.275.947,55-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2B100C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37.107,65-</w:t>
            </w:r>
          </w:p>
        </w:tc>
        <w:tc>
          <w:tcPr>
            <w:tcW w:w="1" w:type="dxa"/>
          </w:tcPr>
          <w:p w14:paraId="3B779475" w14:textId="77777777" w:rsidR="00812E8C" w:rsidRDefault="00812E8C">
            <w:pPr>
              <w:pStyle w:val="EMPTYCELLSTYLE"/>
            </w:pPr>
          </w:p>
        </w:tc>
      </w:tr>
      <w:tr w:rsidR="00812E8C" w14:paraId="3E912E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53181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284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9.1.7.2.8.01.1.0.00.00.00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8BB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ICMS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1BEF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B796F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1.148.705,20-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2E0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1.137.292,70-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D105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1.137.292,70-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B08BEF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11.412,50</w:t>
            </w:r>
          </w:p>
        </w:tc>
        <w:tc>
          <w:tcPr>
            <w:tcW w:w="1" w:type="dxa"/>
          </w:tcPr>
          <w:p w14:paraId="49939A3F" w14:textId="77777777" w:rsidR="00812E8C" w:rsidRDefault="00812E8C">
            <w:pPr>
              <w:pStyle w:val="EMPTYCELLSTYLE"/>
            </w:pPr>
          </w:p>
        </w:tc>
      </w:tr>
      <w:tr w:rsidR="00812E8C" w14:paraId="4F2DB1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B155D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F5B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9.1.7.2.8.01.1.1.00.00.00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34B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ICMS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E07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01CF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1.148.705,20-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791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1.137.292,70-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F537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1.137.292,70-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05657D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11.412,50</w:t>
            </w:r>
          </w:p>
        </w:tc>
        <w:tc>
          <w:tcPr>
            <w:tcW w:w="1" w:type="dxa"/>
          </w:tcPr>
          <w:p w14:paraId="6B73A92A" w14:textId="77777777" w:rsidR="00812E8C" w:rsidRDefault="00812E8C">
            <w:pPr>
              <w:pStyle w:val="EMPTYCELLSTYLE"/>
            </w:pPr>
          </w:p>
        </w:tc>
      </w:tr>
      <w:tr w:rsidR="00812E8C" w14:paraId="08CF6D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10EE0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5D3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9.1.7.2.8.01.1.1.04.00.00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8BD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ICMS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FC9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3080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10BB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1.148.705,20-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69C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1.137.292,70-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7253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1.137.292,70-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C01EF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11.412,50</w:t>
            </w:r>
          </w:p>
        </w:tc>
        <w:tc>
          <w:tcPr>
            <w:tcW w:w="1" w:type="dxa"/>
          </w:tcPr>
          <w:p w14:paraId="114E6D9A" w14:textId="77777777" w:rsidR="00812E8C" w:rsidRDefault="00812E8C">
            <w:pPr>
              <w:pStyle w:val="EMPTYCELLSTYLE"/>
            </w:pPr>
          </w:p>
        </w:tc>
      </w:tr>
      <w:tr w:rsidR="00812E8C" w14:paraId="01E1D3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B569C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081A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9.1.7.2.8.01.2.0.00.00.00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920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IPVA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11E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10683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90.117,59-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06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125.815,97-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B4FE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125.815,97-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8D6646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35.698,38-</w:t>
            </w:r>
          </w:p>
        </w:tc>
        <w:tc>
          <w:tcPr>
            <w:tcW w:w="1" w:type="dxa"/>
          </w:tcPr>
          <w:p w14:paraId="23D6C8CB" w14:textId="77777777" w:rsidR="00812E8C" w:rsidRDefault="00812E8C">
            <w:pPr>
              <w:pStyle w:val="EMPTYCELLSTYLE"/>
            </w:pPr>
          </w:p>
        </w:tc>
      </w:tr>
      <w:tr w:rsidR="00812E8C" w14:paraId="1BE840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7C122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E3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9.1.7.2.8.01.2.1.00.00.00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1FF8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IPVA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540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6119D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90.117,59-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146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125.815,97-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D29C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125.815,97-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5179A6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35.698,38-</w:t>
            </w:r>
          </w:p>
        </w:tc>
        <w:tc>
          <w:tcPr>
            <w:tcW w:w="1" w:type="dxa"/>
          </w:tcPr>
          <w:p w14:paraId="658AE10B" w14:textId="77777777" w:rsidR="00812E8C" w:rsidRDefault="00812E8C">
            <w:pPr>
              <w:pStyle w:val="EMPTYCELLSTYLE"/>
            </w:pPr>
          </w:p>
        </w:tc>
      </w:tr>
      <w:tr w:rsidR="00812E8C" w14:paraId="0C20B7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F9C95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BFC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9.1.7.2.8.01.2.1.04.00.00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5550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IPVA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9DC1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3081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43B7B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90.117,59-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206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125.815,97-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A3F4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125.815,97-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7E1C78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35.698,38-</w:t>
            </w:r>
          </w:p>
        </w:tc>
        <w:tc>
          <w:tcPr>
            <w:tcW w:w="1" w:type="dxa"/>
          </w:tcPr>
          <w:p w14:paraId="2BAFA384" w14:textId="77777777" w:rsidR="00812E8C" w:rsidRDefault="00812E8C">
            <w:pPr>
              <w:pStyle w:val="EMPTYCELLSTYLE"/>
            </w:pPr>
          </w:p>
        </w:tc>
      </w:tr>
      <w:tr w:rsidR="00812E8C" w14:paraId="47957E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3EAE1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772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9.1.7.2.8.01.3.0.00.00.00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D6C1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IPI - 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7DCE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FD43E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17,11-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606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12.838,88-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6BEB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12.838,88-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A4038A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12.821,77-</w:t>
            </w:r>
          </w:p>
        </w:tc>
        <w:tc>
          <w:tcPr>
            <w:tcW w:w="1" w:type="dxa"/>
          </w:tcPr>
          <w:p w14:paraId="5CC9DFA4" w14:textId="77777777" w:rsidR="00812E8C" w:rsidRDefault="00812E8C">
            <w:pPr>
              <w:pStyle w:val="EMPTYCELLSTYLE"/>
            </w:pPr>
          </w:p>
        </w:tc>
      </w:tr>
      <w:tr w:rsidR="00812E8C" w14:paraId="234749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1A529E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55A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9.1.7.2.8.01.3.1.00.00.00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FB3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IPI - Municípios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C65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E3F5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17,11-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CF4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12.838,88-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B761F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12.838,88-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F35D0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12.821,77-</w:t>
            </w:r>
          </w:p>
        </w:tc>
        <w:tc>
          <w:tcPr>
            <w:tcW w:w="1" w:type="dxa"/>
          </w:tcPr>
          <w:p w14:paraId="3E8584E0" w14:textId="77777777" w:rsidR="00812E8C" w:rsidRDefault="00812E8C">
            <w:pPr>
              <w:pStyle w:val="EMPTYCELLSTYLE"/>
            </w:pPr>
          </w:p>
        </w:tc>
      </w:tr>
      <w:tr w:rsidR="00812E8C" w14:paraId="7D37C5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E9578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073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9.1.7.2.8.01.3.1.04.00.00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C5E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)Cota-Parte do IPI - Municípios - Principal - FUNDEB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72EF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3082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9E3EB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17,11-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996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12.838,88-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7FD9C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12.838,88-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8D1FBC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12.821,77-</w:t>
            </w:r>
          </w:p>
        </w:tc>
        <w:tc>
          <w:tcPr>
            <w:tcW w:w="1" w:type="dxa"/>
          </w:tcPr>
          <w:p w14:paraId="4AB42D39" w14:textId="77777777" w:rsidR="00812E8C" w:rsidRDefault="00812E8C">
            <w:pPr>
              <w:pStyle w:val="EMPTYCELLSTYLE"/>
            </w:pPr>
          </w:p>
        </w:tc>
      </w:tr>
      <w:tr w:rsidR="00812E8C" w14:paraId="2767A6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94A85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ECA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9.1.9.0.0.00.0.0.00.00.00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440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)Outras Receitas Correntes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31A3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FE8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BA8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63DF0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802F90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3.263,21-</w:t>
            </w:r>
          </w:p>
        </w:tc>
        <w:tc>
          <w:tcPr>
            <w:tcW w:w="1" w:type="dxa"/>
          </w:tcPr>
          <w:p w14:paraId="351951E6" w14:textId="77777777" w:rsidR="00812E8C" w:rsidRDefault="00812E8C">
            <w:pPr>
              <w:pStyle w:val="EMPTYCELLSTYLE"/>
            </w:pPr>
          </w:p>
        </w:tc>
      </w:tr>
      <w:tr w:rsidR="00812E8C" w14:paraId="68C304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76831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4F9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9.1.9.2.0.00.0.0.00.00.00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2BB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)Indenizações, Restituições e Ressarcimentos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60EC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B10F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3F7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6A2FE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0BD054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3.263,21-</w:t>
            </w:r>
          </w:p>
        </w:tc>
        <w:tc>
          <w:tcPr>
            <w:tcW w:w="1" w:type="dxa"/>
          </w:tcPr>
          <w:p w14:paraId="5E7FD2B3" w14:textId="77777777" w:rsidR="00812E8C" w:rsidRDefault="00812E8C">
            <w:pPr>
              <w:pStyle w:val="EMPTYCELLSTYLE"/>
            </w:pPr>
          </w:p>
        </w:tc>
      </w:tr>
      <w:tr w:rsidR="00812E8C" w14:paraId="50539D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8DBCEA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256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9.1.9.2.8.00.0.0.00.00.00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32A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)Indenizações, Restituições e Ressarcimentos - Específicas para Estados/DF/Municípios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71B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56D69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5FE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232B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FCFCF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3.263,21-</w:t>
            </w:r>
          </w:p>
        </w:tc>
        <w:tc>
          <w:tcPr>
            <w:tcW w:w="1" w:type="dxa"/>
          </w:tcPr>
          <w:p w14:paraId="225920FF" w14:textId="77777777" w:rsidR="00812E8C" w:rsidRDefault="00812E8C">
            <w:pPr>
              <w:pStyle w:val="EMPTYCELLSTYLE"/>
            </w:pPr>
          </w:p>
        </w:tc>
      </w:tr>
      <w:tr w:rsidR="00812E8C" w14:paraId="477891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DD2A1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99C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9.1.9.2.8.02.0.0.00.00.00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4BB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)Restituições - Específicas para Estados/DF/Municípios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D4CA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4B1D2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3DDB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13C88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601F32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3.263,21-</w:t>
            </w:r>
          </w:p>
        </w:tc>
        <w:tc>
          <w:tcPr>
            <w:tcW w:w="1" w:type="dxa"/>
          </w:tcPr>
          <w:p w14:paraId="63DA443C" w14:textId="77777777" w:rsidR="00812E8C" w:rsidRDefault="00812E8C">
            <w:pPr>
              <w:pStyle w:val="EMPTYCELLSTYLE"/>
            </w:pPr>
          </w:p>
        </w:tc>
      </w:tr>
      <w:tr w:rsidR="00812E8C" w14:paraId="23B302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774D3A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3437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9.1.9.2.8.02.9.0.00.00.00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0DC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)Outras Restituições - Específicas para Estados/DF/Municípios - Não Especificadas Anteriormente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59ED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D9948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675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414BB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40207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3.263,21-</w:t>
            </w:r>
          </w:p>
        </w:tc>
        <w:tc>
          <w:tcPr>
            <w:tcW w:w="1" w:type="dxa"/>
          </w:tcPr>
          <w:p w14:paraId="3CF87BD2" w14:textId="77777777" w:rsidR="00812E8C" w:rsidRDefault="00812E8C">
            <w:pPr>
              <w:pStyle w:val="EMPTYCELLSTYLE"/>
            </w:pPr>
          </w:p>
        </w:tc>
      </w:tr>
      <w:tr w:rsidR="00812E8C" w14:paraId="3356139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5813DB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504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9.1.9.2.8.02.9.1.00.00.00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3DE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)Outras Restituições - Específicas para Estados/DF/Municípios - Não Especificadas Anteriormente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DB21" w14:textId="77777777" w:rsidR="00812E8C" w:rsidRDefault="00812E8C">
            <w:pPr>
              <w:jc w:val="center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863F6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380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E0FD5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E63F7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3.263,21-</w:t>
            </w:r>
          </w:p>
        </w:tc>
        <w:tc>
          <w:tcPr>
            <w:tcW w:w="1" w:type="dxa"/>
          </w:tcPr>
          <w:p w14:paraId="5C1BD8B9" w14:textId="77777777" w:rsidR="00812E8C" w:rsidRDefault="00812E8C">
            <w:pPr>
              <w:pStyle w:val="EMPTYCELLSTYLE"/>
            </w:pPr>
          </w:p>
        </w:tc>
      </w:tr>
      <w:tr w:rsidR="00812E8C" w14:paraId="2F6AB9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3A4E4B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3CD5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2"/>
              </w:rPr>
              <w:t>9.1.9.2.8.02.9.1.02.00.00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89F3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      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)Programa Troca-troca - Principal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0F90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3012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D2CA7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6E0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62CA9F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3.264,21-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5042BE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3.263,21-</w:t>
            </w:r>
          </w:p>
        </w:tc>
        <w:tc>
          <w:tcPr>
            <w:tcW w:w="1" w:type="dxa"/>
          </w:tcPr>
          <w:p w14:paraId="3C15E7CF" w14:textId="77777777" w:rsidR="00812E8C" w:rsidRDefault="00812E8C">
            <w:pPr>
              <w:pStyle w:val="EMPTYCELLSTYLE"/>
            </w:pPr>
          </w:p>
        </w:tc>
      </w:tr>
      <w:tr w:rsidR="00812E8C" w14:paraId="3FFF3F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579004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63CBD00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532B70C8" w14:textId="77777777" w:rsidR="00812E8C" w:rsidRDefault="00812E8C">
            <w:pPr>
              <w:pStyle w:val="EMPTYCELLSTYLE"/>
            </w:pPr>
          </w:p>
        </w:tc>
        <w:tc>
          <w:tcPr>
            <w:tcW w:w="240" w:type="dxa"/>
          </w:tcPr>
          <w:p w14:paraId="449282F2" w14:textId="77777777" w:rsidR="00812E8C" w:rsidRDefault="00812E8C">
            <w:pPr>
              <w:pStyle w:val="EMPTYCELLSTYLE"/>
            </w:pPr>
          </w:p>
        </w:tc>
        <w:tc>
          <w:tcPr>
            <w:tcW w:w="360" w:type="dxa"/>
          </w:tcPr>
          <w:p w14:paraId="43B6530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49C40E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3973E14C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2D96FD9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48B9A0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AA07793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918205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D9E6114" w14:textId="77777777" w:rsidR="00812E8C" w:rsidRDefault="00812E8C">
            <w:pPr>
              <w:pStyle w:val="EMPTYCELLSTYLE"/>
            </w:pPr>
          </w:p>
        </w:tc>
      </w:tr>
      <w:tr w:rsidR="00812E8C" w14:paraId="593241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3573F7" w14:textId="77777777" w:rsidR="00812E8C" w:rsidRDefault="00812E8C">
            <w:pPr>
              <w:pStyle w:val="EMPTYCELLSTYLE"/>
            </w:pPr>
          </w:p>
        </w:tc>
        <w:tc>
          <w:tcPr>
            <w:tcW w:w="8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949D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Total Geral</w:t>
            </w:r>
          </w:p>
        </w:tc>
        <w:tc>
          <w:tcPr>
            <w:tcW w:w="360" w:type="dxa"/>
          </w:tcPr>
          <w:p w14:paraId="7B88024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BCB72CC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C743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26.116.000,00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364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23.312.370,71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70BDD1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23.312.370,71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7D2DD99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2.803.629,29-</w:t>
            </w:r>
          </w:p>
        </w:tc>
        <w:tc>
          <w:tcPr>
            <w:tcW w:w="1" w:type="dxa"/>
          </w:tcPr>
          <w:p w14:paraId="6301DAC2" w14:textId="77777777" w:rsidR="00812E8C" w:rsidRDefault="00812E8C">
            <w:pPr>
              <w:pStyle w:val="EMPTYCELLSTYLE"/>
            </w:pPr>
          </w:p>
        </w:tc>
      </w:tr>
      <w:tr w:rsidR="00812E8C" w14:paraId="04AE93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031E9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AB8BC4E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0C1CBA28" w14:textId="77777777" w:rsidR="00812E8C" w:rsidRDefault="00812E8C">
            <w:pPr>
              <w:pStyle w:val="EMPTYCELLSTYLE"/>
            </w:pPr>
          </w:p>
        </w:tc>
        <w:tc>
          <w:tcPr>
            <w:tcW w:w="240" w:type="dxa"/>
          </w:tcPr>
          <w:p w14:paraId="451E3E63" w14:textId="77777777" w:rsidR="00812E8C" w:rsidRDefault="00812E8C">
            <w:pPr>
              <w:pStyle w:val="EMPTYCELLSTYLE"/>
            </w:pPr>
          </w:p>
        </w:tc>
        <w:tc>
          <w:tcPr>
            <w:tcW w:w="360" w:type="dxa"/>
          </w:tcPr>
          <w:p w14:paraId="344C3C1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BAA66A4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330A070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7B8789B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9BBA8C0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F4581D3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8925EB5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2482489" w14:textId="77777777" w:rsidR="00812E8C" w:rsidRDefault="00812E8C">
            <w:pPr>
              <w:pStyle w:val="EMPTYCELLSTYLE"/>
            </w:pPr>
          </w:p>
        </w:tc>
      </w:tr>
      <w:tr w:rsidR="00812E8C" w14:paraId="0515A3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57E001" w14:textId="77777777" w:rsidR="00812E8C" w:rsidRDefault="00812E8C">
            <w:pPr>
              <w:pStyle w:val="EMPTYCELLSTYLE"/>
            </w:pPr>
          </w:p>
        </w:tc>
        <w:tc>
          <w:tcPr>
            <w:tcW w:w="8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46F4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Receitas Correntes</w:t>
            </w:r>
          </w:p>
        </w:tc>
        <w:tc>
          <w:tcPr>
            <w:tcW w:w="360" w:type="dxa"/>
          </w:tcPr>
          <w:p w14:paraId="1663C82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D02148D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284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26.064.935,80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41C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26.357.313,02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43DA21A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26.357.313,02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224AB94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292.377,22</w:t>
            </w:r>
          </w:p>
        </w:tc>
        <w:tc>
          <w:tcPr>
            <w:tcW w:w="1" w:type="dxa"/>
          </w:tcPr>
          <w:p w14:paraId="27B27A96" w14:textId="77777777" w:rsidR="00812E8C" w:rsidRDefault="00812E8C">
            <w:pPr>
              <w:pStyle w:val="EMPTYCELLSTYLE"/>
            </w:pPr>
          </w:p>
        </w:tc>
      </w:tr>
      <w:tr w:rsidR="00812E8C" w14:paraId="7C16ED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2501DB" w14:textId="77777777" w:rsidR="00812E8C" w:rsidRDefault="00812E8C">
            <w:pPr>
              <w:pStyle w:val="EMPTYCELLSTYLE"/>
            </w:pPr>
          </w:p>
        </w:tc>
        <w:tc>
          <w:tcPr>
            <w:tcW w:w="8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F118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Receitas Capital</w:t>
            </w:r>
          </w:p>
        </w:tc>
        <w:tc>
          <w:tcPr>
            <w:tcW w:w="360" w:type="dxa"/>
          </w:tcPr>
          <w:p w14:paraId="66620AF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A4ACEF6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A68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3.358.715,14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90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312.080,51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5085B8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312.080,51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1CAC612D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3.046.634,63-</w:t>
            </w:r>
          </w:p>
        </w:tc>
        <w:tc>
          <w:tcPr>
            <w:tcW w:w="1" w:type="dxa"/>
          </w:tcPr>
          <w:p w14:paraId="1C18BCFD" w14:textId="77777777" w:rsidR="00812E8C" w:rsidRDefault="00812E8C">
            <w:pPr>
              <w:pStyle w:val="EMPTYCELLSTYLE"/>
            </w:pPr>
          </w:p>
        </w:tc>
      </w:tr>
      <w:tr w:rsidR="00812E8C" w14:paraId="70C952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B0C4E1" w14:textId="77777777" w:rsidR="00812E8C" w:rsidRDefault="00812E8C">
            <w:pPr>
              <w:pStyle w:val="EMPTYCELLSTYLE"/>
            </w:pPr>
          </w:p>
        </w:tc>
        <w:tc>
          <w:tcPr>
            <w:tcW w:w="8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DB432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 xml:space="preserve">Receitas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Intra-Orçamentária</w:t>
            </w:r>
            <w:proofErr w:type="spellEnd"/>
          </w:p>
        </w:tc>
        <w:tc>
          <w:tcPr>
            <w:tcW w:w="360" w:type="dxa"/>
          </w:tcPr>
          <w:p w14:paraId="6F76AE70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70EFB72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10886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DAC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D16569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1D05C02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0A90FA1" w14:textId="77777777" w:rsidR="00812E8C" w:rsidRDefault="00812E8C">
            <w:pPr>
              <w:pStyle w:val="EMPTYCELLSTYLE"/>
            </w:pPr>
          </w:p>
        </w:tc>
      </w:tr>
      <w:tr w:rsidR="00812E8C" w14:paraId="52DEC3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637000" w14:textId="77777777" w:rsidR="00812E8C" w:rsidRDefault="00812E8C">
            <w:pPr>
              <w:pStyle w:val="EMPTYCELLSTYLE"/>
            </w:pPr>
          </w:p>
        </w:tc>
        <w:tc>
          <w:tcPr>
            <w:tcW w:w="8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CB6F2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Deduções</w:t>
            </w:r>
          </w:p>
        </w:tc>
        <w:tc>
          <w:tcPr>
            <w:tcW w:w="360" w:type="dxa"/>
          </w:tcPr>
          <w:p w14:paraId="4B9340FF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B3163BB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E8C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3.307.650,94-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1CA4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3.357.022,82-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13081F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3.357.022,82-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4CF6B80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49.371,88-</w:t>
            </w:r>
          </w:p>
        </w:tc>
        <w:tc>
          <w:tcPr>
            <w:tcW w:w="1" w:type="dxa"/>
          </w:tcPr>
          <w:p w14:paraId="2FFE891C" w14:textId="77777777" w:rsidR="00812E8C" w:rsidRDefault="00812E8C">
            <w:pPr>
              <w:pStyle w:val="EMPTYCELLSTYLE"/>
            </w:pPr>
          </w:p>
        </w:tc>
      </w:tr>
      <w:tr w:rsidR="00812E8C" w14:paraId="62D14141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" w:type="dxa"/>
          </w:tcPr>
          <w:p w14:paraId="46F4498F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4B6C359" w14:textId="77777777" w:rsidR="00812E8C" w:rsidRDefault="00812E8C">
            <w:pPr>
              <w:pStyle w:val="EMPTYCELLSTYLE"/>
            </w:pPr>
          </w:p>
        </w:tc>
        <w:tc>
          <w:tcPr>
            <w:tcW w:w="6800" w:type="dxa"/>
            <w:gridSpan w:val="9"/>
          </w:tcPr>
          <w:p w14:paraId="1271035A" w14:textId="77777777" w:rsidR="00812E8C" w:rsidRDefault="00812E8C">
            <w:pPr>
              <w:pStyle w:val="EMPTYCELLSTYLE"/>
            </w:pPr>
          </w:p>
        </w:tc>
        <w:tc>
          <w:tcPr>
            <w:tcW w:w="240" w:type="dxa"/>
          </w:tcPr>
          <w:p w14:paraId="149A5B41" w14:textId="77777777" w:rsidR="00812E8C" w:rsidRDefault="00812E8C">
            <w:pPr>
              <w:pStyle w:val="EMPTYCELLSTYLE"/>
            </w:pPr>
          </w:p>
        </w:tc>
        <w:tc>
          <w:tcPr>
            <w:tcW w:w="360" w:type="dxa"/>
          </w:tcPr>
          <w:p w14:paraId="00AB9200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10CC51E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1F2F5CD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0CC9FF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521FFE2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4622E3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55938E6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8CBF060" w14:textId="77777777" w:rsidR="00812E8C" w:rsidRDefault="00812E8C">
            <w:pPr>
              <w:pStyle w:val="EMPTYCELLSTYLE"/>
            </w:pPr>
          </w:p>
        </w:tc>
      </w:tr>
      <w:tr w:rsidR="00812E8C" w14:paraId="2D9FA96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0C1452A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1871AF9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240" w:type="dxa"/>
          </w:tcPr>
          <w:p w14:paraId="17229D93" w14:textId="77777777" w:rsidR="00812E8C" w:rsidRDefault="00812E8C">
            <w:pPr>
              <w:pStyle w:val="EMPTYCELLSTYLE"/>
            </w:pPr>
          </w:p>
        </w:tc>
        <w:tc>
          <w:tcPr>
            <w:tcW w:w="360" w:type="dxa"/>
          </w:tcPr>
          <w:p w14:paraId="2603BF1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8C668A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EAAFC87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0A6CA18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9A3C8B9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21 de 24</w:t>
            </w:r>
          </w:p>
        </w:tc>
        <w:tc>
          <w:tcPr>
            <w:tcW w:w="1" w:type="dxa"/>
          </w:tcPr>
          <w:p w14:paraId="6B58180D" w14:textId="77777777" w:rsidR="00812E8C" w:rsidRDefault="00812E8C">
            <w:pPr>
              <w:pStyle w:val="EMPTYCELLSTYLE"/>
            </w:pPr>
          </w:p>
        </w:tc>
      </w:tr>
      <w:tr w:rsidR="00812E8C" w14:paraId="3D9221B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1339A6E" w14:textId="77777777" w:rsidR="00812E8C" w:rsidRDefault="00812E8C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1800" w:type="dxa"/>
            <w:gridSpan w:val="3"/>
          </w:tcPr>
          <w:p w14:paraId="13B85404" w14:textId="77777777" w:rsidR="00812E8C" w:rsidRDefault="00812E8C">
            <w:pPr>
              <w:pStyle w:val="EMPTYCELLSTYLE"/>
            </w:pPr>
          </w:p>
        </w:tc>
        <w:tc>
          <w:tcPr>
            <w:tcW w:w="2500" w:type="dxa"/>
            <w:gridSpan w:val="5"/>
          </w:tcPr>
          <w:p w14:paraId="217BE011" w14:textId="77777777" w:rsidR="00812E8C" w:rsidRDefault="00812E8C">
            <w:pPr>
              <w:pStyle w:val="EMPTYCELLSTYLE"/>
            </w:pPr>
          </w:p>
        </w:tc>
        <w:tc>
          <w:tcPr>
            <w:tcW w:w="4300" w:type="dxa"/>
            <w:gridSpan w:val="4"/>
          </w:tcPr>
          <w:p w14:paraId="284FB203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46CDBA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F338935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723938A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ADFF47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CB16EB0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1DF03566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233D4D4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1CA00EC" w14:textId="77777777" w:rsidR="00812E8C" w:rsidRDefault="00812E8C">
            <w:pPr>
              <w:pStyle w:val="EMPTYCELLSTYLE"/>
            </w:pPr>
          </w:p>
        </w:tc>
      </w:tr>
      <w:tr w:rsidR="00812E8C" w14:paraId="041B84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A2379D7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60539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Classificação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32690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276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Receita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75339AA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Previsão</w:t>
            </w: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br/>
              <w:t>Atual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FED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Arrecadado</w:t>
            </w: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Período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F58F81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Arrecadado</w:t>
            </w: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br/>
              <w:t>Ano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63317C37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Diferença</w:t>
            </w:r>
          </w:p>
        </w:tc>
        <w:tc>
          <w:tcPr>
            <w:tcW w:w="1" w:type="dxa"/>
          </w:tcPr>
          <w:p w14:paraId="7C77343A" w14:textId="77777777" w:rsidR="00812E8C" w:rsidRDefault="00812E8C">
            <w:pPr>
              <w:pStyle w:val="EMPTYCELLSTYLE"/>
            </w:pPr>
          </w:p>
        </w:tc>
      </w:tr>
      <w:tr w:rsidR="00812E8C" w14:paraId="525935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EBC4CE3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8DE7AFB" w14:textId="77777777" w:rsidR="00812E8C" w:rsidRDefault="00812E8C">
            <w:pPr>
              <w:pStyle w:val="EMPTYCELLSTYLE"/>
            </w:pPr>
          </w:p>
        </w:tc>
        <w:tc>
          <w:tcPr>
            <w:tcW w:w="2500" w:type="dxa"/>
            <w:gridSpan w:val="5"/>
          </w:tcPr>
          <w:p w14:paraId="5A20B2D8" w14:textId="77777777" w:rsidR="00812E8C" w:rsidRDefault="00812E8C">
            <w:pPr>
              <w:pStyle w:val="EMPTYCELLSTYLE"/>
            </w:pPr>
          </w:p>
        </w:tc>
        <w:tc>
          <w:tcPr>
            <w:tcW w:w="4300" w:type="dxa"/>
            <w:gridSpan w:val="4"/>
          </w:tcPr>
          <w:p w14:paraId="3379E322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60B60F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D931CB2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FC0D15F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32D1B4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047B5C44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0B8F5368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47F60D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5B24049" w14:textId="77777777" w:rsidR="00812E8C" w:rsidRDefault="00812E8C">
            <w:pPr>
              <w:pStyle w:val="EMPTYCELLSTYLE"/>
            </w:pPr>
          </w:p>
        </w:tc>
      </w:tr>
      <w:tr w:rsidR="00812E8C" w14:paraId="1A5E4F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5B7332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F147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89FED46" w14:textId="77777777" w:rsidR="00812E8C" w:rsidRDefault="00812E8C">
            <w:pPr>
              <w:pStyle w:val="EMPTYCELLSTYLE"/>
            </w:pPr>
          </w:p>
        </w:tc>
      </w:tr>
      <w:tr w:rsidR="00812E8C" w14:paraId="0BDEA61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F0C720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B7F667D" w14:textId="77777777" w:rsidR="00812E8C" w:rsidRDefault="00812E8C">
            <w:pPr>
              <w:pStyle w:val="EMPTYCELLSTYLE"/>
            </w:pPr>
          </w:p>
        </w:tc>
        <w:tc>
          <w:tcPr>
            <w:tcW w:w="2500" w:type="dxa"/>
            <w:gridSpan w:val="5"/>
          </w:tcPr>
          <w:p w14:paraId="318B8B20" w14:textId="77777777" w:rsidR="00812E8C" w:rsidRDefault="00812E8C">
            <w:pPr>
              <w:pStyle w:val="EMPTYCELLSTYLE"/>
            </w:pPr>
          </w:p>
        </w:tc>
        <w:tc>
          <w:tcPr>
            <w:tcW w:w="4300" w:type="dxa"/>
            <w:gridSpan w:val="4"/>
          </w:tcPr>
          <w:p w14:paraId="51650990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C2CC955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D348A8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3B47121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C64EF6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74047C2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780DD07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450444B8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FCD23AE" w14:textId="77777777" w:rsidR="00812E8C" w:rsidRDefault="00812E8C">
            <w:pPr>
              <w:pStyle w:val="EMPTYCELLSTYLE"/>
            </w:pPr>
          </w:p>
        </w:tc>
      </w:tr>
      <w:tr w:rsidR="00812E8C" w14:paraId="5FD0C2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95F4E6" w14:textId="77777777" w:rsidR="00812E8C" w:rsidRDefault="00812E8C">
            <w:pPr>
              <w:pStyle w:val="EMPTYCELLSTYLE"/>
            </w:pPr>
          </w:p>
        </w:tc>
        <w:tc>
          <w:tcPr>
            <w:tcW w:w="43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1F21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Resumo - Totais por Recurso</w:t>
            </w:r>
          </w:p>
        </w:tc>
        <w:tc>
          <w:tcPr>
            <w:tcW w:w="4300" w:type="dxa"/>
            <w:gridSpan w:val="4"/>
          </w:tcPr>
          <w:p w14:paraId="2D740D55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8302F4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B926F83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BCCE1AF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0DFAE26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CCC2524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6EB9B7D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5CF4E68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CFFE3BD" w14:textId="77777777" w:rsidR="00812E8C" w:rsidRDefault="00812E8C">
            <w:pPr>
              <w:pStyle w:val="EMPTYCELLSTYLE"/>
            </w:pPr>
          </w:p>
        </w:tc>
      </w:tr>
      <w:tr w:rsidR="00812E8C" w14:paraId="6E4EFCE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6C061C2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D734137" w14:textId="77777777" w:rsidR="00812E8C" w:rsidRDefault="00812E8C">
            <w:pPr>
              <w:pStyle w:val="EMPTYCELLSTYLE"/>
            </w:pPr>
          </w:p>
        </w:tc>
        <w:tc>
          <w:tcPr>
            <w:tcW w:w="2500" w:type="dxa"/>
            <w:gridSpan w:val="5"/>
          </w:tcPr>
          <w:p w14:paraId="4999D0D8" w14:textId="77777777" w:rsidR="00812E8C" w:rsidRDefault="00812E8C">
            <w:pPr>
              <w:pStyle w:val="EMPTYCELLSTYLE"/>
            </w:pPr>
          </w:p>
        </w:tc>
        <w:tc>
          <w:tcPr>
            <w:tcW w:w="4300" w:type="dxa"/>
            <w:gridSpan w:val="4"/>
          </w:tcPr>
          <w:p w14:paraId="2CEDBDAB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79222BC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C4B696C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4186059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63529F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0970D3F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5DE3E5AE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AEF1C1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215EDC3" w14:textId="77777777" w:rsidR="00812E8C" w:rsidRDefault="00812E8C">
            <w:pPr>
              <w:pStyle w:val="EMPTYCELLSTYLE"/>
            </w:pPr>
          </w:p>
        </w:tc>
      </w:tr>
      <w:tr w:rsidR="00812E8C" w14:paraId="782830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49D494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7333BB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6D32DF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1 - LIVRE</w:t>
                  </w:r>
                </w:p>
              </w:tc>
              <w:tc>
                <w:tcPr>
                  <w:tcW w:w="1320" w:type="dxa"/>
                </w:tcPr>
                <w:p w14:paraId="7645473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C9D74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10.980.598,69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54B7F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9.985.887,50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1DA7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9.985.887,50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C6E45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994.711,19-</w:t>
                  </w:r>
                </w:p>
              </w:tc>
            </w:tr>
          </w:tbl>
          <w:p w14:paraId="22ADC13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ED979F2" w14:textId="77777777" w:rsidR="00812E8C" w:rsidRDefault="00812E8C">
            <w:pPr>
              <w:pStyle w:val="EMPTYCELLSTYLE"/>
            </w:pPr>
          </w:p>
        </w:tc>
      </w:tr>
      <w:tr w:rsidR="00812E8C" w14:paraId="6D25F3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D97472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764F85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4FA15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20 - MDE</w:t>
                  </w:r>
                </w:p>
              </w:tc>
              <w:tc>
                <w:tcPr>
                  <w:tcW w:w="1320" w:type="dxa"/>
                </w:tcPr>
                <w:p w14:paraId="1C0AA1B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EBACA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1.804.678,19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4B1FB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1.830.455,29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0D81C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1.830.455,29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38B39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25.777,10</w:t>
                  </w:r>
                </w:p>
              </w:tc>
            </w:tr>
          </w:tbl>
          <w:p w14:paraId="63C8DA9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B761C3C" w14:textId="77777777" w:rsidR="00812E8C" w:rsidRDefault="00812E8C">
            <w:pPr>
              <w:pStyle w:val="EMPTYCELLSTYLE"/>
            </w:pPr>
          </w:p>
        </w:tc>
      </w:tr>
      <w:tr w:rsidR="00812E8C" w14:paraId="101E85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02116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5EA3EA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63A438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31 - FUNDEB - FUNDO NAC. DESENV. EDUC. BÁSICA</w:t>
                  </w:r>
                </w:p>
              </w:tc>
              <w:tc>
                <w:tcPr>
                  <w:tcW w:w="1320" w:type="dxa"/>
                </w:tcPr>
                <w:p w14:paraId="0F9FCA78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27141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3.348.237,53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39AC0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4.934.161,82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89C9A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4.934.161,82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09378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1.585.924,29</w:t>
                  </w:r>
                </w:p>
              </w:tc>
            </w:tr>
          </w:tbl>
          <w:p w14:paraId="515C43D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BA2D050" w14:textId="77777777" w:rsidR="00812E8C" w:rsidRDefault="00812E8C">
            <w:pPr>
              <w:pStyle w:val="EMPTYCELLSTYLE"/>
            </w:pPr>
          </w:p>
        </w:tc>
      </w:tr>
      <w:tr w:rsidR="00812E8C" w14:paraId="31FD8A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E20999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019281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972B4A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40 - AÇÕES E SERV. PÚBLICOS DE SAÚDE - ASPS</w:t>
                  </w:r>
                </w:p>
              </w:tc>
              <w:tc>
                <w:tcPr>
                  <w:tcW w:w="1320" w:type="dxa"/>
                </w:tcPr>
                <w:p w14:paraId="3964A7B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82547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4.557.590,00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F0572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4.615.428,21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4BD31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4.615.428,21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EE49C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57.838,21</w:t>
                  </w:r>
                </w:p>
              </w:tc>
            </w:tr>
          </w:tbl>
          <w:p w14:paraId="6C7892BC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8A235F9" w14:textId="77777777" w:rsidR="00812E8C" w:rsidRDefault="00812E8C">
            <w:pPr>
              <w:pStyle w:val="EMPTYCELLSTYLE"/>
            </w:pPr>
          </w:p>
        </w:tc>
      </w:tr>
      <w:tr w:rsidR="00812E8C" w14:paraId="35FC7F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BB9E39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7A0E9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B1CDD8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1008 - PDDE - PROG. DINHEIRO DIRETO NA ESCOLA</w:t>
                  </w:r>
                </w:p>
              </w:tc>
              <w:tc>
                <w:tcPr>
                  <w:tcW w:w="1320" w:type="dxa"/>
                </w:tcPr>
                <w:p w14:paraId="2E32A8D8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8423F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2.489,62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65594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1.410,36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1E033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1.410,36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6EC88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1.079,26-</w:t>
                  </w:r>
                </w:p>
              </w:tc>
            </w:tr>
          </w:tbl>
          <w:p w14:paraId="1CB8B782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564C593" w14:textId="77777777" w:rsidR="00812E8C" w:rsidRDefault="00812E8C">
            <w:pPr>
              <w:pStyle w:val="EMPTYCELLSTYLE"/>
            </w:pPr>
          </w:p>
        </w:tc>
      </w:tr>
      <w:tr w:rsidR="00812E8C" w14:paraId="237552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C58EA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C4E4C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FF7749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1009 - P.N.A.E. - PROG. NAC. DE ALIM. ESCOLAR</w:t>
                  </w:r>
                </w:p>
              </w:tc>
              <w:tc>
                <w:tcPr>
                  <w:tcW w:w="1320" w:type="dxa"/>
                </w:tcPr>
                <w:p w14:paraId="66900FB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B71A3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47.717,58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76C30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64.173,85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24726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64.173,85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44CBE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16.456,27</w:t>
                  </w:r>
                </w:p>
              </w:tc>
            </w:tr>
          </w:tbl>
          <w:p w14:paraId="02C6B755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C73D9C0" w14:textId="77777777" w:rsidR="00812E8C" w:rsidRDefault="00812E8C">
            <w:pPr>
              <w:pStyle w:val="EMPTYCELLSTYLE"/>
            </w:pPr>
          </w:p>
        </w:tc>
      </w:tr>
      <w:tr w:rsidR="00812E8C" w14:paraId="5F4311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DC6905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63A6F3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B5C507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1011 - Q.S.E. - QUOTA SALÁRIO EDUCAÇÃO</w:t>
                  </w:r>
                </w:p>
              </w:tc>
              <w:tc>
                <w:tcPr>
                  <w:tcW w:w="1320" w:type="dxa"/>
                </w:tcPr>
                <w:p w14:paraId="485459B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026F7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251.660,34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7BD61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279.425,30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D2103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279.425,30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C50D9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27.764,96</w:t>
                  </w:r>
                </w:p>
              </w:tc>
            </w:tr>
          </w:tbl>
          <w:p w14:paraId="16E313A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075B8E6" w14:textId="77777777" w:rsidR="00812E8C" w:rsidRDefault="00812E8C">
            <w:pPr>
              <w:pStyle w:val="EMPTYCELLSTYLE"/>
            </w:pPr>
          </w:p>
        </w:tc>
      </w:tr>
      <w:tr w:rsidR="00812E8C" w14:paraId="1AE0EA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F48344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45B1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5C999B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1013 - PEATE/RS - PROG. EST. APOIO TRANSP. ESC.</w:t>
                  </w:r>
                </w:p>
              </w:tc>
              <w:tc>
                <w:tcPr>
                  <w:tcW w:w="1320" w:type="dxa"/>
                </w:tcPr>
                <w:p w14:paraId="587D70E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60299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508.802,53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28D14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9.993,81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F1BD4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9.993,81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F72BE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498.808,72-</w:t>
                  </w:r>
                </w:p>
              </w:tc>
            </w:tr>
          </w:tbl>
          <w:p w14:paraId="7686706A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E937AF6" w14:textId="77777777" w:rsidR="00812E8C" w:rsidRDefault="00812E8C">
            <w:pPr>
              <w:pStyle w:val="EMPTYCELLSTYLE"/>
            </w:pPr>
          </w:p>
        </w:tc>
      </w:tr>
      <w:tr w:rsidR="00812E8C" w14:paraId="063A9A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A1BC2C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612B8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BCCCA8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1032 - CONVENIOS SICONV</w:t>
                  </w:r>
                </w:p>
              </w:tc>
              <w:tc>
                <w:tcPr>
                  <w:tcW w:w="1320" w:type="dxa"/>
                </w:tcPr>
                <w:p w14:paraId="0A043FB9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0D44E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2.668.866,14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8D0D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11C00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0064E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2.668.866,14-</w:t>
                  </w:r>
                </w:p>
              </w:tc>
            </w:tr>
          </w:tbl>
          <w:p w14:paraId="5CE8E54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DAFA42F" w14:textId="77777777" w:rsidR="00812E8C" w:rsidRDefault="00812E8C">
            <w:pPr>
              <w:pStyle w:val="EMPTYCELLSTYLE"/>
            </w:pPr>
          </w:p>
        </w:tc>
      </w:tr>
      <w:tr w:rsidR="00812E8C" w14:paraId="59547A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426106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2E84D9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90E378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1038 - TRANSF. VOLUNT. DO EST. DO RS</w:t>
                  </w:r>
                </w:p>
              </w:tc>
              <w:tc>
                <w:tcPr>
                  <w:tcW w:w="1320" w:type="dxa"/>
                </w:tcPr>
                <w:p w14:paraId="6373469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67DA1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263F8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6101F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4BF8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1,00-</w:t>
                  </w:r>
                </w:p>
              </w:tc>
            </w:tr>
          </w:tbl>
          <w:p w14:paraId="3988230A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6B50383" w14:textId="77777777" w:rsidR="00812E8C" w:rsidRDefault="00812E8C">
            <w:pPr>
              <w:pStyle w:val="EMPTYCELLSTYLE"/>
            </w:pPr>
          </w:p>
        </w:tc>
      </w:tr>
      <w:tr w:rsidR="00812E8C" w14:paraId="4F6111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D941CC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2BBBE9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BDE2E2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1040 - Ações do COVID NO SUAS - Portaria 369</w:t>
                  </w:r>
                </w:p>
              </w:tc>
              <w:tc>
                <w:tcPr>
                  <w:tcW w:w="1320" w:type="dxa"/>
                </w:tcPr>
                <w:p w14:paraId="4CB5E5A5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37DA3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0,18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BB195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9,44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C802A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9,44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19ED9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9,26</w:t>
                  </w:r>
                </w:p>
              </w:tc>
            </w:tr>
          </w:tbl>
          <w:p w14:paraId="62F52B4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28ABC27" w14:textId="77777777" w:rsidR="00812E8C" w:rsidRDefault="00812E8C">
            <w:pPr>
              <w:pStyle w:val="EMPTYCELLSTYLE"/>
            </w:pPr>
          </w:p>
        </w:tc>
      </w:tr>
      <w:tr w:rsidR="00812E8C" w14:paraId="09A239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DD435D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6503AC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6E3A54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1041 - Ações do COVID NO SUAS - Portaria 378</w:t>
                  </w:r>
                </w:p>
              </w:tc>
              <w:tc>
                <w:tcPr>
                  <w:tcW w:w="1320" w:type="dxa"/>
                </w:tcPr>
                <w:p w14:paraId="57C05F7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A2B0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0,18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0544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946,28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DE0E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946,28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094E0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946,10</w:t>
                  </w:r>
                </w:p>
              </w:tc>
            </w:tr>
          </w:tbl>
          <w:p w14:paraId="590AEB2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2EC2DB5" w14:textId="77777777" w:rsidR="00812E8C" w:rsidRDefault="00812E8C">
            <w:pPr>
              <w:pStyle w:val="EMPTYCELLSTYLE"/>
            </w:pPr>
          </w:p>
        </w:tc>
      </w:tr>
      <w:tr w:rsidR="00812E8C" w14:paraId="12FB38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92CD92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29E8BC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E51E4D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1048 - CIDE</w:t>
                  </w:r>
                </w:p>
              </w:tc>
              <w:tc>
                <w:tcPr>
                  <w:tcW w:w="1320" w:type="dxa"/>
                </w:tcPr>
                <w:p w14:paraId="49C835A8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BF450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5.577,17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C7CC9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4.864,84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00E61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4.864,84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88F34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712,33-</w:t>
                  </w:r>
                </w:p>
              </w:tc>
            </w:tr>
          </w:tbl>
          <w:p w14:paraId="609D5402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EACB728" w14:textId="77777777" w:rsidR="00812E8C" w:rsidRDefault="00812E8C">
            <w:pPr>
              <w:pStyle w:val="EMPTYCELLSTYLE"/>
            </w:pPr>
          </w:p>
        </w:tc>
      </w:tr>
      <w:tr w:rsidR="00812E8C" w14:paraId="73BC9D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B8035A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735F5D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657A80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1049 - P.N.A.T.E.- PROG. NAC. APOIO TRANSP. ESC</w:t>
                  </w:r>
                </w:p>
              </w:tc>
              <w:tc>
                <w:tcPr>
                  <w:tcW w:w="1320" w:type="dxa"/>
                </w:tcPr>
                <w:p w14:paraId="20193C1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22418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178.796,44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389A5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118.138,24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86656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118.138,24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EC46A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60.658,20-</w:t>
                  </w:r>
                </w:p>
              </w:tc>
            </w:tr>
          </w:tbl>
          <w:p w14:paraId="2C9848C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92CB8DB" w14:textId="77777777" w:rsidR="00812E8C" w:rsidRDefault="00812E8C">
            <w:pPr>
              <w:pStyle w:val="EMPTYCELLSTYLE"/>
            </w:pPr>
          </w:p>
        </w:tc>
      </w:tr>
      <w:tr w:rsidR="00812E8C" w14:paraId="11B609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E3A55F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B06F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BE689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1053 - CCFGS</w:t>
                  </w:r>
                </w:p>
              </w:tc>
              <w:tc>
                <w:tcPr>
                  <w:tcW w:w="1320" w:type="dxa"/>
                </w:tcPr>
                <w:p w14:paraId="5FD7D20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A0986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4778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2.165,41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6B09B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2.165,41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60220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2.164,41</w:t>
                  </w:r>
                </w:p>
              </w:tc>
            </w:tr>
          </w:tbl>
          <w:p w14:paraId="643851DF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FA9D750" w14:textId="77777777" w:rsidR="00812E8C" w:rsidRDefault="00812E8C">
            <w:pPr>
              <w:pStyle w:val="EMPTYCELLSTYLE"/>
            </w:pPr>
          </w:p>
        </w:tc>
      </w:tr>
      <w:tr w:rsidR="00812E8C" w14:paraId="7CD704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8BF45F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0BCF9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2AAA3F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1076 - CONST. DE COB. DE QUAD. POLIESP.</w:t>
                  </w:r>
                </w:p>
              </w:tc>
              <w:tc>
                <w:tcPr>
                  <w:tcW w:w="1320" w:type="dxa"/>
                </w:tcPr>
                <w:p w14:paraId="0AD1DC2D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F8610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FD3C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5BC7D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0E617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1,00-</w:t>
                  </w:r>
                </w:p>
              </w:tc>
            </w:tr>
          </w:tbl>
          <w:p w14:paraId="2CC9195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9DD60CA" w14:textId="77777777" w:rsidR="00812E8C" w:rsidRDefault="00812E8C">
            <w:pPr>
              <w:pStyle w:val="EMPTYCELLSTYLE"/>
            </w:pPr>
          </w:p>
        </w:tc>
      </w:tr>
      <w:tr w:rsidR="00812E8C" w14:paraId="1A9398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E195A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8B952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380B80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1099 - TRANSFERENCIAS DO FEAS</w:t>
                  </w:r>
                </w:p>
              </w:tc>
              <w:tc>
                <w:tcPr>
                  <w:tcW w:w="1320" w:type="dxa"/>
                </w:tcPr>
                <w:p w14:paraId="3D1E1ECB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01DC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194,95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D402F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8.972,65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8267C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8.972,65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D3A04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8.777,70</w:t>
                  </w:r>
                </w:p>
              </w:tc>
            </w:tr>
          </w:tbl>
          <w:p w14:paraId="1890C9F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5A15DAE" w14:textId="77777777" w:rsidR="00812E8C" w:rsidRDefault="00812E8C">
            <w:pPr>
              <w:pStyle w:val="EMPTYCELLSTYLE"/>
            </w:pPr>
          </w:p>
        </w:tc>
      </w:tr>
      <w:tr w:rsidR="00812E8C" w14:paraId="7B2935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43D5D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3A5D6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707598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1127 - MIN. SAUDE - SANEAMENTO</w:t>
                  </w:r>
                </w:p>
              </w:tc>
              <w:tc>
                <w:tcPr>
                  <w:tcW w:w="1320" w:type="dxa"/>
                </w:tcPr>
                <w:p w14:paraId="495C412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3C557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7064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A8A20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5D482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1,00-</w:t>
                  </w:r>
                </w:p>
              </w:tc>
            </w:tr>
          </w:tbl>
          <w:p w14:paraId="4C3375B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D373CED" w14:textId="77777777" w:rsidR="00812E8C" w:rsidRDefault="00812E8C">
            <w:pPr>
              <w:pStyle w:val="EMPTYCELLSTYLE"/>
            </w:pPr>
          </w:p>
        </w:tc>
      </w:tr>
      <w:tr w:rsidR="00812E8C" w14:paraId="7A909E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EF9A46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873DC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FE69A3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1149 - ACESSUASTRALHO</w:t>
                  </w:r>
                </w:p>
              </w:tc>
              <w:tc>
                <w:tcPr>
                  <w:tcW w:w="1320" w:type="dxa"/>
                </w:tcPr>
                <w:p w14:paraId="1B2775F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495B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295,79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4F537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326,62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40A2A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326,62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AC34D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30,83</w:t>
                  </w:r>
                </w:p>
              </w:tc>
            </w:tr>
          </w:tbl>
          <w:p w14:paraId="1FE3826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60D62B5" w14:textId="77777777" w:rsidR="00812E8C" w:rsidRDefault="00812E8C">
            <w:pPr>
              <w:pStyle w:val="EMPTYCELLSTYLE"/>
            </w:pPr>
          </w:p>
        </w:tc>
      </w:tr>
      <w:tr w:rsidR="00812E8C" w14:paraId="12F218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246CD4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3311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6FBEFC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1156 - CONVÊNIOS MAPA</w:t>
                  </w:r>
                </w:p>
              </w:tc>
              <w:tc>
                <w:tcPr>
                  <w:tcW w:w="1320" w:type="dxa"/>
                </w:tcPr>
                <w:p w14:paraId="4AFE855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4E328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40E7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DB233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E32C8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2,00-</w:t>
                  </w:r>
                </w:p>
              </w:tc>
            </w:tr>
          </w:tbl>
          <w:p w14:paraId="5E5F6EFA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E31435E" w14:textId="77777777" w:rsidR="00812E8C" w:rsidRDefault="00812E8C">
            <w:pPr>
              <w:pStyle w:val="EMPTYCELLSTYLE"/>
            </w:pPr>
          </w:p>
        </w:tc>
      </w:tr>
      <w:tr w:rsidR="00812E8C" w14:paraId="6B3AD0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AC9960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5D5E08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4DBFB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1157 - CONVÊNIOS MDA</w:t>
                  </w:r>
                </w:p>
              </w:tc>
              <w:tc>
                <w:tcPr>
                  <w:tcW w:w="1320" w:type="dxa"/>
                </w:tcPr>
                <w:p w14:paraId="67F7F96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28FB9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95.501,00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4837F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9767A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704D9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95.501,00-</w:t>
                  </w:r>
                </w:p>
              </w:tc>
            </w:tr>
          </w:tbl>
          <w:p w14:paraId="7B7064E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1DB0AD2" w14:textId="77777777" w:rsidR="00812E8C" w:rsidRDefault="00812E8C">
            <w:pPr>
              <w:pStyle w:val="EMPTYCELLSTYLE"/>
            </w:pPr>
          </w:p>
        </w:tc>
      </w:tr>
      <w:tr w:rsidR="00812E8C" w14:paraId="43AE40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50A5BC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28DC6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F30C6B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1161 - B.P.S.B. - BLOCO PROTEÇÃO SOCIAL BÁSICA</w:t>
                  </w:r>
                </w:p>
              </w:tc>
              <w:tc>
                <w:tcPr>
                  <w:tcW w:w="1320" w:type="dxa"/>
                </w:tcPr>
                <w:p w14:paraId="113026A9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47E74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191.040,19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8160E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75.112,98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6E141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75.112,98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04ADD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115.927,21-</w:t>
                  </w:r>
                </w:p>
              </w:tc>
            </w:tr>
          </w:tbl>
          <w:p w14:paraId="540BD62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5247BCC" w14:textId="77777777" w:rsidR="00812E8C" w:rsidRDefault="00812E8C">
            <w:pPr>
              <w:pStyle w:val="EMPTYCELLSTYLE"/>
            </w:pPr>
          </w:p>
        </w:tc>
      </w:tr>
      <w:tr w:rsidR="00812E8C" w14:paraId="7CC334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E14DAD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03BF98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DB053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1162 - B.P.S.E.M.C.- BLOC.PROT. ESP. MED. COMPL</w:t>
                  </w:r>
                </w:p>
              </w:tc>
              <w:tc>
                <w:tcPr>
                  <w:tcW w:w="1320" w:type="dxa"/>
                </w:tcPr>
                <w:p w14:paraId="2F124F1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72328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5.840,80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0A205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915,48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790A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915,48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C4676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4.925,32-</w:t>
                  </w:r>
                </w:p>
              </w:tc>
            </w:tr>
          </w:tbl>
          <w:p w14:paraId="68376A6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0F9DDEA" w14:textId="77777777" w:rsidR="00812E8C" w:rsidRDefault="00812E8C">
            <w:pPr>
              <w:pStyle w:val="EMPTYCELLSTYLE"/>
            </w:pPr>
          </w:p>
        </w:tc>
      </w:tr>
      <w:tr w:rsidR="00812E8C" w14:paraId="02D300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BFDC78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F0F26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79C687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1163 - B.G.P.B.F. - BLOC GEST. PROG. BOLSA FAM.</w:t>
                  </w:r>
                </w:p>
              </w:tc>
              <w:tc>
                <w:tcPr>
                  <w:tcW w:w="1320" w:type="dxa"/>
                </w:tcPr>
                <w:p w14:paraId="48C2083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C1809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18.063,13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6F088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15.903,09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A8186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15.903,09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D526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2.160,04-</w:t>
                  </w:r>
                </w:p>
              </w:tc>
            </w:tr>
          </w:tbl>
          <w:p w14:paraId="23483B49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5171D7D" w14:textId="77777777" w:rsidR="00812E8C" w:rsidRDefault="00812E8C">
            <w:pPr>
              <w:pStyle w:val="EMPTYCELLSTYLE"/>
            </w:pPr>
          </w:p>
        </w:tc>
      </w:tr>
      <w:tr w:rsidR="00812E8C" w14:paraId="457158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BBA2C7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00160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60AEF9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1164 - B.G.S. - BLOCO DE GESTÃO DO SUAS</w:t>
                  </w:r>
                </w:p>
              </w:tc>
              <w:tc>
                <w:tcPr>
                  <w:tcW w:w="1320" w:type="dxa"/>
                </w:tcPr>
                <w:p w14:paraId="1825489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5FBE2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1.505,96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0E9D7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9.121,35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BAC3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9.121,35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CB30A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7.615,39</w:t>
                  </w:r>
                </w:p>
              </w:tc>
            </w:tr>
          </w:tbl>
          <w:p w14:paraId="676263EA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49FE718" w14:textId="77777777" w:rsidR="00812E8C" w:rsidRDefault="00812E8C">
            <w:pPr>
              <w:pStyle w:val="EMPTYCELLSTYLE"/>
            </w:pPr>
          </w:p>
        </w:tc>
      </w:tr>
      <w:tr w:rsidR="00812E8C" w14:paraId="319BD8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4D3210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4C726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66322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1165 - TRANSFERÊNCIAS DO MAPA</w:t>
                  </w:r>
                </w:p>
              </w:tc>
              <w:tc>
                <w:tcPr>
                  <w:tcW w:w="1320" w:type="dxa"/>
                </w:tcPr>
                <w:p w14:paraId="2295E898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08CF8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0D823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49900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268B9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2,00-</w:t>
                  </w:r>
                </w:p>
              </w:tc>
            </w:tr>
          </w:tbl>
          <w:p w14:paraId="3709ED0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2D5DD6A" w14:textId="77777777" w:rsidR="00812E8C" w:rsidRDefault="00812E8C">
            <w:pPr>
              <w:pStyle w:val="EMPTYCELLSTYLE"/>
            </w:pPr>
          </w:p>
        </w:tc>
      </w:tr>
      <w:tr w:rsidR="00812E8C" w14:paraId="5600E4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D7A5F4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8B41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0657CE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1166 - TRANSFERÊNCIAS MIN</w:t>
                  </w:r>
                </w:p>
              </w:tc>
              <w:tc>
                <w:tcPr>
                  <w:tcW w:w="1320" w:type="dxa"/>
                </w:tcPr>
                <w:p w14:paraId="1C6375B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A6EAC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8AC31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6A420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742B7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1,00-</w:t>
                  </w:r>
                </w:p>
              </w:tc>
            </w:tr>
          </w:tbl>
          <w:p w14:paraId="41308A4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E3518AF" w14:textId="77777777" w:rsidR="00812E8C" w:rsidRDefault="00812E8C">
            <w:pPr>
              <w:pStyle w:val="EMPTYCELLSTYLE"/>
            </w:pPr>
          </w:p>
        </w:tc>
      </w:tr>
      <w:tr w:rsidR="00812E8C" w14:paraId="621EE9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48880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58E23F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88C74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1167 - TRANSFERÊNCIAS MDAS</w:t>
                  </w:r>
                </w:p>
              </w:tc>
              <w:tc>
                <w:tcPr>
                  <w:tcW w:w="1320" w:type="dxa"/>
                </w:tcPr>
                <w:p w14:paraId="7F511248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3753A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92406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BDBBD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DBC35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2,00-</w:t>
                  </w:r>
                </w:p>
              </w:tc>
            </w:tr>
          </w:tbl>
          <w:p w14:paraId="7AB9F2C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AA2C9A7" w14:textId="77777777" w:rsidR="00812E8C" w:rsidRDefault="00812E8C">
            <w:pPr>
              <w:pStyle w:val="EMPTYCELLSTYLE"/>
            </w:pPr>
          </w:p>
        </w:tc>
      </w:tr>
      <w:tr w:rsidR="00812E8C" w14:paraId="5B329B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E177B1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EBEC1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B994B3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1168 - TRANSF. DO MIN. JUSTIÇA</w:t>
                  </w:r>
                </w:p>
              </w:tc>
              <w:tc>
                <w:tcPr>
                  <w:tcW w:w="1320" w:type="dxa"/>
                </w:tcPr>
                <w:p w14:paraId="448A50D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D5D8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A71D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BF195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3C8B7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2,00-</w:t>
                  </w:r>
                </w:p>
              </w:tc>
            </w:tr>
          </w:tbl>
          <w:p w14:paraId="070C55D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F46D3A7" w14:textId="77777777" w:rsidR="00812E8C" w:rsidRDefault="00812E8C">
            <w:pPr>
              <w:pStyle w:val="EMPTYCELLSTYLE"/>
            </w:pPr>
          </w:p>
        </w:tc>
      </w:tr>
      <w:tr w:rsidR="00812E8C" w14:paraId="62A58B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8D750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263B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D07A4C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1169 - TRANSF.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DA  CONSULTA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POPULAR 2017/2018</w:t>
                  </w:r>
                </w:p>
              </w:tc>
              <w:tc>
                <w:tcPr>
                  <w:tcW w:w="1320" w:type="dxa"/>
                </w:tcPr>
                <w:p w14:paraId="48F071C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49B3A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19.002,00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7E487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ED08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38A7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19.002,00-</w:t>
                  </w:r>
                </w:p>
              </w:tc>
            </w:tr>
          </w:tbl>
          <w:p w14:paraId="06843D5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A30F14B" w14:textId="77777777" w:rsidR="00812E8C" w:rsidRDefault="00812E8C">
            <w:pPr>
              <w:pStyle w:val="EMPTYCELLSTYLE"/>
            </w:pPr>
          </w:p>
        </w:tc>
      </w:tr>
      <w:tr w:rsidR="00812E8C" w14:paraId="0537E1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F15B92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ABCAF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29B92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1170 - MEC FNDE - PROGRAMA BRASIL CARINHOSO</w:t>
                  </w:r>
                </w:p>
              </w:tc>
              <w:tc>
                <w:tcPr>
                  <w:tcW w:w="1320" w:type="dxa"/>
                </w:tcPr>
                <w:p w14:paraId="45271E55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C38B1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1,79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BC57A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2,61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7CBC5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2,61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52922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0,82</w:t>
                  </w:r>
                </w:p>
              </w:tc>
            </w:tr>
          </w:tbl>
          <w:p w14:paraId="53AFB962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767D3DF" w14:textId="77777777" w:rsidR="00812E8C" w:rsidRDefault="00812E8C">
            <w:pPr>
              <w:pStyle w:val="EMPTYCELLSTYLE"/>
            </w:pPr>
          </w:p>
        </w:tc>
      </w:tr>
      <w:tr w:rsidR="00812E8C" w14:paraId="4C5C26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DBCD53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7102D9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60D5CC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1171 - TRANSF. ESTADO P/AQUIS. INSUMOS AGRIC.</w:t>
                  </w:r>
                </w:p>
              </w:tc>
              <w:tc>
                <w:tcPr>
                  <w:tcW w:w="1320" w:type="dxa"/>
                </w:tcPr>
                <w:p w14:paraId="7FF6DB7B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4EFED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29.042,57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941D7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3ADBA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0A9BA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29.042,57-</w:t>
                  </w:r>
                </w:p>
              </w:tc>
            </w:tr>
          </w:tbl>
          <w:p w14:paraId="156DF9D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7156F50" w14:textId="77777777" w:rsidR="00812E8C" w:rsidRDefault="00812E8C">
            <w:pPr>
              <w:pStyle w:val="EMPTYCELLSTYLE"/>
            </w:pPr>
          </w:p>
        </w:tc>
      </w:tr>
      <w:tr w:rsidR="00812E8C" w14:paraId="4E8F73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337AE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E83E1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FFB999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1172 - TRANSFERENCIAS MP 815/2017</w:t>
                  </w:r>
                </w:p>
              </w:tc>
              <w:tc>
                <w:tcPr>
                  <w:tcW w:w="1320" w:type="dxa"/>
                </w:tcPr>
                <w:p w14:paraId="10802B2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053C4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16.797,35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E6755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2F722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3A1D5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16.797,35-</w:t>
                  </w:r>
                </w:p>
              </w:tc>
            </w:tr>
          </w:tbl>
          <w:p w14:paraId="44811215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69F7670" w14:textId="77777777" w:rsidR="00812E8C" w:rsidRDefault="00812E8C">
            <w:pPr>
              <w:pStyle w:val="EMPTYCELLSTYLE"/>
            </w:pPr>
          </w:p>
        </w:tc>
      </w:tr>
      <w:tr w:rsidR="00812E8C" w14:paraId="688EB7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4003DD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011BF9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11770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1173 - TRANSF. P/FECA</w:t>
                  </w:r>
                </w:p>
              </w:tc>
              <w:tc>
                <w:tcPr>
                  <w:tcW w:w="1320" w:type="dxa"/>
                </w:tcPr>
                <w:p w14:paraId="704D221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21B69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47.867,49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6721A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349E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B7FAC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47.867,49-</w:t>
                  </w:r>
                </w:p>
              </w:tc>
            </w:tr>
          </w:tbl>
          <w:p w14:paraId="2948748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BABCAC4" w14:textId="77777777" w:rsidR="00812E8C" w:rsidRDefault="00812E8C">
            <w:pPr>
              <w:pStyle w:val="EMPTYCELLSTYLE"/>
            </w:pPr>
          </w:p>
        </w:tc>
      </w:tr>
      <w:tr w:rsidR="00812E8C" w14:paraId="7222E8C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621A5A0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3DBD0F5" w14:textId="77777777" w:rsidR="00812E8C" w:rsidRDefault="00812E8C">
            <w:pPr>
              <w:pStyle w:val="EMPTYCELLSTYLE"/>
            </w:pPr>
          </w:p>
        </w:tc>
        <w:tc>
          <w:tcPr>
            <w:tcW w:w="2500" w:type="dxa"/>
            <w:gridSpan w:val="5"/>
          </w:tcPr>
          <w:p w14:paraId="72EBF4B5" w14:textId="77777777" w:rsidR="00812E8C" w:rsidRDefault="00812E8C">
            <w:pPr>
              <w:pStyle w:val="EMPTYCELLSTYLE"/>
            </w:pPr>
          </w:p>
        </w:tc>
        <w:tc>
          <w:tcPr>
            <w:tcW w:w="4300" w:type="dxa"/>
            <w:gridSpan w:val="4"/>
          </w:tcPr>
          <w:p w14:paraId="6117BC50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6A02CF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9E8F843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988EC97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4E95D4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7AC79BC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3EC6EE53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0B1B58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C8CD70C" w14:textId="77777777" w:rsidR="00812E8C" w:rsidRDefault="00812E8C">
            <w:pPr>
              <w:pStyle w:val="EMPTYCELLSTYLE"/>
            </w:pPr>
          </w:p>
        </w:tc>
      </w:tr>
      <w:tr w:rsidR="00812E8C" w14:paraId="7300405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0484EFE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10B2B22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14828E6C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F9E7B41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2DEB6B65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B83C20E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8B86E0C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22 de 24</w:t>
            </w:r>
          </w:p>
        </w:tc>
        <w:tc>
          <w:tcPr>
            <w:tcW w:w="1" w:type="dxa"/>
          </w:tcPr>
          <w:p w14:paraId="6662AFD4" w14:textId="77777777" w:rsidR="00812E8C" w:rsidRDefault="00812E8C">
            <w:pPr>
              <w:pStyle w:val="EMPTYCELLSTYLE"/>
            </w:pPr>
          </w:p>
        </w:tc>
      </w:tr>
      <w:tr w:rsidR="00812E8C" w14:paraId="6393B7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B03745" w14:textId="77777777" w:rsidR="00812E8C" w:rsidRDefault="00812E8C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1800" w:type="dxa"/>
            <w:gridSpan w:val="3"/>
          </w:tcPr>
          <w:p w14:paraId="624535CB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2DA3F6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5F7C778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</w:tcPr>
          <w:p w14:paraId="7DAC1BC9" w14:textId="77777777" w:rsidR="00812E8C" w:rsidRDefault="00812E8C">
            <w:pPr>
              <w:pStyle w:val="EMPTYCELLSTYLE"/>
            </w:pPr>
          </w:p>
        </w:tc>
        <w:tc>
          <w:tcPr>
            <w:tcW w:w="2600" w:type="dxa"/>
          </w:tcPr>
          <w:p w14:paraId="4EB2DC04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EAF51CE" w14:textId="77777777" w:rsidR="00812E8C" w:rsidRDefault="00812E8C">
            <w:pPr>
              <w:pStyle w:val="EMPTYCELLSTYLE"/>
            </w:pPr>
          </w:p>
        </w:tc>
        <w:tc>
          <w:tcPr>
            <w:tcW w:w="1200" w:type="dxa"/>
          </w:tcPr>
          <w:p w14:paraId="66E22932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D53497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4F354B91" w14:textId="77777777" w:rsidR="00812E8C" w:rsidRDefault="00812E8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AA0D98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17C53648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03C02AC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E358D6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677E66FB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7419EC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B75DC5D" w14:textId="77777777" w:rsidR="00812E8C" w:rsidRDefault="00812E8C">
            <w:pPr>
              <w:pStyle w:val="EMPTYCELLSTYLE"/>
            </w:pPr>
          </w:p>
        </w:tc>
      </w:tr>
      <w:tr w:rsidR="00812E8C" w14:paraId="30A29D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4E50A36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8D50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Classificação</w:t>
            </w:r>
          </w:p>
        </w:tc>
        <w:tc>
          <w:tcPr>
            <w:tcW w:w="7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0BC8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C9B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Receita</w:t>
            </w: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</w:tcPr>
          <w:p w14:paraId="4139D44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Previsão</w:t>
            </w: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br/>
              <w:t>Atual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C7F5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Arrecadado</w:t>
            </w: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br/>
              <w:t>Período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6753F5FE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Arrecadado</w:t>
            </w: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br/>
              <w:t>Ano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1B10F202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Diferença</w:t>
            </w:r>
          </w:p>
        </w:tc>
        <w:tc>
          <w:tcPr>
            <w:tcW w:w="1" w:type="dxa"/>
          </w:tcPr>
          <w:p w14:paraId="7420FD4E" w14:textId="77777777" w:rsidR="00812E8C" w:rsidRDefault="00812E8C">
            <w:pPr>
              <w:pStyle w:val="EMPTYCELLSTYLE"/>
            </w:pPr>
          </w:p>
        </w:tc>
      </w:tr>
      <w:tr w:rsidR="00812E8C" w14:paraId="3FB726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844DE5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3AD3232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6B6022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053EC7E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</w:tcPr>
          <w:p w14:paraId="7EA4663A" w14:textId="77777777" w:rsidR="00812E8C" w:rsidRDefault="00812E8C">
            <w:pPr>
              <w:pStyle w:val="EMPTYCELLSTYLE"/>
            </w:pPr>
          </w:p>
        </w:tc>
        <w:tc>
          <w:tcPr>
            <w:tcW w:w="2600" w:type="dxa"/>
          </w:tcPr>
          <w:p w14:paraId="03F2B1B7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09869AA" w14:textId="77777777" w:rsidR="00812E8C" w:rsidRDefault="00812E8C">
            <w:pPr>
              <w:pStyle w:val="EMPTYCELLSTYLE"/>
            </w:pPr>
          </w:p>
        </w:tc>
        <w:tc>
          <w:tcPr>
            <w:tcW w:w="1200" w:type="dxa"/>
          </w:tcPr>
          <w:p w14:paraId="421A4A5E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5A3C70D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717FB76" w14:textId="77777777" w:rsidR="00812E8C" w:rsidRDefault="00812E8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16D17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7C6F4002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52F79552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F2849B8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7A11D5E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0AF06D0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4926846" w14:textId="77777777" w:rsidR="00812E8C" w:rsidRDefault="00812E8C">
            <w:pPr>
              <w:pStyle w:val="EMPTYCELLSTYLE"/>
            </w:pPr>
          </w:p>
        </w:tc>
      </w:tr>
      <w:tr w:rsidR="00812E8C" w14:paraId="2A1830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3A2019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E4537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FE1F245" w14:textId="77777777" w:rsidR="00812E8C" w:rsidRDefault="00812E8C">
            <w:pPr>
              <w:pStyle w:val="EMPTYCELLSTYLE"/>
            </w:pPr>
          </w:p>
        </w:tc>
      </w:tr>
      <w:tr w:rsidR="00812E8C" w14:paraId="02F9D2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CFA8ED1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345D04D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54F4DD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E42826D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</w:tcPr>
          <w:p w14:paraId="289255A8" w14:textId="77777777" w:rsidR="00812E8C" w:rsidRDefault="00812E8C">
            <w:pPr>
              <w:pStyle w:val="EMPTYCELLSTYLE"/>
            </w:pPr>
          </w:p>
        </w:tc>
        <w:tc>
          <w:tcPr>
            <w:tcW w:w="2600" w:type="dxa"/>
          </w:tcPr>
          <w:p w14:paraId="10ECE181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A93D2AD" w14:textId="77777777" w:rsidR="00812E8C" w:rsidRDefault="00812E8C">
            <w:pPr>
              <w:pStyle w:val="EMPTYCELLSTYLE"/>
            </w:pPr>
          </w:p>
        </w:tc>
        <w:tc>
          <w:tcPr>
            <w:tcW w:w="1200" w:type="dxa"/>
          </w:tcPr>
          <w:p w14:paraId="44061542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86A59B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300D264" w14:textId="77777777" w:rsidR="00812E8C" w:rsidRDefault="00812E8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1942B6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1C520FE6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338993D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D5B72D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38521027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F4284D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5EF937B" w14:textId="77777777" w:rsidR="00812E8C" w:rsidRDefault="00812E8C">
            <w:pPr>
              <w:pStyle w:val="EMPTYCELLSTYLE"/>
            </w:pPr>
          </w:p>
        </w:tc>
      </w:tr>
      <w:tr w:rsidR="00812E8C" w14:paraId="376597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053D6B" w14:textId="77777777" w:rsidR="00812E8C" w:rsidRDefault="00812E8C">
            <w:pPr>
              <w:pStyle w:val="EMPTYCELLSTYLE"/>
            </w:pPr>
          </w:p>
        </w:tc>
        <w:tc>
          <w:tcPr>
            <w:tcW w:w="43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21839" w14:textId="77777777" w:rsidR="00812E8C" w:rsidRDefault="00FF718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Resumo - Totais por Recurso</w:t>
            </w:r>
          </w:p>
        </w:tc>
        <w:tc>
          <w:tcPr>
            <w:tcW w:w="2600" w:type="dxa"/>
          </w:tcPr>
          <w:p w14:paraId="52383832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1D0A8CF" w14:textId="77777777" w:rsidR="00812E8C" w:rsidRDefault="00812E8C">
            <w:pPr>
              <w:pStyle w:val="EMPTYCELLSTYLE"/>
            </w:pPr>
          </w:p>
        </w:tc>
        <w:tc>
          <w:tcPr>
            <w:tcW w:w="1200" w:type="dxa"/>
          </w:tcPr>
          <w:p w14:paraId="4CE8F473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FF6C52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58F66027" w14:textId="77777777" w:rsidR="00812E8C" w:rsidRDefault="00812E8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ED3A316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18248AEA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4CF1F9AA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A03D39C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7FD9F43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77BD00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3E79C58" w14:textId="77777777" w:rsidR="00812E8C" w:rsidRDefault="00812E8C">
            <w:pPr>
              <w:pStyle w:val="EMPTYCELLSTYLE"/>
            </w:pPr>
          </w:p>
        </w:tc>
      </w:tr>
      <w:tr w:rsidR="00812E8C" w14:paraId="40ED2FA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F762BFD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3826D78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AE3EEE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0B0FBFD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</w:tcPr>
          <w:p w14:paraId="00BFF65A" w14:textId="77777777" w:rsidR="00812E8C" w:rsidRDefault="00812E8C">
            <w:pPr>
              <w:pStyle w:val="EMPTYCELLSTYLE"/>
            </w:pPr>
          </w:p>
        </w:tc>
        <w:tc>
          <w:tcPr>
            <w:tcW w:w="2600" w:type="dxa"/>
          </w:tcPr>
          <w:p w14:paraId="5F5A7B36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D35C061" w14:textId="77777777" w:rsidR="00812E8C" w:rsidRDefault="00812E8C">
            <w:pPr>
              <w:pStyle w:val="EMPTYCELLSTYLE"/>
            </w:pPr>
          </w:p>
        </w:tc>
        <w:tc>
          <w:tcPr>
            <w:tcW w:w="1200" w:type="dxa"/>
          </w:tcPr>
          <w:p w14:paraId="02220E8D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F94EB5F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F16858A" w14:textId="77777777" w:rsidR="00812E8C" w:rsidRDefault="00812E8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E0DCA6F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521BF338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154E7E98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7F5B3920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69AB6B65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7043FBBF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B1DCA77" w14:textId="77777777" w:rsidR="00812E8C" w:rsidRDefault="00812E8C">
            <w:pPr>
              <w:pStyle w:val="EMPTYCELLSTYLE"/>
            </w:pPr>
          </w:p>
        </w:tc>
      </w:tr>
      <w:tr w:rsidR="00812E8C" w14:paraId="242EB6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497C85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743005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3AE145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1174 - CES.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ONEROSA  PRÉ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-SAL  LEI Nº 13885/19</w:t>
                  </w:r>
                </w:p>
              </w:tc>
              <w:tc>
                <w:tcPr>
                  <w:tcW w:w="1320" w:type="dxa"/>
                </w:tcPr>
                <w:p w14:paraId="69E0DD9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A10B2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2,14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3573D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66,77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AD50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66,77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BA5A8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64,63</w:t>
                  </w:r>
                </w:p>
              </w:tc>
            </w:tr>
          </w:tbl>
          <w:p w14:paraId="713F726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A15DF92" w14:textId="77777777" w:rsidR="00812E8C" w:rsidRDefault="00812E8C">
            <w:pPr>
              <w:pStyle w:val="EMPTYCELLSTYLE"/>
            </w:pPr>
          </w:p>
        </w:tc>
      </w:tr>
      <w:tr w:rsidR="00812E8C" w14:paraId="2C5B24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17BF58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5D9543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146278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1177 - Transferências para pavimentação de Vias Municipais</w:t>
                  </w:r>
                </w:p>
              </w:tc>
              <w:tc>
                <w:tcPr>
                  <w:tcW w:w="1320" w:type="dxa"/>
                </w:tcPr>
                <w:p w14:paraId="521264B8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AEB97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0ED7A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453C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BEA38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500.000,00-</w:t>
                  </w:r>
                </w:p>
              </w:tc>
            </w:tr>
          </w:tbl>
          <w:p w14:paraId="423DC40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694FA82" w14:textId="77777777" w:rsidR="00812E8C" w:rsidRDefault="00812E8C">
            <w:pPr>
              <w:pStyle w:val="EMPTYCELLSTYLE"/>
            </w:pPr>
          </w:p>
        </w:tc>
      </w:tr>
      <w:tr w:rsidR="00812E8C" w14:paraId="442D88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866DE4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2A16AC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32A47D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4002 - ALIENAÇÃO DE BENS AD. COM RECURSO SAUDE</w:t>
                  </w:r>
                </w:p>
              </w:tc>
              <w:tc>
                <w:tcPr>
                  <w:tcW w:w="1320" w:type="dxa"/>
                </w:tcPr>
                <w:p w14:paraId="68DD0F0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63B3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696A6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54.853,84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2362E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54.853,84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548C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54.852,84</w:t>
                  </w:r>
                </w:p>
              </w:tc>
            </w:tr>
          </w:tbl>
          <w:p w14:paraId="42D1597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460E491" w14:textId="77777777" w:rsidR="00812E8C" w:rsidRDefault="00812E8C">
            <w:pPr>
              <w:pStyle w:val="EMPTYCELLSTYLE"/>
            </w:pPr>
          </w:p>
        </w:tc>
      </w:tr>
      <w:tr w:rsidR="00812E8C" w14:paraId="210351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D7EA9C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CF3C9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5025CE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4003 - TRANSF. LC 173-2020 - AUX FI M 39 I</w:t>
                  </w:r>
                </w:p>
              </w:tc>
              <w:tc>
                <w:tcPr>
                  <w:tcW w:w="1320" w:type="dxa"/>
                </w:tcPr>
                <w:p w14:paraId="64C7467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E671E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1,05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ADB49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F5EBB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614DD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1,05-</w:t>
                  </w:r>
                </w:p>
              </w:tc>
            </w:tr>
          </w:tbl>
          <w:p w14:paraId="3F8A285C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23B1E39" w14:textId="77777777" w:rsidR="00812E8C" w:rsidRDefault="00812E8C">
            <w:pPr>
              <w:pStyle w:val="EMPTYCELLSTYLE"/>
            </w:pPr>
          </w:p>
        </w:tc>
      </w:tr>
      <w:tr w:rsidR="00812E8C" w14:paraId="28AA08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5B0282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306E41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BE8A1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4011 - P.I.E.S. - PISO DE INCENT. ATENÇ. BASIC</w:t>
                  </w:r>
                </w:p>
              </w:tc>
              <w:tc>
                <w:tcPr>
                  <w:tcW w:w="1320" w:type="dxa"/>
                </w:tcPr>
                <w:p w14:paraId="41983331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F0BC5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166.211,08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7516E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403.434,35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FCDE4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403.434,35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E850B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237.223,27</w:t>
                  </w:r>
                </w:p>
              </w:tc>
            </w:tr>
          </w:tbl>
          <w:p w14:paraId="10DA234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B8717D5" w14:textId="77777777" w:rsidR="00812E8C" w:rsidRDefault="00812E8C">
            <w:pPr>
              <w:pStyle w:val="EMPTYCELLSTYLE"/>
            </w:pPr>
          </w:p>
        </w:tc>
      </w:tr>
      <w:tr w:rsidR="00812E8C" w14:paraId="509E82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053FA9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62DA1C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68000C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4050 - ASSIST.FARM. BÁSICA</w:t>
                  </w:r>
                </w:p>
              </w:tc>
              <w:tc>
                <w:tcPr>
                  <w:tcW w:w="1320" w:type="dxa"/>
                </w:tcPr>
                <w:p w14:paraId="12D6BB68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E03F9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11.453,78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F4C0F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38.963,28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9BFBF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38.963,28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1E98D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27.509,50</w:t>
                  </w:r>
                </w:p>
              </w:tc>
            </w:tr>
          </w:tbl>
          <w:p w14:paraId="648B68B2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33C6FEC" w14:textId="77777777" w:rsidR="00812E8C" w:rsidRDefault="00812E8C">
            <w:pPr>
              <w:pStyle w:val="EMPTYCELLSTYLE"/>
            </w:pPr>
          </w:p>
        </w:tc>
      </w:tr>
      <w:tr w:rsidR="00812E8C" w14:paraId="0A352A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0EE864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2796D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F6468E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4051 - DIABETES MELLITUS</w:t>
                  </w:r>
                </w:p>
              </w:tc>
              <w:tc>
                <w:tcPr>
                  <w:tcW w:w="1320" w:type="dxa"/>
                </w:tcPr>
                <w:p w14:paraId="0CFD83BD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B3AE7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18.082,25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381B8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33.135,43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84512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33.135,43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2AE3F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15.053,18</w:t>
                  </w:r>
                </w:p>
              </w:tc>
            </w:tr>
          </w:tbl>
          <w:p w14:paraId="5766D1FF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E930BB7" w14:textId="77777777" w:rsidR="00812E8C" w:rsidRDefault="00812E8C">
            <w:pPr>
              <w:pStyle w:val="EMPTYCELLSTYLE"/>
            </w:pPr>
          </w:p>
        </w:tc>
      </w:tr>
      <w:tr w:rsidR="00812E8C" w14:paraId="0FED41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A93AE4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67B548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450582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4070 - PROG. SAUDE MENTAL</w:t>
                  </w:r>
                </w:p>
              </w:tc>
              <w:tc>
                <w:tcPr>
                  <w:tcW w:w="1320" w:type="dxa"/>
                </w:tcPr>
                <w:p w14:paraId="01F12D6A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67DF2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184.686,45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E9868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288.628,29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DA0CC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288.628,29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2A240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103.941,84</w:t>
                  </w:r>
                </w:p>
              </w:tc>
            </w:tr>
          </w:tbl>
          <w:p w14:paraId="30984D4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DDA048B" w14:textId="77777777" w:rsidR="00812E8C" w:rsidRDefault="00812E8C">
            <w:pPr>
              <w:pStyle w:val="EMPTYCELLSTYLE"/>
            </w:pPr>
          </w:p>
        </w:tc>
      </w:tr>
      <w:tr w:rsidR="00812E8C" w14:paraId="7CDD81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F9B8FD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05E3E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3A7CCE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4090 - SAÚDE DA FAMÍLIA</w:t>
                  </w:r>
                </w:p>
              </w:tc>
              <w:tc>
                <w:tcPr>
                  <w:tcW w:w="1320" w:type="dxa"/>
                </w:tcPr>
                <w:p w14:paraId="1CD2BBD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CC1C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443,51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22E29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1.489,95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5C430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1.489,95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85356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1.046,44</w:t>
                  </w:r>
                </w:p>
              </w:tc>
            </w:tr>
          </w:tbl>
          <w:p w14:paraId="0A853AE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431FDAC" w14:textId="77777777" w:rsidR="00812E8C" w:rsidRDefault="00812E8C">
            <w:pPr>
              <w:pStyle w:val="EMPTYCELLSTYLE"/>
            </w:pPr>
          </w:p>
        </w:tc>
      </w:tr>
      <w:tr w:rsidR="00812E8C" w14:paraId="6F92DB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ADD50D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60E6B2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32612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4190 - EPIDEMIOLOGIA</w:t>
                  </w:r>
                </w:p>
              </w:tc>
              <w:tc>
                <w:tcPr>
                  <w:tcW w:w="1320" w:type="dxa"/>
                </w:tcPr>
                <w:p w14:paraId="02684BEC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3545D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3,19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64B2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3D677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B618E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3,19-</w:t>
                  </w:r>
                </w:p>
              </w:tc>
            </w:tr>
          </w:tbl>
          <w:p w14:paraId="0D4C962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E27FFF3" w14:textId="77777777" w:rsidR="00812E8C" w:rsidRDefault="00812E8C">
            <w:pPr>
              <w:pStyle w:val="EMPTYCELLSTYLE"/>
            </w:pPr>
          </w:p>
        </w:tc>
      </w:tr>
      <w:tr w:rsidR="00812E8C" w14:paraId="58F2B2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F03021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30468E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7364E3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4230 - APOIO À REDE HOSPITALAR</w:t>
                  </w:r>
                </w:p>
              </w:tc>
              <w:tc>
                <w:tcPr>
                  <w:tcW w:w="1320" w:type="dxa"/>
                </w:tcPr>
                <w:p w14:paraId="21F23EE5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63965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2.032,11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8BFF9E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DA331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E6689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2.032,11-</w:t>
                  </w:r>
                </w:p>
              </w:tc>
            </w:tr>
          </w:tbl>
          <w:p w14:paraId="1DE3AEB8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2B29B0A" w14:textId="77777777" w:rsidR="00812E8C" w:rsidRDefault="00812E8C">
            <w:pPr>
              <w:pStyle w:val="EMPTYCELLSTYLE"/>
            </w:pPr>
          </w:p>
        </w:tc>
      </w:tr>
      <w:tr w:rsidR="00812E8C" w14:paraId="44EAE5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B44A6D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7D3423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82C56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4294 - CONSTRUÇÕES OU AMPLIAÇÕES</w:t>
                  </w:r>
                </w:p>
              </w:tc>
              <w:tc>
                <w:tcPr>
                  <w:tcW w:w="1320" w:type="dxa"/>
                </w:tcPr>
                <w:p w14:paraId="64E9B914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6E2C4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A65F5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A5411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BEBBB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2,00-</w:t>
                  </w:r>
                </w:p>
              </w:tc>
            </w:tr>
          </w:tbl>
          <w:p w14:paraId="543C7B8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F5AAEA6" w14:textId="77777777" w:rsidR="00812E8C" w:rsidRDefault="00812E8C">
            <w:pPr>
              <w:pStyle w:val="EMPTYCELLSTYLE"/>
            </w:pPr>
          </w:p>
        </w:tc>
      </w:tr>
      <w:tr w:rsidR="00812E8C" w14:paraId="468D71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6ABFDF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E8C21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4F70C7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4500 - Atenção Primária</w:t>
                  </w:r>
                </w:p>
              </w:tc>
              <w:tc>
                <w:tcPr>
                  <w:tcW w:w="1320" w:type="dxa"/>
                </w:tcPr>
                <w:p w14:paraId="06A666E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C75A6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216.187,57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E4061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328.015,00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CBB1E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328.015,00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7487D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111.827,43</w:t>
                  </w:r>
                </w:p>
              </w:tc>
            </w:tr>
          </w:tbl>
          <w:p w14:paraId="00E5FA2A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1BACE6A" w14:textId="77777777" w:rsidR="00812E8C" w:rsidRDefault="00812E8C">
            <w:pPr>
              <w:pStyle w:val="EMPTYCELLSTYLE"/>
            </w:pPr>
          </w:p>
        </w:tc>
      </w:tr>
      <w:tr w:rsidR="00812E8C" w14:paraId="0C00C4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5A7560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5017ED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55B51A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4501 - CUSTEIO - ATENÇÃO DE M.A.C.A.H.</w:t>
                  </w:r>
                </w:p>
              </w:tc>
              <w:tc>
                <w:tcPr>
                  <w:tcW w:w="1320" w:type="dxa"/>
                </w:tcPr>
                <w:p w14:paraId="2B11560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1E0B21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1,09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9DE0D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8.748,43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812A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8.748,43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80ED2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8.747,34</w:t>
                  </w:r>
                </w:p>
              </w:tc>
            </w:tr>
          </w:tbl>
          <w:p w14:paraId="40F9884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FED41C4" w14:textId="77777777" w:rsidR="00812E8C" w:rsidRDefault="00812E8C">
            <w:pPr>
              <w:pStyle w:val="EMPTYCELLSTYLE"/>
            </w:pPr>
          </w:p>
        </w:tc>
      </w:tr>
      <w:tr w:rsidR="00812E8C" w14:paraId="684C72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79D431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54E6A4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CE1C51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4502 - Vigilância em Saúde</w:t>
                  </w:r>
                </w:p>
              </w:tc>
              <w:tc>
                <w:tcPr>
                  <w:tcW w:w="1320" w:type="dxa"/>
                </w:tcPr>
                <w:p w14:paraId="1E2111F7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BAEF9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39.064,21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86834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32.575,25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66BB06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32.575,25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21773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6.488,96-</w:t>
                  </w:r>
                </w:p>
              </w:tc>
            </w:tr>
          </w:tbl>
          <w:p w14:paraId="2F4E8042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19B27A2" w14:textId="77777777" w:rsidR="00812E8C" w:rsidRDefault="00812E8C">
            <w:pPr>
              <w:pStyle w:val="EMPTYCELLSTYLE"/>
            </w:pPr>
          </w:p>
        </w:tc>
      </w:tr>
      <w:tr w:rsidR="00812E8C" w14:paraId="5C34F6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DFF37C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6F9BF2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8CBC68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4503 - Assistência Farmacêutica</w:t>
                  </w:r>
                </w:p>
              </w:tc>
              <w:tc>
                <w:tcPr>
                  <w:tcW w:w="1320" w:type="dxa"/>
                </w:tcPr>
                <w:p w14:paraId="4324ABE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E2EF97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33.682,42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0E62A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32.437,86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EC533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32.437,86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40A8E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1.244,56-</w:t>
                  </w:r>
                </w:p>
              </w:tc>
            </w:tr>
          </w:tbl>
          <w:p w14:paraId="4CBC3A9D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6C217FE9" w14:textId="77777777" w:rsidR="00812E8C" w:rsidRDefault="00812E8C">
            <w:pPr>
              <w:pStyle w:val="EMPTYCELLSTYLE"/>
            </w:pPr>
          </w:p>
        </w:tc>
      </w:tr>
      <w:tr w:rsidR="00812E8C" w14:paraId="53E6B4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E317B9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78BC03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11FD43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4504 - CUSTEIO - GESTÃO DO SUS</w:t>
                  </w:r>
                </w:p>
              </w:tc>
              <w:tc>
                <w:tcPr>
                  <w:tcW w:w="1320" w:type="dxa"/>
                </w:tcPr>
                <w:p w14:paraId="2A2D99E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7707D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1,09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74BA4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1B1EF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F6113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1,09-</w:t>
                  </w:r>
                </w:p>
              </w:tc>
            </w:tr>
          </w:tbl>
          <w:p w14:paraId="5FE89B50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99B3FAC" w14:textId="77777777" w:rsidR="00812E8C" w:rsidRDefault="00812E8C">
            <w:pPr>
              <w:pStyle w:val="EMPTYCELLSTYLE"/>
            </w:pPr>
          </w:p>
        </w:tc>
      </w:tr>
      <w:tr w:rsidR="00812E8C" w14:paraId="2F786C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9824C8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79F543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C7F69A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4505 - ATENÇÃO PRIMÁRIA</w:t>
                  </w:r>
                </w:p>
              </w:tc>
              <w:tc>
                <w:tcPr>
                  <w:tcW w:w="1320" w:type="dxa"/>
                </w:tcPr>
                <w:p w14:paraId="714C6C00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D8382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EF2F9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552,59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02BF7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552,59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78878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550,59</w:t>
                  </w:r>
                </w:p>
              </w:tc>
            </w:tr>
          </w:tbl>
          <w:p w14:paraId="5128B292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1575C30" w14:textId="77777777" w:rsidR="00812E8C" w:rsidRDefault="00812E8C">
            <w:pPr>
              <w:pStyle w:val="EMPTYCELLSTYLE"/>
            </w:pPr>
          </w:p>
        </w:tc>
      </w:tr>
      <w:tr w:rsidR="00812E8C" w14:paraId="1E7EAD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E3E338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38235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90A479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4506 - INVESTIMENTO - ATENÇÃO ESPECIALIZADA</w:t>
                  </w:r>
                </w:p>
              </w:tc>
              <w:tc>
                <w:tcPr>
                  <w:tcW w:w="1320" w:type="dxa"/>
                </w:tcPr>
                <w:p w14:paraId="26029A96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F1443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D3802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8F1A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8C3D95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1,00-</w:t>
                  </w:r>
                </w:p>
              </w:tc>
            </w:tr>
          </w:tbl>
          <w:p w14:paraId="3FF72C6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086ED219" w14:textId="77777777" w:rsidR="00812E8C" w:rsidRDefault="00812E8C">
            <w:pPr>
              <w:pStyle w:val="EMPTYCELLSTYLE"/>
            </w:pPr>
          </w:p>
        </w:tc>
      </w:tr>
      <w:tr w:rsidR="00812E8C" w14:paraId="51B53B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CFE5B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7F4652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D9E3D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4507 - INVESTIMENTO - VIGILÂNCIA EM SAÚDE</w:t>
                  </w:r>
                </w:p>
              </w:tc>
              <w:tc>
                <w:tcPr>
                  <w:tcW w:w="1320" w:type="dxa"/>
                </w:tcPr>
                <w:p w14:paraId="759C5982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22B7C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F1285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A512F4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D4FEF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1,00-</w:t>
                  </w:r>
                </w:p>
              </w:tc>
            </w:tr>
          </w:tbl>
          <w:p w14:paraId="47D11903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BB9606E" w14:textId="77777777" w:rsidR="00812E8C" w:rsidRDefault="00812E8C">
            <w:pPr>
              <w:pStyle w:val="EMPTYCELLSTYLE"/>
            </w:pPr>
          </w:p>
        </w:tc>
      </w:tr>
      <w:tr w:rsidR="00812E8C" w14:paraId="735B46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C0E0EE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C43A3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81D131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4508 - INVESTIMENTO - GDTS NO SUS</w:t>
                  </w:r>
                </w:p>
              </w:tc>
              <w:tc>
                <w:tcPr>
                  <w:tcW w:w="1320" w:type="dxa"/>
                </w:tcPr>
                <w:p w14:paraId="7943309F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AD2C4A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88D55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6D6F3B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50F13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1,00-</w:t>
                  </w:r>
                </w:p>
              </w:tc>
            </w:tr>
          </w:tbl>
          <w:p w14:paraId="59F5859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3B136D77" w14:textId="77777777" w:rsidR="00812E8C" w:rsidRDefault="00812E8C">
            <w:pPr>
              <w:pStyle w:val="EMPTYCELLSTYLE"/>
            </w:pPr>
          </w:p>
        </w:tc>
      </w:tr>
      <w:tr w:rsidR="00812E8C" w14:paraId="1787B1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9DEF94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4214F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FCABDA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4509 - INVESTIMENTO - GESTÃO DO SUS</w:t>
                  </w:r>
                </w:p>
              </w:tc>
              <w:tc>
                <w:tcPr>
                  <w:tcW w:w="1320" w:type="dxa"/>
                </w:tcPr>
                <w:p w14:paraId="50598EA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C383CD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A41A19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8A2DF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1314E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1,00-</w:t>
                  </w:r>
                </w:p>
              </w:tc>
            </w:tr>
          </w:tbl>
          <w:p w14:paraId="386E711B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FF5E60E" w14:textId="77777777" w:rsidR="00812E8C" w:rsidRDefault="00812E8C">
            <w:pPr>
              <w:pStyle w:val="EMPTYCELLSTYLE"/>
            </w:pPr>
          </w:p>
        </w:tc>
      </w:tr>
      <w:tr w:rsidR="00812E8C" w14:paraId="0880C8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B921BA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1ECB89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4FC686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4511 - Atenção Primária</w:t>
                  </w:r>
                </w:p>
              </w:tc>
              <w:tc>
                <w:tcPr>
                  <w:tcW w:w="1320" w:type="dxa"/>
                </w:tcPr>
                <w:p w14:paraId="477FB003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9038D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163.953,45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E02F3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31.145,87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8159C0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31.145,87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5D2118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132.807,58-</w:t>
                  </w:r>
                </w:p>
              </w:tc>
            </w:tr>
          </w:tbl>
          <w:p w14:paraId="0171A55C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FE17CE1" w14:textId="77777777" w:rsidR="00812E8C" w:rsidRDefault="00812E8C">
            <w:pPr>
              <w:pStyle w:val="EMPTYCELLSTYLE"/>
            </w:pPr>
          </w:p>
        </w:tc>
      </w:tr>
      <w:tr w:rsidR="00812E8C" w14:paraId="444F43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936A21" w14:textId="77777777" w:rsidR="00812E8C" w:rsidRDefault="00812E8C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1320"/>
              <w:gridCol w:w="1280"/>
              <w:gridCol w:w="1560"/>
              <w:gridCol w:w="1440"/>
              <w:gridCol w:w="1440"/>
            </w:tblGrid>
            <w:tr w:rsidR="00812E8C" w14:paraId="6D3FBD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5B65BA" w14:textId="77777777" w:rsidR="00812E8C" w:rsidRDefault="00FF718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4512 - INVESTIMENTO - OUTRAS TRANSFERÊNCIAS</w:t>
                  </w:r>
                </w:p>
              </w:tc>
              <w:tc>
                <w:tcPr>
                  <w:tcW w:w="1320" w:type="dxa"/>
                </w:tcPr>
                <w:p w14:paraId="7E5A866E" w14:textId="77777777" w:rsidR="00812E8C" w:rsidRDefault="00812E8C">
                  <w:pPr>
                    <w:pStyle w:val="EMPTYCELLSTYLE"/>
                  </w:pPr>
                </w:p>
              </w:tc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41F72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5,00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97516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100.908,67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1B838F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100.908,67</w:t>
                  </w: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92F14C" w14:textId="77777777" w:rsidR="00812E8C" w:rsidRDefault="00FF718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100.903,67</w:t>
                  </w:r>
                </w:p>
              </w:tc>
            </w:tr>
          </w:tbl>
          <w:p w14:paraId="4146C678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338C7A1" w14:textId="77777777" w:rsidR="00812E8C" w:rsidRDefault="00812E8C">
            <w:pPr>
              <w:pStyle w:val="EMPTYCELLSTYLE"/>
            </w:pPr>
          </w:p>
        </w:tc>
      </w:tr>
      <w:tr w:rsidR="00812E8C" w14:paraId="77BF7316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FE71BE8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026501F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DCA1FB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33F0986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</w:tcPr>
          <w:p w14:paraId="545D56BC" w14:textId="77777777" w:rsidR="00812E8C" w:rsidRDefault="00812E8C">
            <w:pPr>
              <w:pStyle w:val="EMPTYCELLSTYLE"/>
            </w:pPr>
          </w:p>
        </w:tc>
        <w:tc>
          <w:tcPr>
            <w:tcW w:w="2600" w:type="dxa"/>
          </w:tcPr>
          <w:p w14:paraId="1BD54A48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08F79C8" w14:textId="77777777" w:rsidR="00812E8C" w:rsidRDefault="00812E8C">
            <w:pPr>
              <w:pStyle w:val="EMPTYCELLSTYLE"/>
            </w:pPr>
          </w:p>
        </w:tc>
        <w:tc>
          <w:tcPr>
            <w:tcW w:w="1200" w:type="dxa"/>
          </w:tcPr>
          <w:p w14:paraId="7B3FCE63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9DD98E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54000AE" w14:textId="77777777" w:rsidR="00812E8C" w:rsidRDefault="00812E8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366EB7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3E64801C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30939561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8D67099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45AA6690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352D790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C87FB46" w14:textId="77777777" w:rsidR="00812E8C" w:rsidRDefault="00812E8C">
            <w:pPr>
              <w:pStyle w:val="EMPTYCELLSTYLE"/>
            </w:pPr>
          </w:p>
        </w:tc>
      </w:tr>
      <w:tr w:rsidR="00812E8C" w14:paraId="0C109DFF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6AEF7D9" w14:textId="77777777" w:rsidR="00812E8C" w:rsidRDefault="00812E8C">
            <w:pPr>
              <w:pStyle w:val="EMPTYCELLSTYLE"/>
            </w:pPr>
          </w:p>
        </w:tc>
        <w:tc>
          <w:tcPr>
            <w:tcW w:w="3200" w:type="dxa"/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1670632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00" w:type="dxa"/>
            <w:gridSpan w:val="2"/>
          </w:tcPr>
          <w:p w14:paraId="68654EC7" w14:textId="77777777" w:rsidR="00812E8C" w:rsidRDefault="00812E8C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18C255A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  <w:gridSpan w:val="2"/>
          </w:tcPr>
          <w:p w14:paraId="4881B2B4" w14:textId="77777777" w:rsidR="00812E8C" w:rsidRDefault="00812E8C">
            <w:pPr>
              <w:pStyle w:val="EMPTYCELLSTYLE"/>
            </w:pPr>
          </w:p>
        </w:tc>
        <w:tc>
          <w:tcPr>
            <w:tcW w:w="3200" w:type="dxa"/>
            <w:gridSpan w:val="6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2B18865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1000" w:type="dxa"/>
            <w:gridSpan w:val="2"/>
          </w:tcPr>
          <w:p w14:paraId="5FCA5ED6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71A510E7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648673F6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151BA2ED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6046098E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79E973E9" w14:textId="77777777" w:rsidR="00812E8C" w:rsidRDefault="00812E8C">
            <w:pPr>
              <w:pStyle w:val="EMPTYCELLSTYLE"/>
            </w:pPr>
          </w:p>
        </w:tc>
      </w:tr>
      <w:tr w:rsidR="00812E8C" w14:paraId="2CC32607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14:paraId="7489E5EC" w14:textId="77777777" w:rsidR="00812E8C" w:rsidRDefault="00812E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4687F7" w14:textId="77777777" w:rsidR="00812E8C" w:rsidRDefault="00812E8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DB0B09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B433F38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</w:tcPr>
          <w:p w14:paraId="3DDD3736" w14:textId="77777777" w:rsidR="00812E8C" w:rsidRDefault="00812E8C">
            <w:pPr>
              <w:pStyle w:val="EMPTYCELLSTYLE"/>
            </w:pPr>
          </w:p>
        </w:tc>
        <w:tc>
          <w:tcPr>
            <w:tcW w:w="2600" w:type="dxa"/>
          </w:tcPr>
          <w:p w14:paraId="6A9BF3B9" w14:textId="77777777" w:rsidR="00812E8C" w:rsidRDefault="00812E8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BE1E9A1" w14:textId="77777777" w:rsidR="00812E8C" w:rsidRDefault="00812E8C">
            <w:pPr>
              <w:pStyle w:val="EMPTYCELLSTYLE"/>
            </w:pPr>
          </w:p>
        </w:tc>
        <w:tc>
          <w:tcPr>
            <w:tcW w:w="1200" w:type="dxa"/>
          </w:tcPr>
          <w:p w14:paraId="24CCB522" w14:textId="77777777" w:rsidR="00812E8C" w:rsidRDefault="00812E8C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C4DA5B4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29DAC7C1" w14:textId="77777777" w:rsidR="00812E8C" w:rsidRDefault="00812E8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92DF707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036A9F10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2C64E249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3549CA36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</w:tcPr>
          <w:p w14:paraId="6ADF3C3A" w14:textId="77777777" w:rsidR="00812E8C" w:rsidRDefault="00812E8C">
            <w:pPr>
              <w:pStyle w:val="EMPTYCELLSTYLE"/>
            </w:pPr>
          </w:p>
        </w:tc>
        <w:tc>
          <w:tcPr>
            <w:tcW w:w="1440" w:type="dxa"/>
            <w:gridSpan w:val="2"/>
          </w:tcPr>
          <w:p w14:paraId="11166945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23D13AA2" w14:textId="77777777" w:rsidR="00812E8C" w:rsidRDefault="00812E8C">
            <w:pPr>
              <w:pStyle w:val="EMPTYCELLSTYLE"/>
            </w:pPr>
          </w:p>
        </w:tc>
      </w:tr>
      <w:tr w:rsidR="00812E8C" w14:paraId="4103566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596B7D4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2171F54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600" w:type="dxa"/>
            <w:gridSpan w:val="2"/>
          </w:tcPr>
          <w:p w14:paraId="1C198ECB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</w:tcPr>
          <w:p w14:paraId="1B87BAD8" w14:textId="77777777" w:rsidR="00812E8C" w:rsidRDefault="00812E8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117B3AE" w14:textId="77777777" w:rsidR="00812E8C" w:rsidRDefault="00812E8C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4554F16D" w14:textId="77777777" w:rsidR="00812E8C" w:rsidRDefault="00812E8C">
            <w:pPr>
              <w:pStyle w:val="EMPTYCELLSTYLE"/>
            </w:pPr>
          </w:p>
        </w:tc>
        <w:tc>
          <w:tcPr>
            <w:tcW w:w="560" w:type="dxa"/>
          </w:tcPr>
          <w:p w14:paraId="66BECCEB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0C849E8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23 de 24</w:t>
            </w:r>
          </w:p>
        </w:tc>
        <w:tc>
          <w:tcPr>
            <w:tcW w:w="1" w:type="dxa"/>
          </w:tcPr>
          <w:p w14:paraId="5EC830C1" w14:textId="77777777" w:rsidR="00812E8C" w:rsidRDefault="00812E8C">
            <w:pPr>
              <w:pStyle w:val="EMPTYCELLSTYLE"/>
            </w:pPr>
          </w:p>
        </w:tc>
      </w:tr>
      <w:tr w:rsidR="00812E8C" w14:paraId="305D624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8164B51" w14:textId="77777777" w:rsidR="00812E8C" w:rsidRDefault="00812E8C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3200" w:type="dxa"/>
            <w:gridSpan w:val="5"/>
          </w:tcPr>
          <w:p w14:paraId="4A54281C" w14:textId="77777777" w:rsidR="00812E8C" w:rsidRDefault="00812E8C">
            <w:pPr>
              <w:pStyle w:val="EMPTYCELLSTYLE"/>
            </w:pPr>
          </w:p>
        </w:tc>
        <w:tc>
          <w:tcPr>
            <w:tcW w:w="5400" w:type="dxa"/>
            <w:gridSpan w:val="7"/>
          </w:tcPr>
          <w:p w14:paraId="1993912B" w14:textId="77777777" w:rsidR="00812E8C" w:rsidRDefault="00812E8C">
            <w:pPr>
              <w:pStyle w:val="EMPTYCELLSTYLE"/>
            </w:pPr>
          </w:p>
        </w:tc>
        <w:tc>
          <w:tcPr>
            <w:tcW w:w="3560" w:type="dxa"/>
            <w:gridSpan w:val="8"/>
          </w:tcPr>
          <w:p w14:paraId="4D34CDAD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</w:tcPr>
          <w:p w14:paraId="7DC34261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46D68FF4" w14:textId="77777777" w:rsidR="00812E8C" w:rsidRDefault="00812E8C">
            <w:pPr>
              <w:pStyle w:val="EMPTYCELLSTYLE"/>
            </w:pPr>
          </w:p>
        </w:tc>
      </w:tr>
      <w:tr w:rsidR="00812E8C" w14:paraId="55DD0893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9900115" w14:textId="77777777" w:rsidR="00812E8C" w:rsidRDefault="00812E8C">
            <w:pPr>
              <w:pStyle w:val="EMPTYCELLSTYLE"/>
            </w:pPr>
          </w:p>
        </w:tc>
        <w:tc>
          <w:tcPr>
            <w:tcW w:w="3200" w:type="dxa"/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4863A73" w14:textId="77777777" w:rsidR="00812E8C" w:rsidRDefault="00FF718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400" w:type="dxa"/>
            <w:gridSpan w:val="7"/>
          </w:tcPr>
          <w:p w14:paraId="5C7D33FA" w14:textId="77777777" w:rsidR="00812E8C" w:rsidRDefault="00812E8C">
            <w:pPr>
              <w:pStyle w:val="EMPTYCELLSTYLE"/>
            </w:pPr>
          </w:p>
        </w:tc>
        <w:tc>
          <w:tcPr>
            <w:tcW w:w="3560" w:type="dxa"/>
            <w:gridSpan w:val="8"/>
          </w:tcPr>
          <w:p w14:paraId="4A3FF4BB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</w:tcPr>
          <w:p w14:paraId="129C8DE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1AFC2325" w14:textId="77777777" w:rsidR="00812E8C" w:rsidRDefault="00812E8C">
            <w:pPr>
              <w:pStyle w:val="EMPTYCELLSTYLE"/>
            </w:pPr>
          </w:p>
        </w:tc>
      </w:tr>
      <w:tr w:rsidR="00812E8C" w14:paraId="2FB3108A" w14:textId="77777777">
        <w:tblPrEx>
          <w:tblCellMar>
            <w:top w:w="0" w:type="dxa"/>
            <w:bottom w:w="0" w:type="dxa"/>
          </w:tblCellMar>
        </w:tblPrEx>
        <w:trPr>
          <w:trHeight w:hRule="exact" w:val="8100"/>
        </w:trPr>
        <w:tc>
          <w:tcPr>
            <w:tcW w:w="1" w:type="dxa"/>
          </w:tcPr>
          <w:p w14:paraId="1B9EC9D8" w14:textId="77777777" w:rsidR="00812E8C" w:rsidRDefault="00812E8C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35B22029" w14:textId="77777777" w:rsidR="00812E8C" w:rsidRDefault="00812E8C">
            <w:pPr>
              <w:pStyle w:val="EMPTYCELLSTYLE"/>
            </w:pPr>
          </w:p>
        </w:tc>
        <w:tc>
          <w:tcPr>
            <w:tcW w:w="5400" w:type="dxa"/>
            <w:gridSpan w:val="7"/>
          </w:tcPr>
          <w:p w14:paraId="0D88A3AF" w14:textId="77777777" w:rsidR="00812E8C" w:rsidRDefault="00812E8C">
            <w:pPr>
              <w:pStyle w:val="EMPTYCELLSTYLE"/>
            </w:pPr>
          </w:p>
        </w:tc>
        <w:tc>
          <w:tcPr>
            <w:tcW w:w="3560" w:type="dxa"/>
            <w:gridSpan w:val="8"/>
          </w:tcPr>
          <w:p w14:paraId="4DFC1B6F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</w:tcPr>
          <w:p w14:paraId="5BB54744" w14:textId="77777777" w:rsidR="00812E8C" w:rsidRDefault="00812E8C">
            <w:pPr>
              <w:pStyle w:val="EMPTYCELLSTYLE"/>
            </w:pPr>
          </w:p>
        </w:tc>
        <w:tc>
          <w:tcPr>
            <w:tcW w:w="1" w:type="dxa"/>
          </w:tcPr>
          <w:p w14:paraId="547BE2A7" w14:textId="77777777" w:rsidR="00812E8C" w:rsidRDefault="00812E8C">
            <w:pPr>
              <w:pStyle w:val="EMPTYCELLSTYLE"/>
            </w:pPr>
          </w:p>
        </w:tc>
      </w:tr>
      <w:tr w:rsidR="00812E8C" w14:paraId="5AA844B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38E38E1" w14:textId="77777777" w:rsidR="00812E8C" w:rsidRDefault="00812E8C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228D2CE" w14:textId="77777777" w:rsidR="00812E8C" w:rsidRDefault="00FF718C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30/03/2022, Hora da emissão 15:01:41</w:t>
            </w:r>
          </w:p>
        </w:tc>
        <w:tc>
          <w:tcPr>
            <w:tcW w:w="3560" w:type="dxa"/>
            <w:gridSpan w:val="8"/>
          </w:tcPr>
          <w:p w14:paraId="732BCBC0" w14:textId="77777777" w:rsidR="00812E8C" w:rsidRDefault="00812E8C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2347751" w14:textId="77777777" w:rsidR="00812E8C" w:rsidRDefault="00FF718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Emitido por Norton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Hartwig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Iwen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24 de 24</w:t>
            </w:r>
          </w:p>
        </w:tc>
        <w:tc>
          <w:tcPr>
            <w:tcW w:w="1" w:type="dxa"/>
          </w:tcPr>
          <w:p w14:paraId="61D244DA" w14:textId="77777777" w:rsidR="00812E8C" w:rsidRDefault="00812E8C">
            <w:pPr>
              <w:pStyle w:val="EMPTYCELLSTYLE"/>
            </w:pPr>
          </w:p>
        </w:tc>
      </w:tr>
    </w:tbl>
    <w:p w14:paraId="04614BC5" w14:textId="77777777" w:rsidR="00FF718C" w:rsidRDefault="00FF718C"/>
    <w:sectPr w:rsidR="00FF718C">
      <w:pgSz w:w="16840" w:h="11100" w:orient="landscape" w:code="2397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8C"/>
    <w:rsid w:val="00812E8C"/>
    <w:rsid w:val="009C1B8C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23D2"/>
  <w15:docId w15:val="{2FF7D22C-6331-4B0B-B801-8224DF31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17711</Words>
  <Characters>95641</Characters>
  <Application>Microsoft Office Word</Application>
  <DocSecurity>0</DocSecurity>
  <Lines>797</Lines>
  <Paragraphs>226</Paragraphs>
  <ScaleCrop>false</ScaleCrop>
  <Company/>
  <LinksUpToDate>false</LinksUpToDate>
  <CharactersWithSpaces>113126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2022-03-30T18:03:00Z</dcterms:created>
  <dcterms:modified xsi:type="dcterms:W3CDTF">2022-03-30T18:03:00Z</dcterms:modified>
</cp:coreProperties>
</file>